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3D6AF" w14:textId="1C61A598" w:rsidR="00701F3A" w:rsidRDefault="00701F3A" w:rsidP="002C1792">
      <w:pPr>
        <w:pStyle w:val="a9"/>
        <w:numPr>
          <w:ilvl w:val="0"/>
          <w:numId w:val="2"/>
        </w:numPr>
        <w:rPr>
          <w:rFonts w:ascii="Open Sans" w:eastAsia="宋体" w:hAnsi="Open Sans" w:cs="Open Sans"/>
          <w:b/>
          <w:bCs/>
          <w:color w:val="222222"/>
          <w:kern w:val="36"/>
          <w:sz w:val="24"/>
          <w14:ligatures w14:val="none"/>
        </w:rPr>
      </w:pPr>
      <w:r w:rsidRPr="00701F3A">
        <w:rPr>
          <w:rFonts w:ascii="Open Sans" w:eastAsia="宋体" w:hAnsi="Open Sans" w:cs="Open Sans"/>
          <w:b/>
          <w:bCs/>
          <w:color w:val="222222"/>
          <w:kern w:val="36"/>
          <w:sz w:val="24"/>
          <w14:ligatures w14:val="none"/>
        </w:rPr>
        <w:t>Hello Minikube</w:t>
      </w:r>
    </w:p>
    <w:p w14:paraId="7A6D9FE0" w14:textId="20387B96" w:rsidR="00441BF3" w:rsidRPr="00701F3A" w:rsidRDefault="00441BF3" w:rsidP="00441BF3">
      <w:pPr>
        <w:pStyle w:val="a9"/>
        <w:ind w:left="360"/>
        <w:rPr>
          <w:rFonts w:hint="eastAsia"/>
        </w:rPr>
      </w:pPr>
      <w:r>
        <w:rPr>
          <w:rFonts w:hint="eastAsia"/>
        </w:rPr>
        <w:t>Run PowerShell as administrator and run minikube start</w:t>
      </w:r>
    </w:p>
    <w:p w14:paraId="5738637D" w14:textId="77777777" w:rsidR="002C1792" w:rsidRDefault="00441BF3" w:rsidP="002C1792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</w:pPr>
      <w:r w:rsidRPr="00441BF3">
        <w:drawing>
          <wp:inline distT="0" distB="0" distL="0" distR="0" wp14:anchorId="5DD8A2E3" wp14:editId="187232C0">
            <wp:extent cx="4555031" cy="3651812"/>
            <wp:effectExtent l="0" t="0" r="0" b="6350"/>
            <wp:docPr id="144497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75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351" cy="36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792" w:rsidRPr="002C1792"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  <w:t xml:space="preserve"> </w:t>
      </w:r>
    </w:p>
    <w:p w14:paraId="339B4B84" w14:textId="748B113C" w:rsidR="00FC0782" w:rsidRPr="002C1792" w:rsidRDefault="002C1792" w:rsidP="002C1792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Open Sans" w:eastAsia="宋体" w:hAnsi="Open Sans" w:cs="Open Sans" w:hint="eastAsia"/>
          <w:b/>
          <w:bCs/>
          <w:color w:val="222222"/>
          <w:kern w:val="0"/>
          <w:sz w:val="21"/>
          <w:szCs w:val="21"/>
          <w14:ligatures w14:val="none"/>
        </w:rPr>
      </w:pPr>
      <w:r w:rsidRPr="002C1792"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  <w:t>Open the Dashboard</w:t>
      </w:r>
    </w:p>
    <w:p w14:paraId="4011C8BF" w14:textId="5C075443" w:rsidR="00441BF3" w:rsidRDefault="002C1792" w:rsidP="00A7447D">
      <w:pPr>
        <w:pStyle w:val="a9"/>
        <w:ind w:left="360"/>
      </w:pPr>
      <w:r>
        <w:rPr>
          <w:rFonts w:hint="eastAsia"/>
        </w:rPr>
        <w:t>a</w:t>
      </w:r>
      <w:r w:rsidR="00441BF3">
        <w:rPr>
          <w:rFonts w:hint="eastAsia"/>
        </w:rPr>
        <w:t>. Open the second admin powershell and run Minikube Dashboard</w:t>
      </w:r>
    </w:p>
    <w:p w14:paraId="26D8D0B6" w14:textId="6129ABE0" w:rsidR="00441BF3" w:rsidRDefault="00441BF3" w:rsidP="00A7447D">
      <w:pPr>
        <w:pStyle w:val="a9"/>
        <w:ind w:left="360"/>
        <w:rPr>
          <w:noProof/>
        </w:rPr>
      </w:pPr>
      <w:r w:rsidRPr="00441BF3">
        <w:drawing>
          <wp:inline distT="0" distB="0" distL="0" distR="0" wp14:anchorId="1C7CE04A" wp14:editId="21A3FBC1">
            <wp:extent cx="4450466" cy="1006258"/>
            <wp:effectExtent l="0" t="0" r="7620" b="3810"/>
            <wp:docPr id="112062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8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506" cy="10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BF3">
        <w:rPr>
          <w:noProof/>
        </w:rPr>
        <w:t xml:space="preserve"> </w:t>
      </w:r>
      <w:r w:rsidRPr="00441BF3">
        <w:drawing>
          <wp:inline distT="0" distB="0" distL="0" distR="0" wp14:anchorId="578E286F" wp14:editId="4CAA7C75">
            <wp:extent cx="3368233" cy="2105044"/>
            <wp:effectExtent l="0" t="0" r="3810" b="0"/>
            <wp:docPr id="1712314541" name="图片 1" descr="图形用户界面, 文本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4541" name="图片 1" descr="图形用户界面, 文本, 应用程序, Word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844" cy="21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EE55" w14:textId="7D5DDEBC" w:rsidR="002C1792" w:rsidRPr="002C1792" w:rsidRDefault="002C1792" w:rsidP="002C1792">
      <w:pPr>
        <w:pStyle w:val="a9"/>
        <w:ind w:left="360"/>
        <w:rPr>
          <w:rFonts w:hint="eastAsia"/>
          <w:b/>
          <w:bCs/>
          <w:noProof/>
          <w:sz w:val="21"/>
          <w:szCs w:val="21"/>
        </w:rPr>
      </w:pPr>
      <w:r w:rsidRPr="002C1792">
        <w:rPr>
          <w:b/>
          <w:bCs/>
          <w:noProof/>
          <w:sz w:val="21"/>
          <w:szCs w:val="21"/>
        </w:rPr>
        <w:lastRenderedPageBreak/>
        <w:t>Create a Deployment</w:t>
      </w:r>
    </w:p>
    <w:p w14:paraId="700BB59A" w14:textId="789770AB" w:rsidR="00441BF3" w:rsidRDefault="002C1792" w:rsidP="00A7447D">
      <w:pPr>
        <w:pStyle w:val="a9"/>
        <w:ind w:left="360"/>
        <w:rPr>
          <w:noProof/>
        </w:rPr>
      </w:pPr>
      <w:r>
        <w:rPr>
          <w:rFonts w:hint="eastAsia"/>
          <w:noProof/>
        </w:rPr>
        <w:t>a</w:t>
      </w:r>
      <w:r w:rsidR="00441BF3">
        <w:rPr>
          <w:rFonts w:hint="eastAsia"/>
          <w:noProof/>
        </w:rPr>
        <w:t xml:space="preserve">. </w:t>
      </w:r>
      <w:r w:rsidR="00441BF3" w:rsidRPr="00441BF3">
        <w:rPr>
          <w:noProof/>
        </w:rPr>
        <w:t>Use the kubectl create command to create a Deployment that manages a Pod. The Pod runs a Container based on the provided Docker image.</w:t>
      </w:r>
      <w:r w:rsidR="00441BF3" w:rsidRPr="00441BF3">
        <w:rPr>
          <w:noProof/>
        </w:rPr>
        <w:t xml:space="preserve"> </w:t>
      </w:r>
      <w:r w:rsidR="00441BF3" w:rsidRPr="00441BF3">
        <w:rPr>
          <w:noProof/>
        </w:rPr>
        <w:drawing>
          <wp:inline distT="0" distB="0" distL="0" distR="0" wp14:anchorId="710DA324" wp14:editId="22D641D5">
            <wp:extent cx="4971327" cy="280707"/>
            <wp:effectExtent l="0" t="0" r="1270" b="5080"/>
            <wp:docPr id="163268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8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059" cy="2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A63D" w14:textId="5AD2C03A" w:rsidR="00441BF3" w:rsidRDefault="002C1792" w:rsidP="00441BF3">
      <w:pPr>
        <w:pStyle w:val="a9"/>
        <w:ind w:left="360"/>
      </w:pPr>
      <w:r>
        <w:rPr>
          <w:rFonts w:hint="eastAsia"/>
        </w:rPr>
        <w:t xml:space="preserve">b. </w:t>
      </w:r>
      <w:r w:rsidR="00441BF3" w:rsidRPr="00441BF3">
        <w:t>View the Deployment:</w:t>
      </w:r>
    </w:p>
    <w:p w14:paraId="60367172" w14:textId="1B2E9EC1" w:rsidR="00441BF3" w:rsidRDefault="00441BF3" w:rsidP="00441BF3">
      <w:pPr>
        <w:pStyle w:val="a9"/>
        <w:ind w:left="360"/>
      </w:pPr>
      <w:r w:rsidRPr="00441BF3">
        <w:drawing>
          <wp:inline distT="0" distB="0" distL="0" distR="0" wp14:anchorId="668D1F9F" wp14:editId="38E86FE8">
            <wp:extent cx="5006051" cy="345029"/>
            <wp:effectExtent l="0" t="0" r="4445" b="0"/>
            <wp:docPr id="136887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9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432" cy="3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A184" w14:textId="40066E5C" w:rsidR="00441BF3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t xml:space="preserve">c. </w:t>
      </w:r>
      <w:r w:rsidR="00441BF3" w:rsidRPr="00441BF3">
        <w:t>View the Pod:</w:t>
      </w:r>
      <w:r w:rsidR="00441BF3" w:rsidRPr="00441BF3">
        <w:rPr>
          <w:noProof/>
        </w:rPr>
        <w:t xml:space="preserve"> </w:t>
      </w:r>
      <w:r w:rsidR="00441BF3" w:rsidRPr="00441BF3">
        <w:drawing>
          <wp:inline distT="0" distB="0" distL="0" distR="0" wp14:anchorId="159E1EBD" wp14:editId="1DF080BC">
            <wp:extent cx="5011838" cy="399947"/>
            <wp:effectExtent l="0" t="0" r="0" b="635"/>
            <wp:docPr id="179413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939" cy="4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FE1D" w14:textId="54101E18" w:rsidR="00441BF3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t xml:space="preserve">d. </w:t>
      </w:r>
      <w:r w:rsidR="00441BF3" w:rsidRPr="00441BF3">
        <w:t>View cluster events:</w:t>
      </w:r>
      <w:r w:rsidR="00441BF3" w:rsidRPr="00441BF3">
        <w:rPr>
          <w:noProof/>
        </w:rPr>
        <w:t xml:space="preserve"> </w:t>
      </w:r>
      <w:r w:rsidR="00441BF3" w:rsidRPr="00441BF3">
        <w:drawing>
          <wp:inline distT="0" distB="0" distL="0" distR="0" wp14:anchorId="5BA008EA" wp14:editId="08315E1A">
            <wp:extent cx="4230547" cy="2526307"/>
            <wp:effectExtent l="0" t="0" r="0" b="7620"/>
            <wp:docPr id="173820016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00165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249" cy="25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30" w14:textId="190C623C" w:rsidR="00441BF3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t xml:space="preserve">e. </w:t>
      </w:r>
      <w:r w:rsidR="00441BF3" w:rsidRPr="00441BF3">
        <w:t>View the kubectl configuration:</w:t>
      </w:r>
      <w:r w:rsidR="00441BF3" w:rsidRPr="00441BF3">
        <w:rPr>
          <w:noProof/>
        </w:rPr>
        <w:t xml:space="preserve"> </w:t>
      </w:r>
      <w:r w:rsidR="00441BF3" w:rsidRPr="00441BF3">
        <w:drawing>
          <wp:inline distT="0" distB="0" distL="0" distR="0" wp14:anchorId="5E5B3617" wp14:editId="281E082D">
            <wp:extent cx="3923818" cy="3159935"/>
            <wp:effectExtent l="0" t="0" r="635" b="2540"/>
            <wp:docPr id="50237303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3030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114" cy="31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8637" w14:textId="336BE4DF" w:rsidR="00441BF3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lastRenderedPageBreak/>
        <w:t xml:space="preserve">f. </w:t>
      </w:r>
      <w:r w:rsidR="00441BF3" w:rsidRPr="00441BF3">
        <w:t>View application logs for a container in a pod (replace pod name with the one you got from kubectl get pods).</w:t>
      </w:r>
      <w:r w:rsidRPr="002C1792">
        <w:rPr>
          <w:noProof/>
        </w:rPr>
        <w:t xml:space="preserve"> </w:t>
      </w:r>
      <w:r w:rsidRPr="002C1792">
        <w:drawing>
          <wp:inline distT="0" distB="0" distL="0" distR="0" wp14:anchorId="1A62E017" wp14:editId="3FAC46F7">
            <wp:extent cx="5274310" cy="418465"/>
            <wp:effectExtent l="0" t="0" r="2540" b="635"/>
            <wp:docPr id="2124665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65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C689" w14:textId="77777777" w:rsidR="002C1792" w:rsidRDefault="002C1792" w:rsidP="00441BF3">
      <w:pPr>
        <w:pStyle w:val="a9"/>
        <w:ind w:left="360"/>
        <w:rPr>
          <w:noProof/>
        </w:rPr>
      </w:pPr>
    </w:p>
    <w:p w14:paraId="321CC46D" w14:textId="77777777" w:rsidR="002C1792" w:rsidRPr="002C1792" w:rsidRDefault="002C1792" w:rsidP="002C1792">
      <w:pPr>
        <w:pStyle w:val="a9"/>
        <w:ind w:left="360"/>
        <w:rPr>
          <w:b/>
          <w:bCs/>
          <w:sz w:val="21"/>
          <w:szCs w:val="21"/>
        </w:rPr>
      </w:pPr>
      <w:r w:rsidRPr="002C1792">
        <w:rPr>
          <w:b/>
          <w:bCs/>
          <w:sz w:val="21"/>
          <w:szCs w:val="21"/>
        </w:rPr>
        <w:t>Create a Service</w:t>
      </w:r>
    </w:p>
    <w:p w14:paraId="011661C9" w14:textId="267F8AF4" w:rsidR="002C1792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t>a.</w:t>
      </w:r>
      <w:r w:rsidRPr="002C1792">
        <w:rPr>
          <w:rFonts w:ascii="Open Sans" w:hAnsi="Open Sans" w:cs="Open Sans"/>
          <w:color w:val="222222"/>
          <w:shd w:val="clear" w:color="auto" w:fill="FFFFFF"/>
        </w:rPr>
        <w:t xml:space="preserve"> </w:t>
      </w:r>
      <w:r w:rsidRPr="002C1792">
        <w:t>Expose the Pod to the public internet using the kubectl expose command:</w:t>
      </w:r>
      <w:r w:rsidRPr="002C1792">
        <w:rPr>
          <w:noProof/>
        </w:rPr>
        <w:t xml:space="preserve"> </w:t>
      </w:r>
      <w:r w:rsidRPr="002C1792">
        <w:drawing>
          <wp:inline distT="0" distB="0" distL="0" distR="0" wp14:anchorId="093FC665" wp14:editId="039E0B72">
            <wp:extent cx="5274310" cy="271145"/>
            <wp:effectExtent l="0" t="0" r="2540" b="0"/>
            <wp:docPr id="62814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5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6370" w14:textId="74EBDC01" w:rsidR="002C1792" w:rsidRDefault="002C1792" w:rsidP="00441BF3">
      <w:pPr>
        <w:pStyle w:val="a9"/>
        <w:ind w:left="360"/>
      </w:pPr>
      <w:r>
        <w:rPr>
          <w:rFonts w:hint="eastAsia"/>
        </w:rPr>
        <w:t xml:space="preserve">b. </w:t>
      </w:r>
      <w:r w:rsidRPr="002C1792">
        <w:t>View the Service you created:</w:t>
      </w:r>
    </w:p>
    <w:p w14:paraId="1610F662" w14:textId="510A34B4" w:rsidR="002C1792" w:rsidRDefault="002C1792" w:rsidP="00441BF3">
      <w:pPr>
        <w:pStyle w:val="a9"/>
        <w:ind w:left="360"/>
      </w:pPr>
      <w:r w:rsidRPr="002C1792">
        <w:drawing>
          <wp:inline distT="0" distB="0" distL="0" distR="0" wp14:anchorId="0F94B1FD" wp14:editId="11A304DB">
            <wp:extent cx="5048509" cy="685835"/>
            <wp:effectExtent l="0" t="0" r="0" b="0"/>
            <wp:docPr id="27491819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8195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F09" w14:textId="4FD788ED" w:rsidR="002C1792" w:rsidRDefault="002C1792" w:rsidP="00441BF3">
      <w:pPr>
        <w:pStyle w:val="a9"/>
        <w:ind w:left="360"/>
        <w:rPr>
          <w:noProof/>
        </w:rPr>
      </w:pPr>
      <w:r>
        <w:rPr>
          <w:rFonts w:hint="eastAsia"/>
        </w:rPr>
        <w:t xml:space="preserve">c. </w:t>
      </w:r>
      <w:r w:rsidRPr="002C1792">
        <w:t>Run the following command:</w:t>
      </w:r>
      <w:r w:rsidRPr="002C1792">
        <w:rPr>
          <w:noProof/>
        </w:rPr>
        <w:t xml:space="preserve"> </w:t>
      </w:r>
      <w:r w:rsidRPr="002C1792">
        <w:drawing>
          <wp:inline distT="0" distB="0" distL="0" distR="0" wp14:anchorId="7B14EA06" wp14:editId="12FA6104">
            <wp:extent cx="4826248" cy="2038455"/>
            <wp:effectExtent l="0" t="0" r="0" b="0"/>
            <wp:docPr id="659495996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95996" name="图片 1" descr="日程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792">
        <w:rPr>
          <w:noProof/>
        </w:rPr>
        <w:t xml:space="preserve"> </w:t>
      </w:r>
      <w:r w:rsidRPr="002C1792">
        <w:rPr>
          <w:noProof/>
        </w:rPr>
        <w:drawing>
          <wp:inline distT="0" distB="0" distL="0" distR="0" wp14:anchorId="08DDCB94" wp14:editId="655DE550">
            <wp:extent cx="5274310" cy="780415"/>
            <wp:effectExtent l="0" t="0" r="2540" b="635"/>
            <wp:docPr id="165186693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6939" name="图片 1" descr="图形用户界面, 应用程序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940" w14:textId="68DA07B6" w:rsidR="002C1792" w:rsidRDefault="002C1792" w:rsidP="002C1792">
      <w:pPr>
        <w:pStyle w:val="a9"/>
        <w:ind w:left="360"/>
        <w:rPr>
          <w:noProof/>
        </w:rPr>
      </w:pPr>
    </w:p>
    <w:p w14:paraId="7206BBAC" w14:textId="77777777" w:rsidR="002C1792" w:rsidRDefault="002C1792" w:rsidP="002C1792">
      <w:pPr>
        <w:pStyle w:val="a9"/>
        <w:ind w:left="360"/>
        <w:rPr>
          <w:noProof/>
        </w:rPr>
      </w:pPr>
    </w:p>
    <w:p w14:paraId="3B4151FB" w14:textId="77777777" w:rsidR="002C1792" w:rsidRDefault="002C1792" w:rsidP="002C1792">
      <w:pPr>
        <w:pStyle w:val="a9"/>
        <w:ind w:left="360"/>
        <w:rPr>
          <w:noProof/>
        </w:rPr>
      </w:pPr>
    </w:p>
    <w:p w14:paraId="2916E0DC" w14:textId="77777777" w:rsidR="002C1792" w:rsidRDefault="002C1792" w:rsidP="002C1792">
      <w:pPr>
        <w:pStyle w:val="a9"/>
        <w:ind w:left="360"/>
        <w:rPr>
          <w:noProof/>
        </w:rPr>
      </w:pPr>
    </w:p>
    <w:p w14:paraId="0D5900F5" w14:textId="77777777" w:rsidR="002C1792" w:rsidRDefault="002C1792" w:rsidP="002C1792">
      <w:pPr>
        <w:pStyle w:val="a9"/>
        <w:ind w:left="360"/>
        <w:rPr>
          <w:noProof/>
        </w:rPr>
      </w:pPr>
    </w:p>
    <w:p w14:paraId="00B88D7B" w14:textId="77777777" w:rsidR="002C1792" w:rsidRDefault="002C1792" w:rsidP="002C1792">
      <w:pPr>
        <w:pStyle w:val="a9"/>
        <w:ind w:left="360"/>
        <w:rPr>
          <w:noProof/>
        </w:rPr>
      </w:pPr>
    </w:p>
    <w:p w14:paraId="19BB7692" w14:textId="77777777" w:rsidR="002C1792" w:rsidRDefault="002C1792" w:rsidP="002C1792">
      <w:pPr>
        <w:pStyle w:val="a9"/>
        <w:ind w:left="360"/>
        <w:rPr>
          <w:noProof/>
        </w:rPr>
      </w:pPr>
    </w:p>
    <w:p w14:paraId="3BF62F23" w14:textId="77777777" w:rsidR="002C1792" w:rsidRDefault="002C1792" w:rsidP="002C1792">
      <w:pPr>
        <w:pStyle w:val="a9"/>
        <w:ind w:left="360"/>
        <w:rPr>
          <w:noProof/>
        </w:rPr>
      </w:pPr>
    </w:p>
    <w:p w14:paraId="03AAB623" w14:textId="77777777" w:rsidR="002C1792" w:rsidRDefault="002C1792" w:rsidP="002C1792">
      <w:pPr>
        <w:pStyle w:val="a9"/>
        <w:ind w:left="360"/>
        <w:rPr>
          <w:noProof/>
        </w:rPr>
      </w:pPr>
    </w:p>
    <w:p w14:paraId="70E98047" w14:textId="77777777" w:rsidR="002C1792" w:rsidRDefault="002C1792" w:rsidP="002C1792">
      <w:pPr>
        <w:pStyle w:val="a9"/>
        <w:ind w:left="360"/>
        <w:rPr>
          <w:noProof/>
        </w:rPr>
      </w:pPr>
    </w:p>
    <w:p w14:paraId="7EBCCBCC" w14:textId="77777777" w:rsidR="002C1792" w:rsidRDefault="002C1792" w:rsidP="002C1792">
      <w:pPr>
        <w:pStyle w:val="a9"/>
        <w:ind w:left="360"/>
        <w:rPr>
          <w:rFonts w:hint="eastAsia"/>
          <w:noProof/>
        </w:rPr>
      </w:pPr>
    </w:p>
    <w:p w14:paraId="16B6E4C6" w14:textId="77777777" w:rsidR="002C1792" w:rsidRPr="002C1792" w:rsidRDefault="002C1792" w:rsidP="002C1792">
      <w:pPr>
        <w:pStyle w:val="a9"/>
        <w:ind w:left="360"/>
        <w:rPr>
          <w:b/>
          <w:bCs/>
          <w:sz w:val="21"/>
          <w:szCs w:val="21"/>
        </w:rPr>
      </w:pPr>
      <w:r w:rsidRPr="002C1792">
        <w:rPr>
          <w:b/>
          <w:bCs/>
          <w:sz w:val="21"/>
          <w:szCs w:val="21"/>
        </w:rPr>
        <w:t>Enable addons</w:t>
      </w:r>
      <w:hyperlink r:id="rId18" w:anchor="enable-addons" w:history="1">
        <w:r w:rsidRPr="002C1792">
          <w:rPr>
            <w:rStyle w:val="ae"/>
            <w:b/>
            <w:bCs/>
            <w:sz w:val="21"/>
            <w:szCs w:val="21"/>
          </w:rPr>
          <w:t> </w:t>
        </w:r>
      </w:hyperlink>
    </w:p>
    <w:p w14:paraId="00E1AC2F" w14:textId="0846330C" w:rsidR="002C1792" w:rsidRDefault="002C1792" w:rsidP="002C1792">
      <w:pPr>
        <w:pStyle w:val="a9"/>
        <w:numPr>
          <w:ilvl w:val="0"/>
          <w:numId w:val="4"/>
        </w:numPr>
      </w:pPr>
      <w:r w:rsidRPr="002C1792">
        <w:t>List the currently supported addons:</w:t>
      </w:r>
    </w:p>
    <w:p w14:paraId="6232A734" w14:textId="7300E6D6" w:rsidR="002C1792" w:rsidRDefault="002C1792" w:rsidP="002C1792">
      <w:pPr>
        <w:pStyle w:val="a9"/>
        <w:ind w:left="360"/>
      </w:pPr>
      <w:r w:rsidRPr="002C1792">
        <w:drawing>
          <wp:inline distT="0" distB="0" distL="0" distR="0" wp14:anchorId="04A4A485" wp14:editId="3365228C">
            <wp:extent cx="4172673" cy="3338741"/>
            <wp:effectExtent l="0" t="0" r="0" b="0"/>
            <wp:docPr id="2111094841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94841" name="图片 1" descr="图片包含 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038" cy="33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7E28" w14:textId="59A98AA2" w:rsidR="002C1792" w:rsidRDefault="002C1792" w:rsidP="002C1792">
      <w:pPr>
        <w:pStyle w:val="a9"/>
        <w:numPr>
          <w:ilvl w:val="0"/>
          <w:numId w:val="4"/>
        </w:numPr>
      </w:pPr>
      <w:r w:rsidRPr="002C1792">
        <w:t>Enable an addon, for example, metrics-server:</w:t>
      </w:r>
      <w:r w:rsidRPr="002C1792">
        <w:drawing>
          <wp:inline distT="0" distB="0" distL="0" distR="0" wp14:anchorId="3A582E82" wp14:editId="14E2A541">
            <wp:extent cx="5274310" cy="516890"/>
            <wp:effectExtent l="0" t="0" r="2540" b="0"/>
            <wp:docPr id="14850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9405" w14:textId="66A4F52E" w:rsidR="002C1792" w:rsidRDefault="002C1792" w:rsidP="002C1792">
      <w:pPr>
        <w:pStyle w:val="a9"/>
        <w:numPr>
          <w:ilvl w:val="0"/>
          <w:numId w:val="4"/>
        </w:numPr>
      </w:pPr>
      <w:r w:rsidRPr="002C1792">
        <w:t>View the Pod and Service you created by installing that addon:</w:t>
      </w:r>
      <w:r w:rsidRPr="002C1792">
        <w:rPr>
          <w:noProof/>
        </w:rPr>
        <w:t xml:space="preserve"> </w:t>
      </w:r>
      <w:r w:rsidRPr="002C1792">
        <w:drawing>
          <wp:inline distT="0" distB="0" distL="0" distR="0" wp14:anchorId="1E77C521" wp14:editId="56F7DA3B">
            <wp:extent cx="5274310" cy="1584325"/>
            <wp:effectExtent l="0" t="0" r="2540" b="0"/>
            <wp:docPr id="226484402" name="图片 1" descr="电脑屏幕的照片上有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84402" name="图片 1" descr="电脑屏幕的照片上有文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68D2" w14:textId="373D5523" w:rsidR="002C1792" w:rsidRDefault="002C1792" w:rsidP="002C1792">
      <w:pPr>
        <w:pStyle w:val="a9"/>
        <w:numPr>
          <w:ilvl w:val="0"/>
          <w:numId w:val="4"/>
        </w:numPr>
      </w:pPr>
      <w:r w:rsidRPr="002C1792">
        <w:t>Check the output from metrics-server:</w:t>
      </w:r>
    </w:p>
    <w:p w14:paraId="51826FE9" w14:textId="3247705A" w:rsidR="002C1792" w:rsidRDefault="002C1792" w:rsidP="002C1792">
      <w:pPr>
        <w:pStyle w:val="a9"/>
        <w:ind w:left="360"/>
      </w:pPr>
      <w:r w:rsidRPr="002C1792">
        <w:drawing>
          <wp:inline distT="0" distB="0" distL="0" distR="0" wp14:anchorId="206D1B7D" wp14:editId="14C45B43">
            <wp:extent cx="3378374" cy="292115"/>
            <wp:effectExtent l="0" t="0" r="0" b="0"/>
            <wp:docPr id="37918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4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09F9" w14:textId="29169A65" w:rsidR="002C1792" w:rsidRDefault="002C1792" w:rsidP="002C1792">
      <w:pPr>
        <w:pStyle w:val="a9"/>
        <w:numPr>
          <w:ilvl w:val="0"/>
          <w:numId w:val="4"/>
        </w:numPr>
      </w:pPr>
      <w:r w:rsidRPr="002C1792">
        <w:t>Disable metrics-server:</w:t>
      </w:r>
    </w:p>
    <w:p w14:paraId="1DC0659C" w14:textId="499CDB67" w:rsidR="002C1792" w:rsidRDefault="002C1792" w:rsidP="002C1792">
      <w:pPr>
        <w:pStyle w:val="a9"/>
        <w:ind w:left="360"/>
      </w:pPr>
      <w:r w:rsidRPr="002C1792">
        <w:drawing>
          <wp:inline distT="0" distB="0" distL="0" distR="0" wp14:anchorId="2199CF7E" wp14:editId="24B9DCC8">
            <wp:extent cx="4838949" cy="311166"/>
            <wp:effectExtent l="0" t="0" r="0" b="0"/>
            <wp:docPr id="671333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3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5D2B" w14:textId="77777777" w:rsidR="002C1792" w:rsidRDefault="002C1792" w:rsidP="002C1792">
      <w:pPr>
        <w:pStyle w:val="a9"/>
        <w:ind w:left="360"/>
      </w:pPr>
    </w:p>
    <w:p w14:paraId="1BB90E0E" w14:textId="77777777" w:rsidR="002C1792" w:rsidRDefault="002C1792" w:rsidP="002C1792">
      <w:pPr>
        <w:pStyle w:val="a9"/>
        <w:ind w:left="360"/>
      </w:pPr>
    </w:p>
    <w:p w14:paraId="7A2140D0" w14:textId="77777777" w:rsidR="002C1792" w:rsidRDefault="002C1792" w:rsidP="002C1792">
      <w:pPr>
        <w:pStyle w:val="a9"/>
        <w:ind w:left="360"/>
      </w:pPr>
    </w:p>
    <w:p w14:paraId="3985A96E" w14:textId="77777777" w:rsidR="002C1792" w:rsidRDefault="002C1792" w:rsidP="002C1792">
      <w:pPr>
        <w:pStyle w:val="a9"/>
        <w:ind w:left="360"/>
      </w:pPr>
    </w:p>
    <w:p w14:paraId="25609813" w14:textId="77777777" w:rsidR="002C1792" w:rsidRPr="002C1792" w:rsidRDefault="002C1792" w:rsidP="002C1792">
      <w:pPr>
        <w:pStyle w:val="a9"/>
        <w:ind w:left="360"/>
        <w:rPr>
          <w:b/>
          <w:bCs/>
          <w:sz w:val="21"/>
          <w:szCs w:val="21"/>
        </w:rPr>
      </w:pPr>
      <w:r w:rsidRPr="002C1792">
        <w:rPr>
          <w:b/>
          <w:bCs/>
          <w:sz w:val="21"/>
          <w:szCs w:val="21"/>
        </w:rPr>
        <w:lastRenderedPageBreak/>
        <w:t>Clean up</w:t>
      </w:r>
    </w:p>
    <w:p w14:paraId="3D6D448D" w14:textId="740DEA90" w:rsidR="002C1792" w:rsidRDefault="00AA393B" w:rsidP="002C1792">
      <w:pPr>
        <w:pStyle w:val="a9"/>
        <w:ind w:left="360"/>
      </w:pPr>
      <w:r w:rsidRPr="00AA393B">
        <w:drawing>
          <wp:inline distT="0" distB="0" distL="0" distR="0" wp14:anchorId="54EC843B" wp14:editId="7418210F">
            <wp:extent cx="4540483" cy="1816193"/>
            <wp:effectExtent l="0" t="0" r="0" b="0"/>
            <wp:docPr id="17562334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33483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067" w14:textId="77777777" w:rsidR="002A1C6B" w:rsidRDefault="002A1C6B" w:rsidP="002C1792">
      <w:pPr>
        <w:pStyle w:val="a9"/>
        <w:ind w:left="360"/>
      </w:pPr>
    </w:p>
    <w:p w14:paraId="6F5C0BD9" w14:textId="77777777" w:rsidR="002A1C6B" w:rsidRDefault="002A1C6B" w:rsidP="002C1792">
      <w:pPr>
        <w:pStyle w:val="a9"/>
        <w:ind w:left="360"/>
      </w:pPr>
    </w:p>
    <w:p w14:paraId="50918EDE" w14:textId="77777777" w:rsidR="002A1C6B" w:rsidRDefault="002A1C6B" w:rsidP="002C1792">
      <w:pPr>
        <w:pStyle w:val="a9"/>
        <w:ind w:left="360"/>
      </w:pPr>
    </w:p>
    <w:p w14:paraId="3ECD3AE5" w14:textId="77777777" w:rsidR="002A1C6B" w:rsidRPr="002A1C6B" w:rsidRDefault="002A1C6B" w:rsidP="002A1C6B">
      <w:pPr>
        <w:pStyle w:val="a9"/>
        <w:numPr>
          <w:ilvl w:val="0"/>
          <w:numId w:val="2"/>
        </w:numPr>
        <w:rPr>
          <w:b/>
          <w:bCs/>
          <w:sz w:val="24"/>
        </w:rPr>
      </w:pPr>
      <w:r w:rsidRPr="002A1C6B">
        <w:rPr>
          <w:b/>
          <w:bCs/>
          <w:sz w:val="24"/>
        </w:rPr>
        <w:t>Using kubectl to Create a Deployment</w:t>
      </w:r>
    </w:p>
    <w:p w14:paraId="7CF756A4" w14:textId="09F13D8D" w:rsidR="002A1C6B" w:rsidRPr="00023BC1" w:rsidRDefault="002A1C6B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Deploy an a</w:t>
      </w:r>
      <w:r w:rsidR="00023BC1" w:rsidRPr="00023BC1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pp</w:t>
      </w:r>
    </w:p>
    <w:p w14:paraId="651F876F" w14:textId="589CABCE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</w:pPr>
      <w:r w:rsidRPr="00023BC1"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0D77E192" wp14:editId="31022BD1">
            <wp:extent cx="5274310" cy="262255"/>
            <wp:effectExtent l="0" t="0" r="2540" b="4445"/>
            <wp:docPr id="59097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74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B73" w14:textId="29733E28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 </w:t>
      </w: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L</w:t>
      </w: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 xml:space="preserve">ist </w:t>
      </w: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my</w:t>
      </w: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 xml:space="preserve"> deployments use the kubectl get deployments command:</w:t>
      </w:r>
    </w:p>
    <w:p w14:paraId="1A8B0AA2" w14:textId="58CB5D49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0CC68CEB" wp14:editId="2A859983">
            <wp:extent cx="4159464" cy="463574"/>
            <wp:effectExtent l="0" t="0" r="0" b="0"/>
            <wp:docPr id="88356671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6719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4712" w14:textId="00F97A90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O</w:t>
      </w: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pen a second terminal window to run the proxy.</w:t>
      </w:r>
    </w:p>
    <w:p w14:paraId="058632C9" w14:textId="44F11C0A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noProof/>
        </w:rPr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75DD88AA" wp14:editId="7988D366">
            <wp:extent cx="3611301" cy="816521"/>
            <wp:effectExtent l="0" t="0" r="0" b="3175"/>
            <wp:docPr id="537754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4376" name="图片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7811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BC1">
        <w:rPr>
          <w:noProof/>
        </w:rPr>
        <w:t xml:space="preserve"> </w:t>
      </w: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244B6B99" wp14:editId="20E141F3">
            <wp:extent cx="3617089" cy="1650030"/>
            <wp:effectExtent l="0" t="0" r="2540" b="7620"/>
            <wp:docPr id="192385160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1600" name="图片 1" descr="图形用户界面, 文本, 应用程序, 电子邮件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664" cy="16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380B" w14:textId="37F50A48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lastRenderedPageBreak/>
        <w:t>First we need to get the Pod name, and we'll store it in the environment variable POD_NAME.</w:t>
      </w:r>
    </w:p>
    <w:p w14:paraId="3EBB97A1" w14:textId="546D40CB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7E5B935E" wp14:editId="00433FCF">
            <wp:extent cx="5274310" cy="370205"/>
            <wp:effectExtent l="0" t="0" r="2540" b="0"/>
            <wp:docPr id="782790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0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DCC8" w14:textId="0246739E" w:rsidR="00023BC1" w:rsidRDefault="00023BC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We</w:t>
      </w:r>
      <w:r w:rsidRPr="00023BC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 xml:space="preserve"> can access the Pod through the proxied API</w:t>
      </w:r>
      <w:r w:rsidRPr="00023BC1">
        <w:rPr>
          <w:noProof/>
        </w:rPr>
        <w:t xml:space="preserve"> </w:t>
      </w:r>
    </w:p>
    <w:p w14:paraId="1D11B854" w14:textId="6EBA4A3A" w:rsidR="00023BC1" w:rsidRDefault="00F6461D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6461D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7BBE92E5" wp14:editId="147BE67E">
            <wp:extent cx="5274310" cy="1705610"/>
            <wp:effectExtent l="0" t="0" r="2540" b="8890"/>
            <wp:docPr id="1086566683" name="图片 1" descr="图形用户界面, 文本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6683" name="图片 1" descr="图形用户界面, 文本, 应用程序, Word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BE8A" w14:textId="77777777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484B96AB" w14:textId="77777777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28B9EFBB" w14:textId="77777777" w:rsidR="00FC69F1" w:rsidRP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</w:p>
    <w:p w14:paraId="52A01880" w14:textId="3C3BD8AA" w:rsidR="00FC69F1" w:rsidRDefault="00FC69F1" w:rsidP="00FC69F1">
      <w:pPr>
        <w:pStyle w:val="a9"/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</w:pPr>
      <w:r w:rsidRPr="00FC69F1"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  <w:t>Viewing Pods and Nodes</w:t>
      </w:r>
    </w:p>
    <w:p w14:paraId="66545559" w14:textId="77777777" w:rsidR="00FC69F1" w:rsidRPr="00FC69F1" w:rsidRDefault="00FC69F1" w:rsidP="00FC69F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  <w:t>Check application configuration</w:t>
      </w:r>
    </w:p>
    <w:p w14:paraId="310555D1" w14:textId="288B3088" w:rsidR="00FC69F1" w:rsidRPr="00FC69F1" w:rsidRDefault="00FC69F1" w:rsidP="00FC69F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  <w:t>a.</w:t>
      </w:r>
      <w:r w:rsidRPr="00FC69F1">
        <w:rPr>
          <w:rFonts w:ascii="Open Sans" w:hAnsi="Open Sans" w:cs="Open Sans"/>
          <w:color w:val="222222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222222"/>
          <w:shd w:val="clear" w:color="auto" w:fill="FFFFFF"/>
        </w:rPr>
        <w:t xml:space="preserve"> </w:t>
      </w:r>
      <w:r w:rsidRPr="00FC69F1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Let's verify that the application we deployed in the previous scenario is running. We'll use the kubectl get command and look for existing Pods:</w:t>
      </w:r>
    </w:p>
    <w:p w14:paraId="18E97A7C" w14:textId="71883480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11530957" wp14:editId="06AB7915">
            <wp:extent cx="5274310" cy="544195"/>
            <wp:effectExtent l="0" t="0" r="2540" b="8255"/>
            <wp:docPr id="39615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563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2A9C" w14:textId="2B382D59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 xml:space="preserve">b. </w:t>
      </w: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Next, to view what containers are inside that Pod and what images are used to build those containers we run the kubectl describe pods command:</w:t>
      </w:r>
    </w:p>
    <w:p w14:paraId="04FF9821" w14:textId="73256285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C41866B" wp14:editId="22B34438">
            <wp:extent cx="5274310" cy="4128770"/>
            <wp:effectExtent l="0" t="0" r="2540" b="5080"/>
            <wp:docPr id="61623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5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3BC4" w14:textId="77777777" w:rsidR="00FC69F1" w:rsidRDefault="00FC69F1" w:rsidP="00023BC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78C3A1A5" w14:textId="77777777" w:rsidR="00FC69F1" w:rsidRPr="00FC69F1" w:rsidRDefault="00FC69F1" w:rsidP="00FC69F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Show the app in the terminal</w:t>
      </w:r>
    </w:p>
    <w:p w14:paraId="39522C4F" w14:textId="7215B4FE" w:rsidR="00FC69F1" w:rsidRPr="00FC69F1" w:rsidRDefault="00FC69F1" w:rsidP="00FC69F1">
      <w:pPr>
        <w:pStyle w:val="a9"/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Open a new terminal window, and in that new terminal, run:</w:t>
      </w:r>
    </w:p>
    <w:p w14:paraId="207A9A42" w14:textId="77777777" w:rsidR="00FC69F1" w:rsidRPr="00FC69F1" w:rsidRDefault="00FC69F1" w:rsidP="00FC69F1">
      <w:pPr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FC69F1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kubectl proxy</w:t>
      </w:r>
    </w:p>
    <w:p w14:paraId="53F6E549" w14:textId="77777777" w:rsidR="00677260" w:rsidRPr="00677260" w:rsidRDefault="00677260" w:rsidP="00677260">
      <w:pPr>
        <w:pStyle w:val="a9"/>
        <w:numPr>
          <w:ilvl w:val="0"/>
          <w:numId w:val="6"/>
        </w:numPr>
        <w:spacing w:before="100" w:beforeAutospacing="1" w:after="10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Now again, we'll get the Pod name and query that pod directly through the proxy. To get the Pod name and store it in the POD_NAME environment variable:</w:t>
      </w:r>
    </w:p>
    <w:p w14:paraId="41C701BA" w14:textId="77777777" w:rsidR="00677260" w:rsidRPr="00677260" w:rsidRDefault="00677260" w:rsidP="00677260">
      <w:pPr>
        <w:pStyle w:val="a9"/>
        <w:shd w:val="clear" w:color="auto" w:fill="FFFFFF"/>
        <w:spacing w:before="100" w:beforeAutospacing="1" w:after="100" w:afterAutospacing="1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export POD_NAME="</w:t>
      </w:r>
      <w:r w:rsidRPr="00677260"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  <w:t>$(</w:t>
      </w: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kubectl get pods -o go-template --template '{{range .items}}{{.metadata.name}}{{"\n"}}{{end}}'</w:t>
      </w:r>
      <w:r w:rsidRPr="00677260">
        <w:rPr>
          <w:rFonts w:ascii="Open Sans" w:eastAsia="宋体" w:hAnsi="Open Sans" w:cs="Open Sans"/>
          <w:b/>
          <w:bCs/>
          <w:color w:val="222222"/>
          <w:kern w:val="0"/>
          <w:sz w:val="21"/>
          <w:szCs w:val="21"/>
          <w14:ligatures w14:val="none"/>
        </w:rPr>
        <w:t>)</w:t>
      </w: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"</w:t>
      </w:r>
    </w:p>
    <w:p w14:paraId="0A9A1F1B" w14:textId="77777777" w:rsidR="00677260" w:rsidRPr="00677260" w:rsidRDefault="00677260" w:rsidP="00677260">
      <w:pPr>
        <w:pStyle w:val="a9"/>
        <w:shd w:val="clear" w:color="auto" w:fill="FFFFFF"/>
        <w:spacing w:before="100" w:beforeAutospacing="1" w:after="100" w:afterAutospacing="1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echo Name of the Pod: $POD_NAME</w:t>
      </w:r>
    </w:p>
    <w:p w14:paraId="17673B63" w14:textId="75493C29" w:rsidR="00FC69F1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Then we can see:</w:t>
      </w:r>
    </w:p>
    <w:p w14:paraId="322456DD" w14:textId="275389BA" w:rsidR="00677260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4AD767DB" wp14:editId="5BD26D5F">
            <wp:extent cx="5274310" cy="880745"/>
            <wp:effectExtent l="0" t="0" r="2540" b="0"/>
            <wp:docPr id="1988469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69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8109" w14:textId="77777777" w:rsidR="00677260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24854B0D" w14:textId="77777777" w:rsidR="00677260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790A0312" w14:textId="77777777" w:rsidR="00677260" w:rsidRDefault="00677260" w:rsidP="00677260">
      <w:pPr>
        <w:pStyle w:val="a9"/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</w:pPr>
      <w:r w:rsidRPr="00677260"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  <w:lastRenderedPageBreak/>
        <w:t>Executing commands on the container</w:t>
      </w:r>
    </w:p>
    <w:p w14:paraId="31995575" w14:textId="2C677FBE" w:rsidR="00677260" w:rsidRPr="00677260" w:rsidRDefault="00677260" w:rsidP="00677260">
      <w:pPr>
        <w:pStyle w:val="a9"/>
        <w:numPr>
          <w:ilvl w:val="0"/>
          <w:numId w:val="7"/>
        </w:numPr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</w:pPr>
      <w:r w:rsidRPr="00677260">
        <w:rPr>
          <w:rFonts w:ascii="Open Sans" w:hAnsi="Open Sans" w:cs="Open Sans"/>
          <w:color w:val="222222"/>
          <w:shd w:val="clear" w:color="auto" w:fill="FFFFFF"/>
        </w:rPr>
        <w:t xml:space="preserve"> </w:t>
      </w:r>
      <w:r w:rsidRPr="00677260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We can execute commands directly on the container once the Pod is up and running. For this, we use the exec subcommand and use the name of the Pod as a parameter. Let’s list the environment variables:</w:t>
      </w:r>
    </w:p>
    <w:p w14:paraId="29FFB9F0" w14:textId="62ED3E0D" w:rsidR="00677260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427263DF" wp14:editId="409B7C10">
            <wp:extent cx="5274310" cy="1993900"/>
            <wp:effectExtent l="0" t="0" r="2540" b="6350"/>
            <wp:docPr id="103255087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0876" name="图片 1" descr="图形用户界面, 文本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E7B7" w14:textId="1E9C8D0B" w:rsidR="00677260" w:rsidRPr="00677260" w:rsidRDefault="00677260" w:rsidP="00677260">
      <w:pPr>
        <w:pStyle w:val="a9"/>
        <w:widowControl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 xml:space="preserve"> </w:t>
      </w: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Again, it's worth mentioning that the name of the container itself can be omitted since we only have a single container in the Pod.</w:t>
      </w:r>
    </w:p>
    <w:p w14:paraId="7D3D4758" w14:textId="77777777" w:rsidR="00677260" w:rsidRPr="00677260" w:rsidRDefault="00677260" w:rsidP="00677260">
      <w:pPr>
        <w:pStyle w:val="a9"/>
        <w:spacing w:before="100" w:beforeAutospacing="1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Next let’s start a bash session in the Pod’s container:</w:t>
      </w:r>
    </w:p>
    <w:p w14:paraId="3BC3F62D" w14:textId="25EAD0DC" w:rsidR="00677260" w:rsidRDefault="00677260" w:rsidP="00677260">
      <w:pPr>
        <w:pStyle w:val="a9"/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3C5B400B" wp14:editId="13B4C1B6">
            <wp:extent cx="4343623" cy="304816"/>
            <wp:effectExtent l="0" t="0" r="0" b="0"/>
            <wp:docPr id="86640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00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812A" w14:textId="46C5A2BC" w:rsidR="00677260" w:rsidRPr="00036EC7" w:rsidRDefault="00677260" w:rsidP="00677260">
      <w:pPr>
        <w:pStyle w:val="a9"/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677260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We have now an open console on the container where we run our NodeJS application. The source code of the app is in the server.js file:</w:t>
      </w:r>
      <w:r w:rsidR="00036EC7" w:rsidRPr="00036EC7">
        <w:rPr>
          <w:noProof/>
        </w:rPr>
        <w:t xml:space="preserve"> </w:t>
      </w:r>
      <w:r w:rsidR="00036EC7" w:rsidRPr="00036EC7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6F8F3FF8" wp14:editId="0FD6C23C">
            <wp:extent cx="5274310" cy="1741170"/>
            <wp:effectExtent l="0" t="0" r="2540" b="0"/>
            <wp:docPr id="17282867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86707" name="图片 1" descr="文本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CCE" w14:textId="558DF3D4" w:rsidR="00036EC7" w:rsidRPr="00BA3F26" w:rsidRDefault="00036EC7" w:rsidP="00677260">
      <w:pPr>
        <w:pStyle w:val="a9"/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036EC7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check that the application is up by running a curl command:</w:t>
      </w:r>
      <w:r w:rsidRPr="00036EC7">
        <w:rPr>
          <w:noProof/>
        </w:rPr>
        <w:t xml:space="preserve"> </w:t>
      </w:r>
      <w:r w:rsidRPr="00036EC7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4D35A4C4" wp14:editId="7A622452">
            <wp:extent cx="5274310" cy="623570"/>
            <wp:effectExtent l="0" t="0" r="2540" b="5080"/>
            <wp:docPr id="785757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57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37C" w14:textId="77777777" w:rsidR="00BA3F26" w:rsidRDefault="00BA3F26" w:rsidP="00BA3F26">
      <w:pPr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3A91C8FB" w14:textId="77777777" w:rsidR="00BA3F26" w:rsidRPr="00BA3F26" w:rsidRDefault="00BA3F26" w:rsidP="00BA3F26">
      <w:pPr>
        <w:pStyle w:val="a9"/>
        <w:numPr>
          <w:ilvl w:val="0"/>
          <w:numId w:val="2"/>
        </w:numPr>
        <w:spacing w:before="100" w:beforeAutospacing="1"/>
        <w:outlineLvl w:val="2"/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</w:pPr>
      <w:r w:rsidRPr="00BA3F26"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  <w:lastRenderedPageBreak/>
        <w:t>Using a Service to Expose Your App</w:t>
      </w:r>
    </w:p>
    <w:p w14:paraId="3F046C44" w14:textId="42308C89" w:rsidR="00BA3F26" w:rsidRDefault="00BA3F26" w:rsidP="00BA3F26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  <w:t>Creating a new Service</w:t>
      </w:r>
    </w:p>
    <w:p w14:paraId="2FE7A70A" w14:textId="0AF5DA87" w:rsidR="00BA3F26" w:rsidRPr="00BA3F26" w:rsidRDefault="00BA3F26" w:rsidP="00BA3F26">
      <w:pPr>
        <w:pStyle w:val="a9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Let’s verify that our application is running. We’ll use the kubectl get command and look for existing Pods:</w:t>
      </w:r>
    </w:p>
    <w:p w14:paraId="1300BC99" w14:textId="45B2AE96" w:rsidR="00BA3F26" w:rsidRDefault="00BA3F26" w:rsidP="00BA3F26">
      <w:pPr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  <w:drawing>
          <wp:inline distT="0" distB="0" distL="0" distR="0" wp14:anchorId="72E07C64" wp14:editId="2911089B">
            <wp:extent cx="5245370" cy="520727"/>
            <wp:effectExtent l="0" t="0" r="0" b="0"/>
            <wp:docPr id="178558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4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18C" w14:textId="33DB96EB" w:rsidR="00BA3F26" w:rsidRPr="00BA3F26" w:rsidRDefault="00BA3F26" w:rsidP="00BA3F26">
      <w:pPr>
        <w:pStyle w:val="a9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Next, let’s list the current Services from our cluster:</w:t>
      </w:r>
    </w:p>
    <w:p w14:paraId="1373DF9B" w14:textId="7AC5BBA3" w:rsidR="00BA3F26" w:rsidRDefault="00BA3F26" w:rsidP="00BA3F26">
      <w:pPr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  <w:drawing>
          <wp:inline distT="0" distB="0" distL="0" distR="0" wp14:anchorId="0EBC438C" wp14:editId="7019C4DB">
            <wp:extent cx="5274310" cy="495300"/>
            <wp:effectExtent l="0" t="0" r="2540" b="0"/>
            <wp:docPr id="47460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14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8FF8" w14:textId="20F74958" w:rsidR="00BA3F26" w:rsidRPr="00BA3F26" w:rsidRDefault="00BA3F26" w:rsidP="00BA3F26">
      <w:pPr>
        <w:pStyle w:val="a9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To expose the deployment to external traffic, we'll use the kubectl expose command with the --type=NodePort option:</w:t>
      </w:r>
    </w:p>
    <w:p w14:paraId="5A148CAA" w14:textId="69133565" w:rsidR="00BA3F26" w:rsidRPr="00BA3F26" w:rsidRDefault="00BA3F26" w:rsidP="00BA3F26">
      <w:pPr>
        <w:widowControl/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kubectl expose deployment/kubernetes-bootcamp --type="NodePort" --port 8080</w:t>
      </w:r>
    </w:p>
    <w:p w14:paraId="47BA53B5" w14:textId="4BD2BFBC" w:rsidR="00BA3F26" w:rsidRDefault="00BA3F26" w:rsidP="00BA3F26">
      <w:pPr>
        <w:pStyle w:val="a9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To find out what port was opened externally (for the type: NodePort Service) we’ll run the describe service subcommand:</w:t>
      </w:r>
    </w:p>
    <w:p w14:paraId="297AA43E" w14:textId="5B9EBA7D" w:rsidR="00BA3F26" w:rsidRDefault="00BA3F26" w:rsidP="00BA3F26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BA3F26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73652B25" wp14:editId="0D482097">
            <wp:extent cx="4654789" cy="2559182"/>
            <wp:effectExtent l="0" t="0" r="0" b="0"/>
            <wp:docPr id="148765233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52333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54EF" w14:textId="77777777" w:rsidR="00AC0B4A" w:rsidRPr="00AC0B4A" w:rsidRDefault="00AC0B4A" w:rsidP="00AC0B4A">
      <w:pPr>
        <w:pStyle w:val="a9"/>
        <w:numPr>
          <w:ilvl w:val="0"/>
          <w:numId w:val="12"/>
        </w:numPr>
        <w:shd w:val="clear" w:color="auto" w:fill="FFFFFF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In PowerShell, you don't use export, just use variables:</w:t>
      </w:r>
    </w:p>
    <w:p w14:paraId="5598B72D" w14:textId="77777777" w:rsidR="00AC0B4A" w:rsidRPr="00AC0B4A" w:rsidRDefault="00AC0B4A" w:rsidP="00AC0B4A">
      <w:pPr>
        <w:pStyle w:val="a9"/>
        <w:shd w:val="clear" w:color="auto" w:fill="FFFFFF"/>
        <w:spacing w:before="100" w:beforeAutospacing="1" w:after="100" w:afterAutospacing="1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$NODE_PORT = (kubectl get service kubernetes-bootcamp -o jsonpath="{.spec.ports[0].nodePort}")</w:t>
      </w:r>
    </w:p>
    <w:p w14:paraId="598AEA2A" w14:textId="59DA75B9" w:rsidR="00AC0B4A" w:rsidRPr="00AC0B4A" w:rsidRDefault="00AC0B4A" w:rsidP="00AC0B4A">
      <w:pPr>
        <w:pStyle w:val="a9"/>
        <w:shd w:val="clear" w:color="auto" w:fill="FFFFFF"/>
        <w:spacing w:before="100" w:beforeAutospacing="1" w:after="100" w:afterAutospacing="1"/>
        <w:ind w:left="360"/>
        <w:outlineLvl w:val="2"/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$MINIKUBE_IP = (minikube ip)</w:t>
      </w:r>
    </w:p>
    <w:p w14:paraId="4146388E" w14:textId="77777777" w:rsidR="00AC0B4A" w:rsidRPr="00AC0B4A" w:rsidRDefault="00AC0B4A" w:rsidP="00AC0B4A">
      <w:pPr>
        <w:pStyle w:val="a9"/>
        <w:shd w:val="clear" w:color="auto" w:fill="FFFFFF"/>
        <w:spacing w:before="100" w:beforeAutospacing="1" w:after="100" w:afterAutospacing="1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Write-Host "Access your app at http://$MINIKUBE_IP`:$NODE_PORT"</w:t>
      </w:r>
    </w:p>
    <w:p w14:paraId="7AF5DABD" w14:textId="4A315063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 xml:space="preserve">minikube service kubernetes-bootcamp </w:t>
      </w:r>
      <w:r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–</w:t>
      </w: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url</w:t>
      </w:r>
    </w:p>
    <w:p w14:paraId="6D625F9E" w14:textId="630C2162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noProof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4C2CAC8" wp14:editId="03A7BBCC">
            <wp:extent cx="5274310" cy="436880"/>
            <wp:effectExtent l="0" t="0" r="2540" b="1270"/>
            <wp:docPr id="123014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3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B4A">
        <w:rPr>
          <w:noProof/>
        </w:rPr>
        <w:t xml:space="preserve"> </w:t>
      </w: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4E0C0CA3" wp14:editId="30D14F3F">
            <wp:extent cx="5105662" cy="654084"/>
            <wp:effectExtent l="0" t="0" r="0" b="0"/>
            <wp:docPr id="1315918194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18194" name="图片 1" descr="图形用户界面, 文本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B4A">
        <w:rPr>
          <w:noProof/>
        </w:rPr>
        <w:t xml:space="preserve"> </w:t>
      </w:r>
      <w:r w:rsidRPr="00AC0B4A">
        <w:rPr>
          <w:noProof/>
        </w:rPr>
        <w:drawing>
          <wp:inline distT="0" distB="0" distL="0" distR="0" wp14:anchorId="218AE489" wp14:editId="6B55CD7E">
            <wp:extent cx="5274310" cy="723900"/>
            <wp:effectExtent l="0" t="0" r="2540" b="0"/>
            <wp:docPr id="3854600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007" name="图片 1" descr="图形用户界面, 文本, 应用程序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4E7" w14:textId="77777777" w:rsidR="00AC0B4A" w:rsidRPr="00AC0B4A" w:rsidRDefault="00AC0B4A" w:rsidP="00AC0B4A">
      <w:pPr>
        <w:pStyle w:val="a9"/>
        <w:ind w:left="360"/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7"/>
          <w:szCs w:val="27"/>
          <w14:ligatures w14:val="none"/>
        </w:rPr>
        <w:t>Using labels</w:t>
      </w:r>
    </w:p>
    <w:p w14:paraId="3EA28B82" w14:textId="360A7D6B" w:rsidR="00AC0B4A" w:rsidRDefault="00AC0B4A" w:rsidP="00AC0B4A">
      <w:pPr>
        <w:pStyle w:val="a9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View the Labels that are automatically created by the Deployment:</w:t>
      </w:r>
    </w:p>
    <w:p w14:paraId="0CE9D6CF" w14:textId="372A7B9E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kubectl describe deployment kubernetes-bootcamp</w:t>
      </w:r>
    </w:p>
    <w:p w14:paraId="55E4CFF4" w14:textId="055BB2D3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29E80918" wp14:editId="22EC7834">
            <wp:extent cx="5274310" cy="3645535"/>
            <wp:effectExtent l="0" t="0" r="2540" b="0"/>
            <wp:docPr id="18008805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055" name="图片 1" descr="图形用户界面, 文本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E6CF" w14:textId="02B01A9D" w:rsidR="00AC0B4A" w:rsidRDefault="00AC0B4A" w:rsidP="00AC0B4A">
      <w:pPr>
        <w:pStyle w:val="a9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Querying a pod with a label:</w:t>
      </w:r>
    </w:p>
    <w:p w14:paraId="5EAF2001" w14:textId="08D93B0B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kubectl get pods -l app=kubernetes-bootcamp</w:t>
      </w:r>
    </w:p>
    <w:p w14:paraId="67732998" w14:textId="06052302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0E1CC119" wp14:editId="14B626F8">
            <wp:extent cx="5274310" cy="493395"/>
            <wp:effectExtent l="0" t="0" r="2540" b="1905"/>
            <wp:docPr id="131788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39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5131" w14:textId="5E1E5727" w:rsidR="00AC0B4A" w:rsidRDefault="00AC0B4A" w:rsidP="00AC0B4A">
      <w:pPr>
        <w:pStyle w:val="a9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Add a new Label to the pod(Version information):</w:t>
      </w:r>
    </w:p>
    <w:p w14:paraId="372C396A" w14:textId="542B30B9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PS C:\Windows\system32&gt; kubectl label pods kubernetes-bootcamp-658f6cbd58-dvrxz version=v1</w:t>
      </w: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0FF9F0C3" wp14:editId="173BF189">
            <wp:extent cx="5274310" cy="350520"/>
            <wp:effectExtent l="0" t="0" r="2540" b="0"/>
            <wp:docPr id="443574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40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DFC0" w14:textId="7DD5F8B5" w:rsidR="00AC0B4A" w:rsidRDefault="00AC0B4A" w:rsidP="00AC0B4A">
      <w:pPr>
        <w:pStyle w:val="a9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lastRenderedPageBreak/>
        <w:t>Verify</w:t>
      </w:r>
      <w:r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:</w:t>
      </w:r>
    </w:p>
    <w:p w14:paraId="3751A7F6" w14:textId="7F165FFC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kubectl get pods -l version=v1</w:t>
      </w:r>
    </w:p>
    <w:p w14:paraId="324310E1" w14:textId="309D5BC8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1FD6CC98" wp14:editId="0E739AE5">
            <wp:extent cx="5169166" cy="615982"/>
            <wp:effectExtent l="0" t="0" r="0" b="0"/>
            <wp:docPr id="188883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21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7283" w14:textId="77777777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40C310AF" w14:textId="77777777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13E12079" w14:textId="77777777" w:rsidR="00AC0B4A" w:rsidRPr="00AC0B4A" w:rsidRDefault="00AC0B4A" w:rsidP="00AC0B4A">
      <w:pPr>
        <w:pStyle w:val="a9"/>
        <w:ind w:left="360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Deleting a service</w:t>
      </w:r>
    </w:p>
    <w:p w14:paraId="7EAF5E75" w14:textId="77777777" w:rsidR="00AC0B4A" w:rsidRP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kubectl delete service -l app=kubernetes-bootcamp</w:t>
      </w:r>
    </w:p>
    <w:p w14:paraId="0E916848" w14:textId="09FB3D47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noProof/>
        </w:rPr>
      </w:pPr>
      <w:r w:rsidRPr="00AC0B4A">
        <w:rPr>
          <w:rFonts w:ascii="Open Sans" w:eastAsia="宋体" w:hAnsi="Open Sans" w:cs="Open Sans" w:hint="eastAsia"/>
          <w:color w:val="222222"/>
          <w:kern w:val="0"/>
          <w:sz w:val="21"/>
          <w:szCs w:val="21"/>
          <w14:ligatures w14:val="none"/>
        </w:rPr>
        <w:t>kubectl get services</w:t>
      </w:r>
      <w:r w:rsidRPr="00AC0B4A">
        <w:rPr>
          <w:noProof/>
        </w:rPr>
        <w:t xml:space="preserve"> </w:t>
      </w: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368A533B" wp14:editId="066A79AE">
            <wp:extent cx="5131064" cy="882695"/>
            <wp:effectExtent l="0" t="0" r="0" b="0"/>
            <wp:docPr id="66265042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0429" name="图片 1" descr="文本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B2DB" w14:textId="77777777" w:rsidR="00AC0B4A" w:rsidRPr="00AC0B4A" w:rsidRDefault="00AC0B4A" w:rsidP="009C0D2D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t>Access to the app's external NodePort is invalid, but it is still accessible inside the pod:</w:t>
      </w:r>
    </w:p>
    <w:p w14:paraId="246CCDAC" w14:textId="073A895F" w:rsidR="00AC0B4A" w:rsidRDefault="00AC0B4A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  <w:r w:rsidRPr="00AC0B4A"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  <w:drawing>
          <wp:inline distT="0" distB="0" distL="0" distR="0" wp14:anchorId="6BB4C65E" wp14:editId="2CCC91EE">
            <wp:extent cx="5274310" cy="283210"/>
            <wp:effectExtent l="0" t="0" r="2540" b="2540"/>
            <wp:docPr id="1714579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97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2F6" w14:textId="77777777" w:rsidR="00FB7FC7" w:rsidRDefault="00FB7FC7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19DD9657" w14:textId="77777777" w:rsidR="00FB7FC7" w:rsidRDefault="00FB7FC7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15924D6B" w14:textId="77777777" w:rsidR="00FB7FC7" w:rsidRDefault="00FB7FC7" w:rsidP="00AC0B4A">
      <w:pPr>
        <w:pStyle w:val="a9"/>
        <w:widowControl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Open Sans" w:eastAsia="宋体" w:hAnsi="Open Sans" w:cs="Open Sans"/>
          <w:color w:val="222222"/>
          <w:kern w:val="0"/>
          <w:sz w:val="21"/>
          <w:szCs w:val="21"/>
          <w14:ligatures w14:val="none"/>
        </w:rPr>
      </w:pPr>
    </w:p>
    <w:p w14:paraId="385E61DC" w14:textId="4643B887" w:rsidR="00FB7FC7" w:rsidRDefault="00FB7FC7" w:rsidP="00FB7FC7">
      <w:pPr>
        <w:pStyle w:val="a9"/>
        <w:spacing w:before="100" w:beforeAutospacing="1"/>
        <w:ind w:left="360"/>
        <w:outlineLvl w:val="2"/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</w:pPr>
      <w:r w:rsidRPr="00FB7FC7">
        <w:rPr>
          <w:rFonts w:ascii="Open Sans" w:eastAsia="宋体" w:hAnsi="Open Sans" w:cs="Open Sans"/>
          <w:b/>
          <w:bCs/>
          <w:color w:val="222222"/>
          <w:kern w:val="0"/>
          <w:sz w:val="24"/>
          <w14:ligatures w14:val="none"/>
        </w:rPr>
        <w:t>Running Multiple Instances of Your App</w:t>
      </w:r>
    </w:p>
    <w:p w14:paraId="59B44332" w14:textId="192568D9" w:rsidR="00FB7FC7" w:rsidRPr="00FB7FC7" w:rsidRDefault="00FB7FC7" w:rsidP="00FB7FC7">
      <w:pPr>
        <w:pStyle w:val="a9"/>
        <w:numPr>
          <w:ilvl w:val="0"/>
          <w:numId w:val="24"/>
        </w:numPr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FB7FC7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Confirm the current status of the Deployment</w:t>
      </w:r>
    </w:p>
    <w:p w14:paraId="4FEF5A21" w14:textId="3CDC89CD" w:rsidR="00FB7FC7" w:rsidRDefault="00FB7FC7" w:rsidP="00FB7FC7">
      <w:pPr>
        <w:pStyle w:val="a9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FB7FC7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739F4807" wp14:editId="196C415E">
            <wp:extent cx="4178515" cy="635033"/>
            <wp:effectExtent l="0" t="0" r="0" b="0"/>
            <wp:docPr id="13844875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87506" name="图片 1" descr="文本&#10;&#10;AI 生成的内容可能不正确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931" w14:textId="215813E5" w:rsidR="00FB7FC7" w:rsidRDefault="00FB7FC7" w:rsidP="00FB7FC7">
      <w:pPr>
        <w:pStyle w:val="a9"/>
        <w:numPr>
          <w:ilvl w:val="0"/>
          <w:numId w:val="24"/>
        </w:numPr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FB7FC7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View ReplicaSet</w:t>
      </w:r>
    </w:p>
    <w:p w14:paraId="5BD1F950" w14:textId="7EF65A3B" w:rsidR="00FB7FC7" w:rsidRDefault="00FB7FC7" w:rsidP="00FB7FC7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FB7FC7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4BF0971F" wp14:editId="7470490B">
            <wp:extent cx="4750044" cy="647733"/>
            <wp:effectExtent l="0" t="0" r="0" b="0"/>
            <wp:docPr id="200795009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50093" name="图片 1" descr="文本&#10;&#10;AI 生成的内容可能不正确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45FA" w14:textId="7304DF28" w:rsidR="00E96D9A" w:rsidRDefault="00E96D9A" w:rsidP="00E96D9A">
      <w:pPr>
        <w:pStyle w:val="a9"/>
        <w:numPr>
          <w:ilvl w:val="0"/>
          <w:numId w:val="24"/>
        </w:numPr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Expansion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 xml:space="preserve"> Deployment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（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Scale Out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）</w:t>
      </w:r>
    </w:p>
    <w:p w14:paraId="08427D30" w14:textId="112B17D4" w:rsidR="00E96D9A" w:rsidRDefault="00E96D9A" w:rsidP="00E96D9A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3D3DDB96" wp14:editId="3FB182A0">
            <wp:extent cx="5274310" cy="535305"/>
            <wp:effectExtent l="0" t="0" r="2540" b="0"/>
            <wp:docPr id="145411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4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653" w14:textId="77777777" w:rsidR="00E96D9A" w:rsidRDefault="00E96D9A" w:rsidP="00E96D9A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</w:p>
    <w:p w14:paraId="21D670B6" w14:textId="729D8E48" w:rsidR="00E96D9A" w:rsidRPr="00FB7FC7" w:rsidRDefault="00E96D9A" w:rsidP="00E96D9A">
      <w:pPr>
        <w:pStyle w:val="a9"/>
        <w:numPr>
          <w:ilvl w:val="0"/>
          <w:numId w:val="24"/>
        </w:numPr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lastRenderedPageBreak/>
        <w:t>View the scaling results</w:t>
      </w:r>
    </w:p>
    <w:p w14:paraId="352683EA" w14:textId="18086E50" w:rsidR="00E96D9A" w:rsidRDefault="00E96D9A" w:rsidP="00E96D9A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167CBC32" wp14:editId="03B4C241">
            <wp:extent cx="5274310" cy="1310640"/>
            <wp:effectExtent l="0" t="0" r="2540" b="3810"/>
            <wp:docPr id="286158577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58577" name="图片 1" descr="电脑萤幕画面&#10;&#10;AI 生成的内容可能不正确。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3427" w14:textId="5F908469" w:rsidR="00E96D9A" w:rsidRDefault="00E96D9A" w:rsidP="00E96D9A">
      <w:pPr>
        <w:pStyle w:val="a9"/>
        <w:numPr>
          <w:ilvl w:val="0"/>
          <w:numId w:val="24"/>
        </w:numPr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Service Load Balancing</w:t>
      </w:r>
    </w:p>
    <w:p w14:paraId="67DC532F" w14:textId="758102ED" w:rsidR="00E96D9A" w:rsidRPr="00FB7FC7" w:rsidRDefault="00E96D9A" w:rsidP="00E96D9A">
      <w:pPr>
        <w:pStyle w:val="a9"/>
        <w:ind w:left="360"/>
        <w:outlineLvl w:val="2"/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</w:pPr>
      <w:r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  <w:t>Make sure the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 xml:space="preserve"> 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Deployment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 xml:space="preserve"> has been exposed </w:t>
      </w:r>
      <w:r>
        <w:rPr>
          <w:rFonts w:ascii="Open Sans" w:eastAsia="宋体" w:hAnsi="Open Sans" w:cs="Open Sans" w:hint="eastAsia"/>
          <w:color w:val="222222"/>
          <w:kern w:val="0"/>
          <w:sz w:val="24"/>
          <w14:ligatures w14:val="none"/>
        </w:rPr>
        <w:t xml:space="preserve">by </w:t>
      </w: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Service</w:t>
      </w:r>
    </w:p>
    <w:p w14:paraId="79239190" w14:textId="354A63A4" w:rsidR="00E96D9A" w:rsidRDefault="00E96D9A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01DD6911" wp14:editId="5D70E869">
            <wp:extent cx="5274310" cy="2712085"/>
            <wp:effectExtent l="0" t="0" r="2540" b="0"/>
            <wp:docPr id="12068136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3667" name="图片 1" descr="文本&#10;&#10;AI 生成的内容可能不正确。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32EB" w14:textId="77777777" w:rsidR="00E96D9A" w:rsidRPr="00E96D9A" w:rsidRDefault="00E96D9A" w:rsidP="000304AD">
      <w:pPr>
        <w:pStyle w:val="a9"/>
        <w:ind w:left="360"/>
        <w:outlineLvl w:val="2"/>
        <w:rPr>
          <w:rFonts w:ascii="Open Sans" w:eastAsia="宋体" w:hAnsi="Open Sans" w:cs="Open Sans"/>
          <w:color w:val="222222"/>
          <w:kern w:val="0"/>
          <w:sz w:val="24"/>
          <w14:ligatures w14:val="none"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t>Get the NodePort under PowerShell</w:t>
      </w:r>
    </w:p>
    <w:p w14:paraId="2D8BE6FF" w14:textId="540D7194" w:rsidR="00641E5C" w:rsidRDefault="00E96D9A" w:rsidP="00641E5C">
      <w:pPr>
        <w:pStyle w:val="a9"/>
        <w:ind w:left="360"/>
        <w:outlineLvl w:val="2"/>
        <w:rPr>
          <w:noProof/>
        </w:rPr>
      </w:pPr>
      <w:r w:rsidRPr="00E96D9A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04357F50" wp14:editId="28D215B5">
            <wp:extent cx="5274310" cy="397510"/>
            <wp:effectExtent l="0" t="0" r="2540" b="2540"/>
            <wp:docPr id="82782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18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E5C" w:rsidRPr="00641E5C">
        <w:rPr>
          <w:noProof/>
        </w:rPr>
        <w:t xml:space="preserve"> </w:t>
      </w:r>
      <w:r w:rsidR="00641E5C" w:rsidRPr="00641E5C">
        <w:rPr>
          <w:rFonts w:ascii="Open Sans" w:eastAsia="宋体" w:hAnsi="Open Sans" w:cs="Open Sans"/>
          <w:color w:val="222222"/>
          <w:kern w:val="0"/>
          <w:sz w:val="24"/>
          <w14:ligatures w14:val="none"/>
        </w:rPr>
        <w:drawing>
          <wp:inline distT="0" distB="0" distL="0" distR="0" wp14:anchorId="78B698CA" wp14:editId="1010744C">
            <wp:extent cx="5054860" cy="539778"/>
            <wp:effectExtent l="0" t="0" r="0" b="0"/>
            <wp:docPr id="1318374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740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E5C" w:rsidRPr="00641E5C">
        <w:rPr>
          <w:noProof/>
        </w:rPr>
        <w:t xml:space="preserve"> </w:t>
      </w:r>
      <w:r w:rsidR="00641E5C" w:rsidRPr="00641E5C">
        <w:rPr>
          <w:noProof/>
        </w:rPr>
        <w:drawing>
          <wp:inline distT="0" distB="0" distL="0" distR="0" wp14:anchorId="4582B1B2" wp14:editId="620E9E4A">
            <wp:extent cx="5274310" cy="828040"/>
            <wp:effectExtent l="0" t="0" r="2540" b="0"/>
            <wp:docPr id="140121997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9976" name="图片 1" descr="图形用户界面, 应用程序&#10;&#10;AI 生成的内容可能不正确。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F9FE" w14:textId="1367646B" w:rsidR="00641E5C" w:rsidRDefault="00641E5C" w:rsidP="00641E5C">
      <w:pPr>
        <w:pStyle w:val="a9"/>
        <w:numPr>
          <w:ilvl w:val="0"/>
          <w:numId w:val="24"/>
        </w:numPr>
        <w:outlineLvl w:val="2"/>
        <w:rPr>
          <w:noProof/>
        </w:rPr>
      </w:pPr>
      <w:r w:rsidRPr="00641E5C">
        <w:rPr>
          <w:noProof/>
        </w:rPr>
        <w:t>Shrinking</w:t>
      </w:r>
      <w:r w:rsidRPr="00641E5C">
        <w:rPr>
          <w:noProof/>
        </w:rPr>
        <w:t xml:space="preserve"> Deployment（Scale Down）</w:t>
      </w:r>
    </w:p>
    <w:p w14:paraId="687C1515" w14:textId="71C57363" w:rsidR="00641E5C" w:rsidRDefault="00641E5C" w:rsidP="00641E5C">
      <w:pPr>
        <w:pStyle w:val="a9"/>
        <w:ind w:left="360"/>
        <w:outlineLvl w:val="2"/>
        <w:rPr>
          <w:noProof/>
        </w:rPr>
      </w:pPr>
      <w:r w:rsidRPr="00641E5C">
        <w:rPr>
          <w:noProof/>
        </w:rPr>
        <w:lastRenderedPageBreak/>
        <w:drawing>
          <wp:inline distT="0" distB="0" distL="0" distR="0" wp14:anchorId="3EE882DE" wp14:editId="00B97BA4">
            <wp:extent cx="5274310" cy="1492885"/>
            <wp:effectExtent l="0" t="0" r="2540" b="0"/>
            <wp:docPr id="166055290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2905" name="图片 1" descr="图形用户界面, 文本&#10;&#10;AI 生成的内容可能不正确。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F9CF" w14:textId="77777777" w:rsidR="00B53DC8" w:rsidRDefault="00B53DC8" w:rsidP="00641E5C">
      <w:pPr>
        <w:pStyle w:val="a9"/>
        <w:ind w:left="360"/>
        <w:outlineLvl w:val="2"/>
        <w:rPr>
          <w:noProof/>
        </w:rPr>
      </w:pPr>
    </w:p>
    <w:p w14:paraId="05E6F679" w14:textId="77777777" w:rsidR="00B53DC8" w:rsidRDefault="00B53DC8" w:rsidP="00641E5C">
      <w:pPr>
        <w:pStyle w:val="a9"/>
        <w:ind w:left="360"/>
        <w:outlineLvl w:val="2"/>
        <w:rPr>
          <w:noProof/>
        </w:rPr>
      </w:pPr>
    </w:p>
    <w:p w14:paraId="38A1DDF9" w14:textId="77777777" w:rsidR="00B53DC8" w:rsidRPr="00B53DC8" w:rsidRDefault="00B53DC8" w:rsidP="00641E5C">
      <w:pPr>
        <w:pStyle w:val="a9"/>
        <w:ind w:left="360"/>
        <w:outlineLvl w:val="2"/>
        <w:rPr>
          <w:noProof/>
          <w:sz w:val="24"/>
        </w:rPr>
      </w:pPr>
    </w:p>
    <w:p w14:paraId="60D17F27" w14:textId="77777777" w:rsidR="00B53DC8" w:rsidRPr="00B53DC8" w:rsidRDefault="00B53DC8" w:rsidP="00B53DC8">
      <w:pPr>
        <w:pStyle w:val="a9"/>
        <w:ind w:left="360"/>
        <w:outlineLvl w:val="2"/>
        <w:rPr>
          <w:b/>
          <w:bCs/>
          <w:noProof/>
          <w:sz w:val="24"/>
        </w:rPr>
      </w:pPr>
      <w:r w:rsidRPr="00B53DC8">
        <w:rPr>
          <w:b/>
          <w:bCs/>
          <w:noProof/>
          <w:sz w:val="24"/>
        </w:rPr>
        <w:t>Performing a Rolling Update</w:t>
      </w:r>
    </w:p>
    <w:p w14:paraId="45B0C01B" w14:textId="39AF9122" w:rsidR="00B53DC8" w:rsidRDefault="00B53DC8" w:rsidP="00B53DC8">
      <w:pPr>
        <w:pStyle w:val="a9"/>
        <w:numPr>
          <w:ilvl w:val="0"/>
          <w:numId w:val="25"/>
        </w:numPr>
        <w:outlineLvl w:val="2"/>
        <w:rPr>
          <w:noProof/>
        </w:rPr>
      </w:pPr>
      <w:r w:rsidRPr="00B53DC8">
        <w:rPr>
          <w:noProof/>
        </w:rPr>
        <w:t>Review the current Deployment and Pods</w:t>
      </w:r>
    </w:p>
    <w:p w14:paraId="5489BCDA" w14:textId="33678909" w:rsidR="00B53DC8" w:rsidRDefault="00B53DC8" w:rsidP="00B53DC8">
      <w:pPr>
        <w:pStyle w:val="a9"/>
        <w:outlineLvl w:val="2"/>
        <w:rPr>
          <w:noProof/>
        </w:rPr>
      </w:pPr>
      <w:r w:rsidRPr="00B53DC8">
        <w:rPr>
          <w:noProof/>
        </w:rPr>
        <w:drawing>
          <wp:inline distT="0" distB="0" distL="0" distR="0" wp14:anchorId="2600E0F5" wp14:editId="40487D25">
            <wp:extent cx="5274310" cy="3953510"/>
            <wp:effectExtent l="0" t="0" r="2540" b="8890"/>
            <wp:docPr id="27823228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2289" name="图片 1" descr="图形用户界面, 文本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5DD0" w14:textId="1E18E3C5" w:rsidR="00B53DC8" w:rsidRPr="00641E5C" w:rsidRDefault="00B53DC8" w:rsidP="00B53DC8">
      <w:pPr>
        <w:pStyle w:val="a9"/>
        <w:numPr>
          <w:ilvl w:val="0"/>
          <w:numId w:val="25"/>
        </w:numPr>
        <w:outlineLvl w:val="2"/>
        <w:rPr>
          <w:rFonts w:hint="eastAsia"/>
          <w:noProof/>
        </w:rPr>
      </w:pPr>
      <w:r w:rsidRPr="00B53DC8">
        <w:rPr>
          <w:noProof/>
        </w:rPr>
        <w:t>Perform rolling updates</w:t>
      </w:r>
    </w:p>
    <w:p w14:paraId="6A39E5DF" w14:textId="166B14FA" w:rsidR="00B53DC8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drawing>
          <wp:inline distT="0" distB="0" distL="0" distR="0" wp14:anchorId="25107138" wp14:editId="0D408B04">
            <wp:extent cx="5274310" cy="353695"/>
            <wp:effectExtent l="0" t="0" r="2540" b="8255"/>
            <wp:docPr id="1606295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54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B5A" w14:textId="77777777" w:rsidR="00983D5B" w:rsidRPr="00641E5C" w:rsidRDefault="00983D5B" w:rsidP="0052598C">
      <w:pPr>
        <w:pStyle w:val="a9"/>
        <w:outlineLvl w:val="2"/>
        <w:rPr>
          <w:rFonts w:hint="eastAsia"/>
          <w:noProof/>
        </w:rPr>
      </w:pPr>
      <w:r w:rsidRPr="00983D5B">
        <w:rPr>
          <w:noProof/>
        </w:rPr>
        <w:t>Check the update status:</w:t>
      </w:r>
    </w:p>
    <w:p w14:paraId="2C3A33E4" w14:textId="50614F68" w:rsidR="00983D5B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drawing>
          <wp:inline distT="0" distB="0" distL="0" distR="0" wp14:anchorId="6B0E1BA3" wp14:editId="2394E996">
            <wp:extent cx="5274310" cy="315595"/>
            <wp:effectExtent l="0" t="0" r="2540" b="8255"/>
            <wp:docPr id="151108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7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D5B">
        <w:rPr>
          <w:noProof/>
        </w:rPr>
        <w:t>See if the new pod is already running:</w:t>
      </w:r>
    </w:p>
    <w:p w14:paraId="65872106" w14:textId="2299C3E8" w:rsidR="00983D5B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lastRenderedPageBreak/>
        <w:drawing>
          <wp:inline distT="0" distB="0" distL="0" distR="0" wp14:anchorId="7FFD4E14" wp14:editId="34AFE778">
            <wp:extent cx="5274310" cy="3999230"/>
            <wp:effectExtent l="0" t="0" r="2540" b="1270"/>
            <wp:docPr id="43142199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1999" name="图片 1" descr="图形用户界面, 文本&#10;&#10;AI 生成的内容可能不正确。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B71E" w14:textId="01B8F743" w:rsidR="00983D5B" w:rsidRPr="00641E5C" w:rsidRDefault="00983D5B" w:rsidP="00983D5B">
      <w:pPr>
        <w:pStyle w:val="a9"/>
        <w:numPr>
          <w:ilvl w:val="0"/>
          <w:numId w:val="25"/>
        </w:numPr>
        <w:outlineLvl w:val="2"/>
        <w:rPr>
          <w:rFonts w:hint="eastAsia"/>
          <w:noProof/>
        </w:rPr>
      </w:pPr>
      <w:r w:rsidRPr="00983D5B">
        <w:rPr>
          <w:noProof/>
        </w:rPr>
        <w:t>Access the updated app through Service</w:t>
      </w:r>
    </w:p>
    <w:p w14:paraId="71D46E81" w14:textId="77777777" w:rsidR="00983D5B" w:rsidRPr="00983D5B" w:rsidRDefault="00983D5B" w:rsidP="0017786E">
      <w:pPr>
        <w:pStyle w:val="a9"/>
        <w:outlineLvl w:val="2"/>
        <w:rPr>
          <w:rFonts w:hint="eastAsia"/>
          <w:noProof/>
        </w:rPr>
      </w:pPr>
      <w:r w:rsidRPr="00983D5B">
        <w:rPr>
          <w:noProof/>
        </w:rPr>
        <w:t>To get the NodePort:</w:t>
      </w:r>
    </w:p>
    <w:p w14:paraId="3E391C33" w14:textId="695AD47A" w:rsidR="00983D5B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drawing>
          <wp:inline distT="0" distB="0" distL="0" distR="0" wp14:anchorId="40E87D1D" wp14:editId="6356C716">
            <wp:extent cx="5274310" cy="392430"/>
            <wp:effectExtent l="0" t="0" r="2540" b="7620"/>
            <wp:docPr id="144675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566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D5B">
        <w:rPr>
          <w:noProof/>
        </w:rPr>
        <w:t>fetch minikube IP：</w:t>
      </w:r>
    </w:p>
    <w:p w14:paraId="290A4A51" w14:textId="18630C4A" w:rsidR="00983D5B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drawing>
          <wp:inline distT="0" distB="0" distL="0" distR="0" wp14:anchorId="2ADB2589" wp14:editId="74D50A4F">
            <wp:extent cx="3778444" cy="596931"/>
            <wp:effectExtent l="0" t="0" r="0" b="0"/>
            <wp:docPr id="9192410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1023" name="图片 1" descr="文本&#10;&#10;AI 生成的内容可能不正确。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ACAE" w14:textId="77777777" w:rsidR="00983D5B" w:rsidRPr="00983D5B" w:rsidRDefault="00983D5B" w:rsidP="00B2011E">
      <w:pPr>
        <w:pStyle w:val="a9"/>
        <w:outlineLvl w:val="2"/>
        <w:rPr>
          <w:rFonts w:hint="eastAsia"/>
          <w:noProof/>
        </w:rPr>
      </w:pPr>
      <w:r w:rsidRPr="00983D5B">
        <w:rPr>
          <w:noProof/>
        </w:rPr>
        <w:t>Access the app:</w:t>
      </w:r>
    </w:p>
    <w:p w14:paraId="7D8851BF" w14:textId="5570F16B" w:rsidR="00983D5B" w:rsidRDefault="00983D5B" w:rsidP="00B53DC8">
      <w:pPr>
        <w:pStyle w:val="a9"/>
        <w:outlineLvl w:val="2"/>
        <w:rPr>
          <w:noProof/>
        </w:rPr>
      </w:pPr>
      <w:r w:rsidRPr="00983D5B">
        <w:rPr>
          <w:noProof/>
        </w:rPr>
        <w:drawing>
          <wp:inline distT="0" distB="0" distL="0" distR="0" wp14:anchorId="2E376899" wp14:editId="1BAF7BA8">
            <wp:extent cx="5274310" cy="632460"/>
            <wp:effectExtent l="0" t="0" r="2540" b="0"/>
            <wp:docPr id="46415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9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D5B">
        <w:rPr>
          <w:noProof/>
        </w:rPr>
        <w:t xml:space="preserve"> </w:t>
      </w:r>
      <w:r w:rsidRPr="00983D5B">
        <w:rPr>
          <w:noProof/>
        </w:rPr>
        <w:drawing>
          <wp:inline distT="0" distB="0" distL="0" distR="0" wp14:anchorId="5FD5DEA5" wp14:editId="0B4CA39D">
            <wp:extent cx="5274310" cy="777875"/>
            <wp:effectExtent l="0" t="0" r="2540" b="3175"/>
            <wp:docPr id="95094121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41210" name="图片 1" descr="图形用户界面, 文本, 应用程序&#10;&#10;AI 生成的内容可能不正确。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30C" w14:textId="1F22E9D3" w:rsidR="00983D5B" w:rsidRDefault="00983D5B" w:rsidP="00983D5B">
      <w:pPr>
        <w:pStyle w:val="a9"/>
        <w:numPr>
          <w:ilvl w:val="0"/>
          <w:numId w:val="25"/>
        </w:numPr>
        <w:outlineLvl w:val="2"/>
        <w:rPr>
          <w:noProof/>
        </w:rPr>
      </w:pPr>
      <w:r>
        <w:rPr>
          <w:rFonts w:hint="eastAsia"/>
          <w:noProof/>
        </w:rPr>
        <w:t>Rolling-back</w:t>
      </w:r>
    </w:p>
    <w:p w14:paraId="2862F07C" w14:textId="595E4B9F" w:rsidR="00983D5B" w:rsidRDefault="00983D5B" w:rsidP="00983D5B">
      <w:pPr>
        <w:pStyle w:val="a9"/>
        <w:outlineLvl w:val="2"/>
        <w:rPr>
          <w:noProof/>
        </w:rPr>
      </w:pPr>
      <w:r w:rsidRPr="00983D5B">
        <w:rPr>
          <w:noProof/>
        </w:rPr>
        <w:lastRenderedPageBreak/>
        <w:drawing>
          <wp:inline distT="0" distB="0" distL="0" distR="0" wp14:anchorId="118800FC" wp14:editId="3C646D73">
            <wp:extent cx="5274310" cy="3989705"/>
            <wp:effectExtent l="0" t="0" r="2540" b="0"/>
            <wp:docPr id="809816890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6890" name="图片 1" descr="图形用户界面, 文本&#10;&#10;AI 生成的内容可能不正确。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E11" w14:textId="50354776" w:rsidR="00983D5B" w:rsidRDefault="00983D5B" w:rsidP="00983D5B">
      <w:pPr>
        <w:pStyle w:val="a9"/>
        <w:numPr>
          <w:ilvl w:val="0"/>
          <w:numId w:val="25"/>
        </w:numPr>
        <w:outlineLvl w:val="2"/>
        <w:rPr>
          <w:noProof/>
        </w:rPr>
      </w:pPr>
      <w:r w:rsidRPr="00983D5B">
        <w:rPr>
          <w:noProof/>
        </w:rPr>
        <w:t>Clean up resources</w:t>
      </w:r>
    </w:p>
    <w:p w14:paraId="6ED2EA18" w14:textId="3A673116" w:rsidR="00983D5B" w:rsidRPr="00983D5B" w:rsidRDefault="00983D5B" w:rsidP="00983D5B">
      <w:pPr>
        <w:pStyle w:val="a9"/>
        <w:outlineLvl w:val="2"/>
        <w:rPr>
          <w:rFonts w:hint="eastAsia"/>
          <w:noProof/>
        </w:rPr>
      </w:pPr>
      <w:r w:rsidRPr="00983D5B">
        <w:rPr>
          <w:noProof/>
        </w:rPr>
        <w:drawing>
          <wp:inline distT="0" distB="0" distL="0" distR="0" wp14:anchorId="23D2EF16" wp14:editId="5E1168A2">
            <wp:extent cx="5274310" cy="387350"/>
            <wp:effectExtent l="0" t="0" r="2540" b="0"/>
            <wp:docPr id="906367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79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D5B" w:rsidRPr="00983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65F9E"/>
    <w:multiLevelType w:val="multilevel"/>
    <w:tmpl w:val="0B92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7359AB"/>
    <w:multiLevelType w:val="hybridMultilevel"/>
    <w:tmpl w:val="AE047252"/>
    <w:lvl w:ilvl="0" w:tplc="5786251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FAD115F"/>
    <w:multiLevelType w:val="multilevel"/>
    <w:tmpl w:val="4D96F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078115A"/>
    <w:multiLevelType w:val="hybridMultilevel"/>
    <w:tmpl w:val="15BACFCE"/>
    <w:lvl w:ilvl="0" w:tplc="584263F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165B4C84"/>
    <w:multiLevelType w:val="hybridMultilevel"/>
    <w:tmpl w:val="79CCFDF6"/>
    <w:lvl w:ilvl="0" w:tplc="A19C60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25B25D8C"/>
    <w:multiLevelType w:val="hybridMultilevel"/>
    <w:tmpl w:val="0AA0F598"/>
    <w:lvl w:ilvl="0" w:tplc="E00258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28EA4BBD"/>
    <w:multiLevelType w:val="hybridMultilevel"/>
    <w:tmpl w:val="17465406"/>
    <w:lvl w:ilvl="0" w:tplc="57D4B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2C085A81"/>
    <w:multiLevelType w:val="hybridMultilevel"/>
    <w:tmpl w:val="8A2EADBA"/>
    <w:lvl w:ilvl="0" w:tplc="9D9A8A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3BAC6FDE"/>
    <w:multiLevelType w:val="multilevel"/>
    <w:tmpl w:val="CF1A9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C2D39E1"/>
    <w:multiLevelType w:val="hybridMultilevel"/>
    <w:tmpl w:val="F7F6468E"/>
    <w:lvl w:ilvl="0" w:tplc="344812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3C35C10"/>
    <w:multiLevelType w:val="hybridMultilevel"/>
    <w:tmpl w:val="282CA06A"/>
    <w:lvl w:ilvl="0" w:tplc="478C2A1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A969CA"/>
    <w:multiLevelType w:val="hybridMultilevel"/>
    <w:tmpl w:val="04C67D20"/>
    <w:lvl w:ilvl="0" w:tplc="F7B0A13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2" w15:restartNumberingAfterBreak="0">
    <w:nsid w:val="5C1A11B3"/>
    <w:multiLevelType w:val="hybridMultilevel"/>
    <w:tmpl w:val="361091D8"/>
    <w:lvl w:ilvl="0" w:tplc="CD1C29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CAB5AEA"/>
    <w:multiLevelType w:val="multilevel"/>
    <w:tmpl w:val="1BDC1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CC94BDF"/>
    <w:multiLevelType w:val="multilevel"/>
    <w:tmpl w:val="EB665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602778A0"/>
    <w:multiLevelType w:val="hybridMultilevel"/>
    <w:tmpl w:val="0B66B40E"/>
    <w:lvl w:ilvl="0" w:tplc="51C6A6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63272BF0"/>
    <w:multiLevelType w:val="hybridMultilevel"/>
    <w:tmpl w:val="212C03BC"/>
    <w:lvl w:ilvl="0" w:tplc="32A2B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7" w15:restartNumberingAfterBreak="0">
    <w:nsid w:val="66AF157B"/>
    <w:multiLevelType w:val="hybridMultilevel"/>
    <w:tmpl w:val="F3F6D9C2"/>
    <w:lvl w:ilvl="0" w:tplc="C6D8F9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674921BF"/>
    <w:multiLevelType w:val="hybridMultilevel"/>
    <w:tmpl w:val="F536B220"/>
    <w:lvl w:ilvl="0" w:tplc="2B92EB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9" w15:restartNumberingAfterBreak="0">
    <w:nsid w:val="676F5AC1"/>
    <w:multiLevelType w:val="hybridMultilevel"/>
    <w:tmpl w:val="4300CF4E"/>
    <w:lvl w:ilvl="0" w:tplc="A2CE6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0" w15:restartNumberingAfterBreak="0">
    <w:nsid w:val="6BC47A40"/>
    <w:multiLevelType w:val="hybridMultilevel"/>
    <w:tmpl w:val="995616FE"/>
    <w:lvl w:ilvl="0" w:tplc="06BEFCB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C4027E2"/>
    <w:multiLevelType w:val="hybridMultilevel"/>
    <w:tmpl w:val="5094D4BC"/>
    <w:lvl w:ilvl="0" w:tplc="A95EF5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2" w15:restartNumberingAfterBreak="0">
    <w:nsid w:val="735E38A6"/>
    <w:multiLevelType w:val="hybridMultilevel"/>
    <w:tmpl w:val="6C3CBA36"/>
    <w:lvl w:ilvl="0" w:tplc="09545D8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3F847E7"/>
    <w:multiLevelType w:val="multilevel"/>
    <w:tmpl w:val="748C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855265C"/>
    <w:multiLevelType w:val="multilevel"/>
    <w:tmpl w:val="B2E48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D4057D2"/>
    <w:multiLevelType w:val="hybridMultilevel"/>
    <w:tmpl w:val="D3747F54"/>
    <w:lvl w:ilvl="0" w:tplc="DEE6E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3666986">
    <w:abstractNumId w:val="25"/>
  </w:num>
  <w:num w:numId="2" w16cid:durableId="931426165">
    <w:abstractNumId w:val="6"/>
  </w:num>
  <w:num w:numId="3" w16cid:durableId="931858082">
    <w:abstractNumId w:val="18"/>
  </w:num>
  <w:num w:numId="4" w16cid:durableId="1580405147">
    <w:abstractNumId w:val="9"/>
  </w:num>
  <w:num w:numId="5" w16cid:durableId="648361583">
    <w:abstractNumId w:val="5"/>
  </w:num>
  <w:num w:numId="6" w16cid:durableId="1893737112">
    <w:abstractNumId w:val="7"/>
  </w:num>
  <w:num w:numId="7" w16cid:durableId="1764573310">
    <w:abstractNumId w:val="4"/>
  </w:num>
  <w:num w:numId="8" w16cid:durableId="901017485">
    <w:abstractNumId w:val="19"/>
  </w:num>
  <w:num w:numId="9" w16cid:durableId="1001276662">
    <w:abstractNumId w:val="21"/>
  </w:num>
  <w:num w:numId="10" w16cid:durableId="760295332">
    <w:abstractNumId w:val="12"/>
  </w:num>
  <w:num w:numId="11" w16cid:durableId="2124612110">
    <w:abstractNumId w:val="20"/>
  </w:num>
  <w:num w:numId="12" w16cid:durableId="1847674758">
    <w:abstractNumId w:val="8"/>
  </w:num>
  <w:num w:numId="13" w16cid:durableId="235018557">
    <w:abstractNumId w:val="17"/>
  </w:num>
  <w:num w:numId="14" w16cid:durableId="1904637522">
    <w:abstractNumId w:val="24"/>
  </w:num>
  <w:num w:numId="15" w16cid:durableId="1659914958">
    <w:abstractNumId w:val="22"/>
  </w:num>
  <w:num w:numId="16" w16cid:durableId="65687979">
    <w:abstractNumId w:val="0"/>
  </w:num>
  <w:num w:numId="17" w16cid:durableId="927159128">
    <w:abstractNumId w:val="13"/>
  </w:num>
  <w:num w:numId="18" w16cid:durableId="349258275">
    <w:abstractNumId w:val="2"/>
  </w:num>
  <w:num w:numId="19" w16cid:durableId="1969773598">
    <w:abstractNumId w:val="15"/>
  </w:num>
  <w:num w:numId="20" w16cid:durableId="201291708">
    <w:abstractNumId w:val="1"/>
  </w:num>
  <w:num w:numId="21" w16cid:durableId="1553344261">
    <w:abstractNumId w:val="3"/>
  </w:num>
  <w:num w:numId="22" w16cid:durableId="2056082387">
    <w:abstractNumId w:val="11"/>
  </w:num>
  <w:num w:numId="23" w16cid:durableId="1649821831">
    <w:abstractNumId w:val="23"/>
  </w:num>
  <w:num w:numId="24" w16cid:durableId="1565532966">
    <w:abstractNumId w:val="10"/>
  </w:num>
  <w:num w:numId="25" w16cid:durableId="831679352">
    <w:abstractNumId w:val="16"/>
  </w:num>
  <w:num w:numId="26" w16cid:durableId="873133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82"/>
    <w:rsid w:val="00023BC1"/>
    <w:rsid w:val="00034166"/>
    <w:rsid w:val="00036EC7"/>
    <w:rsid w:val="002A1C6B"/>
    <w:rsid w:val="002C1792"/>
    <w:rsid w:val="002C20F3"/>
    <w:rsid w:val="00441BF3"/>
    <w:rsid w:val="004F7AEB"/>
    <w:rsid w:val="00641E5C"/>
    <w:rsid w:val="00677260"/>
    <w:rsid w:val="00701F3A"/>
    <w:rsid w:val="00983D5B"/>
    <w:rsid w:val="00A7447D"/>
    <w:rsid w:val="00A979EA"/>
    <w:rsid w:val="00AA393B"/>
    <w:rsid w:val="00AC0B4A"/>
    <w:rsid w:val="00AC6BE7"/>
    <w:rsid w:val="00B53DC8"/>
    <w:rsid w:val="00BA3F26"/>
    <w:rsid w:val="00C45406"/>
    <w:rsid w:val="00E96D9A"/>
    <w:rsid w:val="00F6461D"/>
    <w:rsid w:val="00FB7FC7"/>
    <w:rsid w:val="00FC0782"/>
    <w:rsid w:val="00FC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CA24F0"/>
  <w15:chartTrackingRefBased/>
  <w15:docId w15:val="{820EFF69-8B2E-4CDB-B589-13814A17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C07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C0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C07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078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078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078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078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078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078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07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C07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C07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C078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C078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C078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C078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C078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C078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C078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C0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07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C07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C0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C07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C07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C07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C0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C07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C078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C179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C179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77260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kubernetes.io/docs/tutorials/hello-minikube/" TargetMode="External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15</Pages>
  <Words>801</Words>
  <Characters>4010</Characters>
  <Application>Microsoft Office Word</Application>
  <DocSecurity>0</DocSecurity>
  <Lines>572</Lines>
  <Paragraphs>300</Paragraphs>
  <ScaleCrop>false</ScaleCrop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Z</dc:creator>
  <cp:keywords/>
  <dc:description/>
  <cp:lastModifiedBy>T Z</cp:lastModifiedBy>
  <cp:revision>8</cp:revision>
  <dcterms:created xsi:type="dcterms:W3CDTF">2025-10-11T00:10:00Z</dcterms:created>
  <dcterms:modified xsi:type="dcterms:W3CDTF">2025-10-14T08:41:00Z</dcterms:modified>
</cp:coreProperties>
</file>