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814B5B" w14:textId="0B6C5750" w:rsidR="004A7C7C" w:rsidRDefault="00347324" w:rsidP="00347324">
      <w:pPr>
        <w:pStyle w:val="RTituloInt"/>
      </w:pPr>
      <w:bookmarkStart w:id="0" w:name="_GoBack"/>
      <w:r w:rsidRPr="00347324">
        <w:t>CUADRO DE CÁLCULO DE ÁREAS DE ESTRIBOS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843"/>
        <w:gridCol w:w="3402"/>
        <w:gridCol w:w="992"/>
      </w:tblGrid>
      <w:tr w:rsidR="004A7C7C" w14:paraId="0A97FEC7" w14:textId="77777777" w:rsidTr="00C6174D">
        <w:trPr>
          <w:jc w:val="center"/>
        </w:trPr>
        <w:tc>
          <w:tcPr>
            <w:tcW w:w="562" w:type="dxa"/>
            <w:vAlign w:val="center"/>
          </w:tcPr>
          <w:bookmarkEnd w:id="0"/>
          <w:p w14:paraId="4534BA79" w14:textId="77777777" w:rsidR="004A7C7C" w:rsidRPr="008B4846" w:rsidRDefault="004A7C7C" w:rsidP="00C6174D">
            <w:pPr>
              <w:jc w:val="center"/>
              <w:rPr>
                <w:b/>
              </w:rPr>
            </w:pPr>
            <w:proofErr w:type="spellStart"/>
            <w:r w:rsidRPr="008B4846">
              <w:rPr>
                <w:b/>
              </w:rPr>
              <w:t>Nº</w:t>
            </w:r>
            <w:proofErr w:type="spellEnd"/>
          </w:p>
        </w:tc>
        <w:tc>
          <w:tcPr>
            <w:tcW w:w="993" w:type="dxa"/>
            <w:vAlign w:val="center"/>
          </w:tcPr>
          <w:p w14:paraId="12E29AB0" w14:textId="77777777" w:rsidR="004A7C7C" w:rsidRPr="008B4846" w:rsidRDefault="004A7C7C" w:rsidP="00C6174D">
            <w:pPr>
              <w:jc w:val="center"/>
              <w:rPr>
                <w:b/>
              </w:rPr>
            </w:pPr>
            <w:r w:rsidRPr="008B4846">
              <w:rPr>
                <w:b/>
              </w:rPr>
              <w:t>H[m]</w:t>
            </w:r>
          </w:p>
        </w:tc>
        <w:tc>
          <w:tcPr>
            <w:tcW w:w="992" w:type="dxa"/>
            <w:vAlign w:val="center"/>
          </w:tcPr>
          <w:p w14:paraId="1A55068A" w14:textId="77777777" w:rsidR="004A7C7C" w:rsidRPr="008B4846" w:rsidRDefault="004A7C7C" w:rsidP="00C6174D">
            <w:pPr>
              <w:jc w:val="center"/>
              <w:rPr>
                <w:b/>
              </w:rPr>
            </w:pPr>
            <w:r w:rsidRPr="008B4846">
              <w:rPr>
                <w:b/>
              </w:rPr>
              <w:t>L[m]</w:t>
            </w:r>
          </w:p>
        </w:tc>
        <w:tc>
          <w:tcPr>
            <w:tcW w:w="1843" w:type="dxa"/>
            <w:vAlign w:val="center"/>
          </w:tcPr>
          <w:p w14:paraId="4AE8A33D" w14:textId="77777777" w:rsidR="004A7C7C" w:rsidRPr="008B4846" w:rsidRDefault="004A7C7C" w:rsidP="00C6174D">
            <w:pPr>
              <w:jc w:val="center"/>
              <w:rPr>
                <w:b/>
              </w:rPr>
            </w:pPr>
            <w:r w:rsidRPr="008B4846">
              <w:rPr>
                <w:b/>
              </w:rPr>
              <w:t>Tipo</w:t>
            </w:r>
          </w:p>
        </w:tc>
        <w:tc>
          <w:tcPr>
            <w:tcW w:w="3402" w:type="dxa"/>
            <w:vAlign w:val="center"/>
          </w:tcPr>
          <w:p w14:paraId="59CB4376" w14:textId="77777777" w:rsidR="004A7C7C" w:rsidRPr="008B4846" w:rsidRDefault="004A7C7C" w:rsidP="00C6174D">
            <w:pPr>
              <w:jc w:val="center"/>
              <w:rPr>
                <w:b/>
              </w:rPr>
            </w:pPr>
            <w:r w:rsidRPr="004A7C7C">
              <w:rPr>
                <w:b/>
              </w:rPr>
              <w:t>Posición</w:t>
            </w:r>
          </w:p>
        </w:tc>
        <w:tc>
          <w:tcPr>
            <w:tcW w:w="992" w:type="dxa"/>
            <w:vAlign w:val="center"/>
          </w:tcPr>
          <w:p w14:paraId="65E7D9B6" w14:textId="77777777" w:rsidR="004A7C7C" w:rsidRPr="008B4846" w:rsidRDefault="004A7C7C" w:rsidP="00C6174D">
            <w:pPr>
              <w:jc w:val="center"/>
              <w:rPr>
                <w:b/>
              </w:rPr>
            </w:pPr>
            <w:r w:rsidRPr="008B4846">
              <w:rPr>
                <w:b/>
              </w:rPr>
              <w:t>A[m2]</w:t>
            </w:r>
          </w:p>
        </w:tc>
      </w:tr>
      <w:tr w:rsidR="004A7C7C" w14:paraId="3D845D6E" w14:textId="77777777" w:rsidTr="00C6174D">
        <w:trPr>
          <w:jc w:val="center"/>
        </w:trPr>
        <w:tc>
          <w:tcPr>
            <w:tcW w:w="562" w:type="dxa"/>
          </w:tcPr>
          <w:p w14:paraId="0415BBBD" w14:textId="77777777" w:rsidR="004A7C7C" w:rsidRPr="007552FC" w:rsidRDefault="004A7C7C" w:rsidP="00C6174D">
            <w:pPr>
              <w:jc w:val="center"/>
            </w:pPr>
            <w:r w:rsidRPr="007552FC">
              <w:t>1</w:t>
            </w:r>
          </w:p>
        </w:tc>
        <w:tc>
          <w:tcPr>
            <w:tcW w:w="993" w:type="dxa"/>
          </w:tcPr>
          <w:p w14:paraId="50CFF1EA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992" w:type="dxa"/>
          </w:tcPr>
          <w:p w14:paraId="548076F2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1843" w:type="dxa"/>
          </w:tcPr>
          <w:p w14:paraId="5F60130E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HºCº</w:t>
            </w:r>
            <w:proofErr w:type="spellEnd"/>
          </w:p>
        </w:tc>
        <w:tc>
          <w:tcPr>
            <w:tcW w:w="3402" w:type="dxa"/>
          </w:tcPr>
          <w:p w14:paraId="03C7E492" w14:textId="1C581B0B" w:rsidR="004A7C7C" w:rsidRPr="007552FC" w:rsidRDefault="00776831" w:rsidP="00C6174D">
            <w:pPr>
              <w:jc w:val="center"/>
            </w:pPr>
            <w:proofErr w:type="spellStart"/>
            <w:r>
              <w:t>xx</w:t>
            </w:r>
            <w:proofErr w:type="spellEnd"/>
          </w:p>
        </w:tc>
        <w:tc>
          <w:tcPr>
            <w:tcW w:w="992" w:type="dxa"/>
          </w:tcPr>
          <w:p w14:paraId="26985868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</w:tr>
      <w:tr w:rsidR="004A7C7C" w14:paraId="27F2E0E9" w14:textId="77777777" w:rsidTr="00C6174D">
        <w:trPr>
          <w:jc w:val="center"/>
        </w:trPr>
        <w:tc>
          <w:tcPr>
            <w:tcW w:w="562" w:type="dxa"/>
          </w:tcPr>
          <w:p w14:paraId="1A012206" w14:textId="77777777" w:rsidR="004A7C7C" w:rsidRPr="007552FC" w:rsidRDefault="004A7C7C" w:rsidP="00C6174D">
            <w:pPr>
              <w:jc w:val="center"/>
            </w:pPr>
            <w:r w:rsidRPr="007552FC">
              <w:t>2</w:t>
            </w:r>
          </w:p>
        </w:tc>
        <w:tc>
          <w:tcPr>
            <w:tcW w:w="993" w:type="dxa"/>
          </w:tcPr>
          <w:p w14:paraId="38830A96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992" w:type="dxa"/>
          </w:tcPr>
          <w:p w14:paraId="1639DE22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  <w:tc>
          <w:tcPr>
            <w:tcW w:w="1843" w:type="dxa"/>
          </w:tcPr>
          <w:p w14:paraId="450B7653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HºAº</w:t>
            </w:r>
            <w:proofErr w:type="spellEnd"/>
          </w:p>
        </w:tc>
        <w:tc>
          <w:tcPr>
            <w:tcW w:w="3402" w:type="dxa"/>
          </w:tcPr>
          <w:p w14:paraId="63C71BED" w14:textId="679113FB" w:rsidR="004A7C7C" w:rsidRPr="007552FC" w:rsidRDefault="00776831" w:rsidP="00C6174D">
            <w:pPr>
              <w:jc w:val="center"/>
            </w:pPr>
            <w:proofErr w:type="spellStart"/>
            <w:r>
              <w:t>xx</w:t>
            </w:r>
            <w:proofErr w:type="spellEnd"/>
          </w:p>
        </w:tc>
        <w:tc>
          <w:tcPr>
            <w:tcW w:w="992" w:type="dxa"/>
          </w:tcPr>
          <w:p w14:paraId="688741C4" w14:textId="77777777" w:rsidR="004A7C7C" w:rsidRPr="007552FC" w:rsidRDefault="004A7C7C" w:rsidP="00C6174D">
            <w:pPr>
              <w:jc w:val="center"/>
            </w:pPr>
            <w:proofErr w:type="spellStart"/>
            <w:r w:rsidRPr="007552FC">
              <w:t>Xx</w:t>
            </w:r>
            <w:proofErr w:type="spellEnd"/>
          </w:p>
        </w:tc>
      </w:tr>
      <w:tr w:rsidR="004A7C7C" w14:paraId="5D4A2A3C" w14:textId="77777777" w:rsidTr="00C6174D">
        <w:trPr>
          <w:jc w:val="center"/>
        </w:trPr>
        <w:tc>
          <w:tcPr>
            <w:tcW w:w="562" w:type="dxa"/>
          </w:tcPr>
          <w:p w14:paraId="2BAB02EB" w14:textId="77777777" w:rsidR="004A7C7C" w:rsidRPr="007552FC" w:rsidRDefault="004A7C7C" w:rsidP="00C6174D">
            <w:pPr>
              <w:jc w:val="center"/>
            </w:pPr>
          </w:p>
        </w:tc>
        <w:tc>
          <w:tcPr>
            <w:tcW w:w="993" w:type="dxa"/>
          </w:tcPr>
          <w:p w14:paraId="5A9BB4A8" w14:textId="77777777" w:rsidR="004A7C7C" w:rsidRPr="007552FC" w:rsidRDefault="004A7C7C" w:rsidP="00C6174D">
            <w:pPr>
              <w:jc w:val="center"/>
            </w:pPr>
          </w:p>
        </w:tc>
        <w:tc>
          <w:tcPr>
            <w:tcW w:w="992" w:type="dxa"/>
          </w:tcPr>
          <w:p w14:paraId="226E6F38" w14:textId="77777777" w:rsidR="004A7C7C" w:rsidRPr="007552FC" w:rsidRDefault="004A7C7C" w:rsidP="00C6174D">
            <w:pPr>
              <w:jc w:val="center"/>
            </w:pPr>
          </w:p>
        </w:tc>
        <w:tc>
          <w:tcPr>
            <w:tcW w:w="1843" w:type="dxa"/>
          </w:tcPr>
          <w:p w14:paraId="01AD7730" w14:textId="77777777" w:rsidR="004A7C7C" w:rsidRPr="007552FC" w:rsidRDefault="004A7C7C" w:rsidP="00C6174D">
            <w:pPr>
              <w:jc w:val="center"/>
            </w:pPr>
          </w:p>
        </w:tc>
        <w:tc>
          <w:tcPr>
            <w:tcW w:w="3402" w:type="dxa"/>
          </w:tcPr>
          <w:p w14:paraId="76C2169E" w14:textId="77777777" w:rsidR="004A7C7C" w:rsidRPr="000E6A85" w:rsidRDefault="004A7C7C" w:rsidP="00C6174D">
            <w:pPr>
              <w:jc w:val="center"/>
            </w:pPr>
            <w:r w:rsidRPr="000E6A85">
              <w:t>Área Total=</w:t>
            </w:r>
          </w:p>
        </w:tc>
        <w:tc>
          <w:tcPr>
            <w:tcW w:w="992" w:type="dxa"/>
          </w:tcPr>
          <w:p w14:paraId="0EEAB5B9" w14:textId="77777777" w:rsidR="004A7C7C" w:rsidRDefault="004A7C7C" w:rsidP="00C6174D">
            <w:pPr>
              <w:jc w:val="center"/>
            </w:pPr>
          </w:p>
        </w:tc>
      </w:tr>
    </w:tbl>
    <w:p w14:paraId="01432A33" w14:textId="77777777" w:rsidR="004A7C7C" w:rsidRDefault="004A7C7C" w:rsidP="004A7C7C"/>
    <w:p w14:paraId="08B6974F" w14:textId="4FD0DE05" w:rsidR="004A7C7C" w:rsidRDefault="004A7C7C" w:rsidP="004A7C7C">
      <w:pPr>
        <w:rPr>
          <w:b/>
          <w:u w:val="single"/>
        </w:rPr>
      </w:pPr>
      <w:r w:rsidRPr="004A7C7C">
        <w:rPr>
          <w:b/>
          <w:u w:val="single"/>
        </w:rPr>
        <w:t xml:space="preserve">Esquema de posición de </w:t>
      </w:r>
      <w:r w:rsidR="00DF1674" w:rsidRPr="004A7C7C">
        <w:rPr>
          <w:b/>
          <w:u w:val="single"/>
        </w:rPr>
        <w:t>Estribos</w:t>
      </w:r>
    </w:p>
    <w:p w14:paraId="1AE2473A" w14:textId="77777777" w:rsidR="00DF1674" w:rsidRDefault="00DF1674" w:rsidP="00DF1674"/>
    <w:sectPr w:rsidR="00DF1674" w:rsidSect="00DF1674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F7452" w14:textId="77777777" w:rsidR="00260A0F" w:rsidRDefault="00260A0F" w:rsidP="0091386A">
      <w:pPr>
        <w:spacing w:line="240" w:lineRule="auto"/>
      </w:pPr>
      <w:r>
        <w:separator/>
      </w:r>
    </w:p>
  </w:endnote>
  <w:endnote w:type="continuationSeparator" w:id="0">
    <w:p w14:paraId="38A5DB56" w14:textId="77777777" w:rsidR="00260A0F" w:rsidRDefault="00260A0F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A675D3" w14:textId="77777777" w:rsidR="00260A0F" w:rsidRDefault="00260A0F" w:rsidP="0091386A">
      <w:pPr>
        <w:spacing w:line="240" w:lineRule="auto"/>
      </w:pPr>
      <w:r>
        <w:separator/>
      </w:r>
    </w:p>
  </w:footnote>
  <w:footnote w:type="continuationSeparator" w:id="0">
    <w:p w14:paraId="09AF6790" w14:textId="77777777" w:rsidR="00260A0F" w:rsidRDefault="00260A0F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11084"/>
    <w:rsid w:val="00040BFE"/>
    <w:rsid w:val="0006460C"/>
    <w:rsid w:val="00091022"/>
    <w:rsid w:val="000B7BC2"/>
    <w:rsid w:val="000D35D3"/>
    <w:rsid w:val="001964E8"/>
    <w:rsid w:val="00205467"/>
    <w:rsid w:val="00205A00"/>
    <w:rsid w:val="00260A0F"/>
    <w:rsid w:val="00283C0F"/>
    <w:rsid w:val="002C299C"/>
    <w:rsid w:val="00347324"/>
    <w:rsid w:val="00352AF9"/>
    <w:rsid w:val="00382F9C"/>
    <w:rsid w:val="003B5536"/>
    <w:rsid w:val="004361BB"/>
    <w:rsid w:val="00482C77"/>
    <w:rsid w:val="004A7C7C"/>
    <w:rsid w:val="00536A8D"/>
    <w:rsid w:val="006E0DDE"/>
    <w:rsid w:val="0070311B"/>
    <w:rsid w:val="007126F5"/>
    <w:rsid w:val="0072385D"/>
    <w:rsid w:val="00751F67"/>
    <w:rsid w:val="0076118F"/>
    <w:rsid w:val="00776831"/>
    <w:rsid w:val="0082161D"/>
    <w:rsid w:val="00855B3F"/>
    <w:rsid w:val="0087521C"/>
    <w:rsid w:val="008A3E48"/>
    <w:rsid w:val="008B4846"/>
    <w:rsid w:val="008C6F9E"/>
    <w:rsid w:val="008E7E3D"/>
    <w:rsid w:val="0091386A"/>
    <w:rsid w:val="00971DAC"/>
    <w:rsid w:val="009748BB"/>
    <w:rsid w:val="00974E2D"/>
    <w:rsid w:val="009E4A06"/>
    <w:rsid w:val="00A14ACA"/>
    <w:rsid w:val="00A30E34"/>
    <w:rsid w:val="00A52B47"/>
    <w:rsid w:val="00A54D4D"/>
    <w:rsid w:val="00AA08F1"/>
    <w:rsid w:val="00B26B41"/>
    <w:rsid w:val="00B34340"/>
    <w:rsid w:val="00BA27B0"/>
    <w:rsid w:val="00BB2328"/>
    <w:rsid w:val="00BD7996"/>
    <w:rsid w:val="00C11F78"/>
    <w:rsid w:val="00C17F34"/>
    <w:rsid w:val="00C6174D"/>
    <w:rsid w:val="00C859D6"/>
    <w:rsid w:val="00CA72A0"/>
    <w:rsid w:val="00D0397E"/>
    <w:rsid w:val="00D050C5"/>
    <w:rsid w:val="00D579FF"/>
    <w:rsid w:val="00D74086"/>
    <w:rsid w:val="00DF1674"/>
    <w:rsid w:val="00ED5602"/>
    <w:rsid w:val="00EE0DBD"/>
    <w:rsid w:val="00EE2BEF"/>
    <w:rsid w:val="00F15E8C"/>
    <w:rsid w:val="00F52FF0"/>
    <w:rsid w:val="00F6080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16C6F-7299-439D-839C-2F186B20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3</cp:revision>
  <cp:lastPrinted>2026-03-10T18:14:00Z</cp:lastPrinted>
  <dcterms:created xsi:type="dcterms:W3CDTF">2026-03-23T20:02:00Z</dcterms:created>
  <dcterms:modified xsi:type="dcterms:W3CDTF">2026-03-23T20:06:00Z</dcterms:modified>
</cp:coreProperties>
</file>