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A0FE5" w14:textId="524EED89" w:rsidR="0091386A" w:rsidRDefault="006E05FF" w:rsidP="006E05FF">
      <w:pPr>
        <w:pStyle w:val="RTituloInt"/>
      </w:pPr>
      <w:bookmarkStart w:id="0" w:name="_Hlk224054541"/>
      <w:r w:rsidRPr="006E05FF">
        <w:t>CUADRO DE LONGITUDADES DEL SISTEMA</w:t>
      </w:r>
      <w:bookmarkStart w:id="1" w:name="_GoBack"/>
      <w:bookmarkEnd w:id="1"/>
    </w:p>
    <w:tbl>
      <w:tblPr>
        <w:tblStyle w:val="Tablaconcuadrcula"/>
        <w:tblW w:w="9776" w:type="dxa"/>
        <w:jc w:val="center"/>
        <w:tblLook w:val="04A0" w:firstRow="1" w:lastRow="0" w:firstColumn="1" w:lastColumn="0" w:noHBand="0" w:noVBand="1"/>
      </w:tblPr>
      <w:tblGrid>
        <w:gridCol w:w="2116"/>
        <w:gridCol w:w="2686"/>
        <w:gridCol w:w="2123"/>
        <w:gridCol w:w="1779"/>
        <w:gridCol w:w="1072"/>
      </w:tblGrid>
      <w:tr w:rsidR="00A92DD2" w14:paraId="075A08AF" w14:textId="77777777" w:rsidTr="00A92DD2">
        <w:trPr>
          <w:jc w:val="center"/>
        </w:trPr>
        <w:tc>
          <w:tcPr>
            <w:tcW w:w="2122" w:type="dxa"/>
            <w:vAlign w:val="center"/>
          </w:tcPr>
          <w:p w14:paraId="63D0C2D2" w14:textId="098BAB0F" w:rsidR="00A92DD2" w:rsidRPr="008B4846" w:rsidRDefault="00A92DD2" w:rsidP="008B4846">
            <w:pPr>
              <w:jc w:val="center"/>
              <w:rPr>
                <w:b/>
              </w:rPr>
            </w:pPr>
            <w:r>
              <w:rPr>
                <w:b/>
              </w:rPr>
              <w:t>Jerarquía de Red</w:t>
            </w:r>
          </w:p>
        </w:tc>
        <w:tc>
          <w:tcPr>
            <w:tcW w:w="2693" w:type="dxa"/>
            <w:vAlign w:val="center"/>
          </w:tcPr>
          <w:p w14:paraId="5ACECB3A" w14:textId="591BC142" w:rsidR="00A92DD2" w:rsidRPr="008B4846" w:rsidRDefault="00A92DD2" w:rsidP="008B4846">
            <w:pPr>
              <w:jc w:val="center"/>
              <w:rPr>
                <w:b/>
              </w:rPr>
            </w:pPr>
            <w:r w:rsidRPr="00666DF8">
              <w:rPr>
                <w:rFonts w:eastAsia="Times New Roman" w:cs="Arial"/>
                <w:b/>
                <w:bCs/>
                <w:sz w:val="21"/>
                <w:szCs w:val="21"/>
                <w:lang w:eastAsia="es-BO"/>
              </w:rPr>
              <w:t>Identificador / Sector</w:t>
            </w:r>
          </w:p>
        </w:tc>
        <w:tc>
          <w:tcPr>
            <w:tcW w:w="2126" w:type="dxa"/>
            <w:vAlign w:val="center"/>
          </w:tcPr>
          <w:p w14:paraId="4A576136" w14:textId="5713F75B" w:rsidR="00A92DD2" w:rsidRPr="008B4846" w:rsidRDefault="00A92DD2" w:rsidP="008B4846">
            <w:pPr>
              <w:jc w:val="center"/>
              <w:rPr>
                <w:b/>
              </w:rPr>
            </w:pPr>
            <w:r w:rsidRPr="00666DF8">
              <w:rPr>
                <w:rFonts w:eastAsia="Times New Roman" w:cs="Arial"/>
                <w:b/>
                <w:bCs/>
                <w:sz w:val="21"/>
                <w:szCs w:val="21"/>
                <w:lang w:eastAsia="es-BO"/>
              </w:rPr>
              <w:t>Diámetro</w:t>
            </w:r>
            <w:r>
              <w:rPr>
                <w:rFonts w:eastAsia="Times New Roman" w:cs="Arial"/>
                <w:b/>
                <w:bCs/>
                <w:sz w:val="21"/>
                <w:szCs w:val="21"/>
                <w:lang w:eastAsia="es-BO"/>
              </w:rPr>
              <w:t xml:space="preserve"> o Dimensiones Nominales</w:t>
            </w:r>
          </w:p>
        </w:tc>
        <w:tc>
          <w:tcPr>
            <w:tcW w:w="1784" w:type="dxa"/>
            <w:vAlign w:val="center"/>
          </w:tcPr>
          <w:p w14:paraId="15393919" w14:textId="23F6E3FD" w:rsidR="00A92DD2" w:rsidRPr="008B4846" w:rsidRDefault="00A92DD2" w:rsidP="008B4846">
            <w:pPr>
              <w:jc w:val="center"/>
              <w:rPr>
                <w:b/>
              </w:rPr>
            </w:pPr>
            <w:r>
              <w:rPr>
                <w:b/>
              </w:rPr>
              <w:t>Material</w:t>
            </w:r>
          </w:p>
        </w:tc>
        <w:tc>
          <w:tcPr>
            <w:tcW w:w="1051" w:type="dxa"/>
            <w:vAlign w:val="center"/>
          </w:tcPr>
          <w:p w14:paraId="4F503DD0" w14:textId="43AC7E2A" w:rsidR="00A92DD2" w:rsidRPr="008B4846" w:rsidRDefault="00A92DD2" w:rsidP="008B4846">
            <w:pPr>
              <w:jc w:val="center"/>
              <w:rPr>
                <w:b/>
              </w:rPr>
            </w:pPr>
            <w:r>
              <w:rPr>
                <w:b/>
              </w:rPr>
              <w:t>Longitud Km</w:t>
            </w:r>
          </w:p>
        </w:tc>
      </w:tr>
      <w:tr w:rsidR="00A92DD2" w14:paraId="527016E6" w14:textId="77777777" w:rsidTr="00A92DD2">
        <w:trPr>
          <w:jc w:val="center"/>
        </w:trPr>
        <w:tc>
          <w:tcPr>
            <w:tcW w:w="2122" w:type="dxa"/>
          </w:tcPr>
          <w:p w14:paraId="240BC59E" w14:textId="5CA95061" w:rsidR="00A92DD2" w:rsidRPr="007552FC" w:rsidRDefault="00A92DD2" w:rsidP="008B4846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72A90008" w14:textId="77777777" w:rsidR="00A92DD2" w:rsidRPr="007552FC" w:rsidRDefault="00A92DD2" w:rsidP="008B4846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  <w:tc>
          <w:tcPr>
            <w:tcW w:w="2126" w:type="dxa"/>
          </w:tcPr>
          <w:p w14:paraId="5873379A" w14:textId="77777777" w:rsidR="00A92DD2" w:rsidRPr="007552FC" w:rsidRDefault="00A92DD2" w:rsidP="008B4846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  <w:tc>
          <w:tcPr>
            <w:tcW w:w="1784" w:type="dxa"/>
          </w:tcPr>
          <w:p w14:paraId="57290328" w14:textId="7FD91702" w:rsidR="00A92DD2" w:rsidRPr="007552FC" w:rsidRDefault="00A92DD2" w:rsidP="008B4846">
            <w:pPr>
              <w:jc w:val="center"/>
            </w:pPr>
            <w:r>
              <w:t>XX</w:t>
            </w:r>
          </w:p>
        </w:tc>
        <w:tc>
          <w:tcPr>
            <w:tcW w:w="1051" w:type="dxa"/>
          </w:tcPr>
          <w:p w14:paraId="5B6B0B2B" w14:textId="5AF7BCC5" w:rsidR="00A92DD2" w:rsidRPr="007552FC" w:rsidRDefault="00A92DD2" w:rsidP="008B4846">
            <w:pPr>
              <w:jc w:val="center"/>
            </w:pPr>
            <w:r>
              <w:t>XX</w:t>
            </w:r>
          </w:p>
        </w:tc>
      </w:tr>
      <w:tr w:rsidR="00A92DD2" w14:paraId="3E56D250" w14:textId="77777777" w:rsidTr="00A92DD2">
        <w:trPr>
          <w:jc w:val="center"/>
        </w:trPr>
        <w:tc>
          <w:tcPr>
            <w:tcW w:w="2122" w:type="dxa"/>
          </w:tcPr>
          <w:p w14:paraId="312B5BAF" w14:textId="76702766" w:rsidR="00A92DD2" w:rsidRPr="007552FC" w:rsidRDefault="00A92DD2" w:rsidP="008B4846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67691227" w14:textId="77777777" w:rsidR="00A92DD2" w:rsidRPr="007552FC" w:rsidRDefault="00A92DD2" w:rsidP="008B4846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  <w:tc>
          <w:tcPr>
            <w:tcW w:w="2126" w:type="dxa"/>
          </w:tcPr>
          <w:p w14:paraId="44EA4A3E" w14:textId="77777777" w:rsidR="00A92DD2" w:rsidRPr="007552FC" w:rsidRDefault="00A92DD2" w:rsidP="008B4846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  <w:tc>
          <w:tcPr>
            <w:tcW w:w="1784" w:type="dxa"/>
          </w:tcPr>
          <w:p w14:paraId="6B2F11D3" w14:textId="3A7B9309" w:rsidR="00A92DD2" w:rsidRPr="007552FC" w:rsidRDefault="00A92DD2" w:rsidP="008B4846">
            <w:pPr>
              <w:jc w:val="center"/>
            </w:pPr>
            <w:r>
              <w:t>XX</w:t>
            </w:r>
          </w:p>
        </w:tc>
        <w:tc>
          <w:tcPr>
            <w:tcW w:w="1051" w:type="dxa"/>
          </w:tcPr>
          <w:p w14:paraId="07CBBBAD" w14:textId="5BC3D11D" w:rsidR="00A92DD2" w:rsidRPr="007552FC" w:rsidRDefault="00A92DD2" w:rsidP="008B4846">
            <w:pPr>
              <w:jc w:val="center"/>
            </w:pPr>
            <w:r>
              <w:t>XX</w:t>
            </w:r>
          </w:p>
        </w:tc>
      </w:tr>
      <w:tr w:rsidR="00A92DD2" w14:paraId="3E3C45B8" w14:textId="77777777" w:rsidTr="00A92DD2">
        <w:trPr>
          <w:jc w:val="center"/>
        </w:trPr>
        <w:tc>
          <w:tcPr>
            <w:tcW w:w="2122" w:type="dxa"/>
          </w:tcPr>
          <w:p w14:paraId="23CF0CF9" w14:textId="77777777" w:rsidR="00A92DD2" w:rsidRPr="007552FC" w:rsidRDefault="00A92DD2" w:rsidP="008B4846">
            <w:pPr>
              <w:jc w:val="center"/>
            </w:pPr>
          </w:p>
        </w:tc>
        <w:tc>
          <w:tcPr>
            <w:tcW w:w="2693" w:type="dxa"/>
          </w:tcPr>
          <w:p w14:paraId="593171FD" w14:textId="77777777" w:rsidR="00A92DD2" w:rsidRPr="007552FC" w:rsidRDefault="00A92DD2" w:rsidP="008B4846">
            <w:pPr>
              <w:jc w:val="center"/>
            </w:pPr>
          </w:p>
        </w:tc>
        <w:tc>
          <w:tcPr>
            <w:tcW w:w="2126" w:type="dxa"/>
          </w:tcPr>
          <w:p w14:paraId="58EEE654" w14:textId="77777777" w:rsidR="00A92DD2" w:rsidRPr="007552FC" w:rsidRDefault="00A92DD2" w:rsidP="008B4846">
            <w:pPr>
              <w:jc w:val="center"/>
            </w:pPr>
          </w:p>
        </w:tc>
        <w:tc>
          <w:tcPr>
            <w:tcW w:w="1784" w:type="dxa"/>
          </w:tcPr>
          <w:p w14:paraId="6007022D" w14:textId="705EA2E9" w:rsidR="00A92DD2" w:rsidRPr="007552FC" w:rsidRDefault="00A92DD2" w:rsidP="008B4846">
            <w:pPr>
              <w:jc w:val="center"/>
            </w:pPr>
            <w:r>
              <w:t>Longitud Total=</w:t>
            </w:r>
          </w:p>
        </w:tc>
        <w:tc>
          <w:tcPr>
            <w:tcW w:w="1051" w:type="dxa"/>
          </w:tcPr>
          <w:p w14:paraId="07EB5423" w14:textId="799CCA63" w:rsidR="00A92DD2" w:rsidRPr="000E6A85" w:rsidRDefault="00A92DD2" w:rsidP="008B4846">
            <w:pPr>
              <w:jc w:val="center"/>
            </w:pPr>
          </w:p>
        </w:tc>
      </w:tr>
    </w:tbl>
    <w:p w14:paraId="294B7BD0" w14:textId="77777777" w:rsidR="008B4846" w:rsidRDefault="008B4846" w:rsidP="0091386A"/>
    <w:p w14:paraId="4FD9977B" w14:textId="6D7C997A" w:rsidR="008B4846" w:rsidRDefault="008B4846" w:rsidP="0091386A">
      <w:pPr>
        <w:rPr>
          <w:b/>
          <w:u w:val="single"/>
        </w:rPr>
      </w:pPr>
      <w:r w:rsidRPr="008B4846">
        <w:rPr>
          <w:b/>
          <w:u w:val="single"/>
        </w:rPr>
        <w:t xml:space="preserve">Esquema </w:t>
      </w:r>
      <w:r w:rsidR="006E05FF">
        <w:rPr>
          <w:b/>
          <w:u w:val="single"/>
        </w:rPr>
        <w:t>en planta de Sistema</w:t>
      </w:r>
    </w:p>
    <w:bookmarkEnd w:id="0"/>
    <w:p w14:paraId="69951702" w14:textId="77777777" w:rsidR="008E7E3D" w:rsidRDefault="008E7E3D">
      <w:pPr>
        <w:spacing w:after="160" w:line="259" w:lineRule="auto"/>
        <w:jc w:val="left"/>
      </w:pPr>
    </w:p>
    <w:sectPr w:rsidR="008E7E3D" w:rsidSect="000D1A1F">
      <w:headerReference w:type="default" r:id="rId8"/>
      <w:pgSz w:w="12240" w:h="15840" w:code="1"/>
      <w:pgMar w:top="851" w:right="851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D02F04" w14:textId="77777777" w:rsidR="006C47A0" w:rsidRDefault="006C47A0" w:rsidP="0091386A">
      <w:pPr>
        <w:spacing w:line="240" w:lineRule="auto"/>
      </w:pPr>
      <w:r>
        <w:separator/>
      </w:r>
    </w:p>
  </w:endnote>
  <w:endnote w:type="continuationSeparator" w:id="0">
    <w:p w14:paraId="3970C32F" w14:textId="77777777" w:rsidR="006C47A0" w:rsidRDefault="006C47A0" w:rsidP="009138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88CBA2" w14:textId="77777777" w:rsidR="006C47A0" w:rsidRDefault="006C47A0" w:rsidP="0091386A">
      <w:pPr>
        <w:spacing w:line="240" w:lineRule="auto"/>
      </w:pPr>
      <w:r>
        <w:separator/>
      </w:r>
    </w:p>
  </w:footnote>
  <w:footnote w:type="continuationSeparator" w:id="0">
    <w:p w14:paraId="73668EA5" w14:textId="77777777" w:rsidR="006C47A0" w:rsidRDefault="006C47A0" w:rsidP="009138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DBCEF" w14:textId="77777777" w:rsidR="00352AF9" w:rsidRDefault="00352AF9" w:rsidP="00B343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642A91"/>
    <w:multiLevelType w:val="hybridMultilevel"/>
    <w:tmpl w:val="5AC00C0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60143"/>
    <w:multiLevelType w:val="hybridMultilevel"/>
    <w:tmpl w:val="1A044B02"/>
    <w:lvl w:ilvl="0" w:tplc="18780C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57C3A"/>
    <w:multiLevelType w:val="hybridMultilevel"/>
    <w:tmpl w:val="120E18A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315C0"/>
    <w:multiLevelType w:val="multilevel"/>
    <w:tmpl w:val="902C7684"/>
    <w:lvl w:ilvl="0">
      <w:start w:val="1"/>
      <w:numFmt w:val="decimal"/>
      <w:pStyle w:val="Ttulo1"/>
      <w:suff w:val="space"/>
      <w:lvlText w:val="%1.-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96"/>
    <w:rsid w:val="00000D55"/>
    <w:rsid w:val="00011084"/>
    <w:rsid w:val="00040BFE"/>
    <w:rsid w:val="0006460C"/>
    <w:rsid w:val="00091022"/>
    <w:rsid w:val="000B7BC2"/>
    <w:rsid w:val="000D1A1F"/>
    <w:rsid w:val="000D35D3"/>
    <w:rsid w:val="001964E8"/>
    <w:rsid w:val="00205467"/>
    <w:rsid w:val="00205A00"/>
    <w:rsid w:val="0021229D"/>
    <w:rsid w:val="00283C0F"/>
    <w:rsid w:val="002C299C"/>
    <w:rsid w:val="0030404B"/>
    <w:rsid w:val="00352AF9"/>
    <w:rsid w:val="00382F9C"/>
    <w:rsid w:val="00385685"/>
    <w:rsid w:val="003D6BF4"/>
    <w:rsid w:val="004074B4"/>
    <w:rsid w:val="004361BB"/>
    <w:rsid w:val="004629DC"/>
    <w:rsid w:val="00482C77"/>
    <w:rsid w:val="004A7C7C"/>
    <w:rsid w:val="00536A8D"/>
    <w:rsid w:val="006C47A0"/>
    <w:rsid w:val="006E05FF"/>
    <w:rsid w:val="006E0DDE"/>
    <w:rsid w:val="0070311B"/>
    <w:rsid w:val="007126F5"/>
    <w:rsid w:val="0072385D"/>
    <w:rsid w:val="00751F67"/>
    <w:rsid w:val="0076118F"/>
    <w:rsid w:val="00776831"/>
    <w:rsid w:val="007B2395"/>
    <w:rsid w:val="00806C09"/>
    <w:rsid w:val="0082161D"/>
    <w:rsid w:val="008452F6"/>
    <w:rsid w:val="00855B3F"/>
    <w:rsid w:val="0087521C"/>
    <w:rsid w:val="008A3E48"/>
    <w:rsid w:val="008B4846"/>
    <w:rsid w:val="008C6F9E"/>
    <w:rsid w:val="008E7E3D"/>
    <w:rsid w:val="0091386A"/>
    <w:rsid w:val="009748BB"/>
    <w:rsid w:val="00974E2D"/>
    <w:rsid w:val="00A14ACA"/>
    <w:rsid w:val="00A52B47"/>
    <w:rsid w:val="00A54D4D"/>
    <w:rsid w:val="00A92DD2"/>
    <w:rsid w:val="00AA08F1"/>
    <w:rsid w:val="00B26B41"/>
    <w:rsid w:val="00B34340"/>
    <w:rsid w:val="00B95DF1"/>
    <w:rsid w:val="00B9603E"/>
    <w:rsid w:val="00BA27B0"/>
    <w:rsid w:val="00BB2328"/>
    <w:rsid w:val="00BD7996"/>
    <w:rsid w:val="00C17F34"/>
    <w:rsid w:val="00C6174D"/>
    <w:rsid w:val="00C81220"/>
    <w:rsid w:val="00C859D6"/>
    <w:rsid w:val="00CA72A0"/>
    <w:rsid w:val="00CB4186"/>
    <w:rsid w:val="00D050C5"/>
    <w:rsid w:val="00D579FF"/>
    <w:rsid w:val="00D74086"/>
    <w:rsid w:val="00D761E4"/>
    <w:rsid w:val="00E6748E"/>
    <w:rsid w:val="00E71C44"/>
    <w:rsid w:val="00E94C0B"/>
    <w:rsid w:val="00ED5C6F"/>
    <w:rsid w:val="00EE0DBD"/>
    <w:rsid w:val="00EE2BEF"/>
    <w:rsid w:val="00F15E8C"/>
    <w:rsid w:val="00F52FF0"/>
    <w:rsid w:val="00F6080A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93C699B"/>
  <w15:chartTrackingRefBased/>
  <w15:docId w15:val="{AEFDF5BA-515E-423D-ACC6-BAF95AA9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27B0"/>
    <w:pPr>
      <w:spacing w:after="0" w:line="288" w:lineRule="auto"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205A00"/>
    <w:pPr>
      <w:keepNext/>
      <w:keepLines/>
      <w:numPr>
        <w:numId w:val="1"/>
      </w:numPr>
      <w:spacing w:before="240" w:after="120"/>
      <w:jc w:val="left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aliases w:val="R_Informes"/>
    <w:basedOn w:val="Tablanormal"/>
    <w:uiPriority w:val="39"/>
    <w:rsid w:val="00D05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CaraVisado">
    <w:name w:val="R_Cara_Visado"/>
    <w:basedOn w:val="Normal"/>
    <w:qFormat/>
    <w:rsid w:val="0091386A"/>
    <w:pPr>
      <w:spacing w:line="320" w:lineRule="exact"/>
      <w:jc w:val="center"/>
    </w:pPr>
    <w:rPr>
      <w:rFonts w:ascii="Arial Black" w:hAnsi="Arial Black"/>
      <w:b/>
      <w:sz w:val="28"/>
    </w:rPr>
  </w:style>
  <w:style w:type="paragraph" w:customStyle="1" w:styleId="RCaraCod">
    <w:name w:val="R_Cara_Cod"/>
    <w:basedOn w:val="Normal"/>
    <w:qFormat/>
    <w:rsid w:val="0091386A"/>
    <w:pPr>
      <w:spacing w:line="240" w:lineRule="auto"/>
      <w:jc w:val="center"/>
    </w:pPr>
    <w:rPr>
      <w:rFonts w:asciiTheme="minorHAnsi" w:hAnsiTheme="minorHAnsi"/>
      <w:b/>
      <w:sz w:val="36"/>
      <w:u w:val="single"/>
    </w:rPr>
  </w:style>
  <w:style w:type="paragraph" w:customStyle="1" w:styleId="RCaraTitulo">
    <w:name w:val="R_Cara_Titulo"/>
    <w:basedOn w:val="Normal"/>
    <w:qFormat/>
    <w:rsid w:val="0091386A"/>
    <w:pPr>
      <w:spacing w:line="400" w:lineRule="exact"/>
      <w:jc w:val="center"/>
    </w:pPr>
    <w:rPr>
      <w:rFonts w:ascii="Arial Black" w:hAnsi="Arial Black"/>
      <w:b/>
      <w:sz w:val="36"/>
    </w:rPr>
  </w:style>
  <w:style w:type="paragraph" w:customStyle="1" w:styleId="RCaraDat">
    <w:name w:val="R_Cara_Dat"/>
    <w:basedOn w:val="Normal"/>
    <w:qFormat/>
    <w:rsid w:val="008B4846"/>
    <w:pPr>
      <w:spacing w:line="240" w:lineRule="auto"/>
    </w:pPr>
    <w:rPr>
      <w:rFonts w:asciiTheme="minorHAnsi" w:hAnsiTheme="minorHAnsi"/>
      <w:b/>
      <w:sz w:val="22"/>
    </w:rPr>
  </w:style>
  <w:style w:type="character" w:customStyle="1" w:styleId="RCaraDat2">
    <w:name w:val="R_Cara_Dat_2"/>
    <w:basedOn w:val="Fuentedeprrafopredeter"/>
    <w:uiPriority w:val="1"/>
    <w:qFormat/>
    <w:rsid w:val="0091386A"/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91386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86A"/>
    <w:rPr>
      <w:rFonts w:ascii="Arial" w:hAnsi="Arial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91386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86A"/>
    <w:rPr>
      <w:rFonts w:ascii="Arial" w:hAnsi="Arial"/>
      <w:sz w:val="20"/>
    </w:rPr>
  </w:style>
  <w:style w:type="paragraph" w:customStyle="1" w:styleId="RTituloInt">
    <w:name w:val="R_Titulo_Int"/>
    <w:basedOn w:val="Normal"/>
    <w:next w:val="Normal"/>
    <w:qFormat/>
    <w:rsid w:val="008B4846"/>
    <w:pPr>
      <w:spacing w:after="240"/>
      <w:jc w:val="center"/>
    </w:pPr>
    <w:rPr>
      <w:rFonts w:ascii="Arial Black" w:hAnsi="Arial Black"/>
      <w:b/>
      <w:sz w:val="36"/>
    </w:rPr>
  </w:style>
  <w:style w:type="paragraph" w:styleId="Ttulo">
    <w:name w:val="Title"/>
    <w:basedOn w:val="Normal"/>
    <w:next w:val="Normal"/>
    <w:link w:val="TtuloCar"/>
    <w:uiPriority w:val="10"/>
    <w:qFormat/>
    <w:rsid w:val="00B34340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B3434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customStyle="1" w:styleId="RFirmas">
    <w:name w:val="R_Firmas"/>
    <w:basedOn w:val="Normal"/>
    <w:qFormat/>
    <w:rsid w:val="00B34340"/>
    <w:pPr>
      <w:spacing w:line="240" w:lineRule="auto"/>
      <w:jc w:val="center"/>
    </w:pPr>
    <w:rPr>
      <w:rFonts w:ascii="Times New Roman" w:hAnsi="Times New Roman"/>
      <w:sz w:val="18"/>
    </w:rPr>
  </w:style>
  <w:style w:type="table" w:customStyle="1" w:styleId="RBlanco">
    <w:name w:val="R_Blanco"/>
    <w:basedOn w:val="Tablanormal"/>
    <w:uiPriority w:val="99"/>
    <w:rsid w:val="00B34340"/>
    <w:pPr>
      <w:spacing w:after="0" w:line="240" w:lineRule="auto"/>
    </w:pPr>
    <w:tblPr>
      <w:tblStyleRowBandSize w:val="1"/>
      <w:tblStyleColBandSize w:val="1"/>
    </w:tbl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RDatInforNegr">
    <w:name w:val="R_Dat_Infor_Negr"/>
    <w:basedOn w:val="Normal"/>
    <w:qFormat/>
    <w:rsid w:val="00B34340"/>
    <w:pPr>
      <w:spacing w:line="240" w:lineRule="auto"/>
    </w:pPr>
    <w:rPr>
      <w:b/>
      <w:sz w:val="22"/>
    </w:rPr>
  </w:style>
  <w:style w:type="paragraph" w:customStyle="1" w:styleId="RTitRojo">
    <w:name w:val="R_Tit_Rojo"/>
    <w:basedOn w:val="Normal"/>
    <w:next w:val="Normal"/>
    <w:qFormat/>
    <w:rsid w:val="00B34340"/>
    <w:pPr>
      <w:spacing w:after="240"/>
      <w:jc w:val="center"/>
    </w:pPr>
    <w:rPr>
      <w:rFonts w:ascii="Times New Roman" w:hAnsi="Times New Roman"/>
      <w:b/>
      <w:color w:val="FF0000"/>
      <w:sz w:val="32"/>
    </w:rPr>
  </w:style>
  <w:style w:type="paragraph" w:customStyle="1" w:styleId="RAzul">
    <w:name w:val="R_Azul"/>
    <w:basedOn w:val="Normal"/>
    <w:qFormat/>
    <w:rsid w:val="00B34340"/>
    <w:rPr>
      <w:rFonts w:ascii="Times New Roman" w:hAnsi="Times New Roman"/>
      <w:color w:val="0070C0"/>
    </w:rPr>
  </w:style>
  <w:style w:type="character" w:customStyle="1" w:styleId="Ttulo1Car">
    <w:name w:val="Título 1 Car"/>
    <w:basedOn w:val="Fuentedeprrafopredeter"/>
    <w:link w:val="Ttulo1"/>
    <w:uiPriority w:val="9"/>
    <w:rsid w:val="00205A00"/>
    <w:rPr>
      <w:rFonts w:ascii="Times New Roman" w:eastAsiaTheme="majorEastAsia" w:hAnsi="Times New Roman" w:cstheme="majorBidi"/>
      <w:b/>
      <w:sz w:val="24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385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85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74086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00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C65E5-907C-4D67-B34C-7B5FD1FC3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Selaya</dc:creator>
  <cp:keywords/>
  <dc:description/>
  <cp:lastModifiedBy>Ruben Selaya</cp:lastModifiedBy>
  <cp:revision>4</cp:revision>
  <cp:lastPrinted>2026-03-19T20:44:00Z</cp:lastPrinted>
  <dcterms:created xsi:type="dcterms:W3CDTF">2026-04-16T21:52:00Z</dcterms:created>
  <dcterms:modified xsi:type="dcterms:W3CDTF">2026-04-16T22:22:00Z</dcterms:modified>
</cp:coreProperties>
</file>