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81ED6" w14:textId="3D3C6C2C" w:rsidR="002D6724" w:rsidRDefault="002D6724" w:rsidP="002D6724">
      <w:pPr>
        <w:pStyle w:val="Ttulo"/>
        <w:jc w:val="center"/>
        <w:rPr>
          <w:rFonts w:ascii="Times New Roman" w:hAnsi="Times New Roman" w:cs="Times New Roman"/>
          <w:b/>
          <w:color w:val="FF0000"/>
          <w:sz w:val="44"/>
          <w:u w:val="single"/>
        </w:rPr>
      </w:pPr>
      <w:bookmarkStart w:id="0" w:name="_Hlk212742267"/>
      <w:r w:rsidRPr="00F74731">
        <w:rPr>
          <w:rFonts w:ascii="Times New Roman" w:hAnsi="Times New Roman" w:cs="Times New Roman"/>
          <w:b/>
          <w:color w:val="FF0000"/>
          <w:sz w:val="44"/>
          <w:u w:val="single"/>
        </w:rPr>
        <w:t>GUÍA DECLARACIÓN JURADA DE CERTIFICADO DE ESTABILIDAD ESTRUCTURAL – EDIFICACIÓN</w:t>
      </w:r>
    </w:p>
    <w:p w14:paraId="520EAAFA" w14:textId="77777777" w:rsidR="002D6724" w:rsidRPr="002D6724" w:rsidRDefault="002D6724" w:rsidP="002D6724"/>
    <w:p w14:paraId="0F6E5FC4" w14:textId="27E3217C" w:rsidR="00EA2330" w:rsidRPr="002D6724" w:rsidRDefault="00641CF2" w:rsidP="00EA2330">
      <w:pPr>
        <w:pStyle w:val="Ttulo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2D6724">
        <w:rPr>
          <w:rFonts w:ascii="Times New Roman" w:hAnsi="Times New Roman" w:cs="Times New Roman"/>
          <w:b/>
          <w:sz w:val="36"/>
          <w:u w:val="single"/>
        </w:rPr>
        <w:t xml:space="preserve">DECLARACIÓN JURADA DE CERTIFICADO DE ESTABILIDAD ESTRUCTURAL </w:t>
      </w:r>
      <w:r w:rsidR="00615316" w:rsidRPr="002D6724">
        <w:rPr>
          <w:rFonts w:ascii="Times New Roman" w:hAnsi="Times New Roman" w:cs="Times New Roman"/>
          <w:b/>
          <w:sz w:val="36"/>
          <w:u w:val="single"/>
        </w:rPr>
        <w:t>–</w:t>
      </w:r>
      <w:r w:rsidRPr="002D6724">
        <w:rPr>
          <w:rFonts w:ascii="Times New Roman" w:hAnsi="Times New Roman" w:cs="Times New Roman"/>
          <w:b/>
          <w:sz w:val="36"/>
          <w:u w:val="single"/>
        </w:rPr>
        <w:t xml:space="preserve"> </w:t>
      </w:r>
      <w:r w:rsidR="00615316" w:rsidRPr="002D6724">
        <w:rPr>
          <w:rFonts w:ascii="Times New Roman" w:hAnsi="Times New Roman" w:cs="Times New Roman"/>
          <w:b/>
          <w:sz w:val="36"/>
          <w:u w:val="single"/>
        </w:rPr>
        <w:t>PUENTE O VIADUCTO</w:t>
      </w:r>
    </w:p>
    <w:p w14:paraId="185C8B31" w14:textId="40BD7EEA" w:rsidR="00EA2330" w:rsidRDefault="00EA2330" w:rsidP="00EA2330">
      <w:pPr>
        <w:pStyle w:val="Ttulo1"/>
      </w:pPr>
      <w:r>
        <w:t xml:space="preserve">DATOS </w:t>
      </w:r>
      <w:r w:rsidR="005A02D0">
        <w:t>GENERALES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2"/>
      </w:tblGrid>
      <w:tr w:rsidR="00EA2330" w14:paraId="15579FCD" w14:textId="77777777" w:rsidTr="0000444C">
        <w:tc>
          <w:tcPr>
            <w:tcW w:w="10132" w:type="dxa"/>
            <w:tcBorders>
              <w:top w:val="single" w:sz="12" w:space="0" w:color="auto"/>
            </w:tcBorders>
          </w:tcPr>
          <w:p w14:paraId="315497FD" w14:textId="29CC91C9" w:rsidR="00EA2330" w:rsidRPr="00200076" w:rsidRDefault="005D06C7" w:rsidP="00EA2330">
            <w:r>
              <w:t xml:space="preserve">Nombre del </w:t>
            </w:r>
            <w:r w:rsidR="00EA2330" w:rsidRPr="00200076">
              <w:t>Solicitante:</w:t>
            </w:r>
            <w:r w:rsidR="002D6724" w:rsidRPr="005D06C7">
              <w:rPr>
                <w:rStyle w:val="EncabezadoCar"/>
              </w:rPr>
              <w:t xml:space="preserve"> </w:t>
            </w:r>
            <w:r w:rsidR="002D6724" w:rsidRPr="005D06C7">
              <w:rPr>
                <w:rStyle w:val="LetrasazulesCar"/>
                <w:rFonts w:eastAsiaTheme="minorHAnsi"/>
              </w:rPr>
              <w:t>Colocar el nombre completo del solicitante</w:t>
            </w:r>
            <w:r w:rsidR="002D6724">
              <w:rPr>
                <w:rStyle w:val="LetrasazulesCar"/>
                <w:rFonts w:eastAsiaTheme="minorHAnsi"/>
              </w:rPr>
              <w:t xml:space="preserve"> o solicitantes o de la entidad</w:t>
            </w:r>
          </w:p>
        </w:tc>
      </w:tr>
      <w:tr w:rsidR="0000444C" w14:paraId="5BE1D7B1" w14:textId="77777777" w:rsidTr="0000444C">
        <w:tc>
          <w:tcPr>
            <w:tcW w:w="10132" w:type="dxa"/>
            <w:tcBorders>
              <w:top w:val="single" w:sz="12" w:space="0" w:color="auto"/>
            </w:tcBorders>
          </w:tcPr>
          <w:p w14:paraId="6C9E45B0" w14:textId="77777777" w:rsidR="0000444C" w:rsidRDefault="0000444C" w:rsidP="00EA2330">
            <w:r w:rsidRPr="0000444C">
              <w:t>Tipología Estructural de Puente o Viaducto:</w:t>
            </w:r>
            <w:r w:rsidR="00E4608F">
              <w:t xml:space="preserve"> </w:t>
            </w:r>
            <w:r w:rsidR="00F61850" w:rsidRPr="00F61850">
              <w:rPr>
                <w:rStyle w:val="LetrasazulesCar"/>
                <w:rFonts w:eastAsiaTheme="minorHAnsi"/>
              </w:rPr>
              <w:t xml:space="preserve">Se debe especificar la tipología estructural del puente que </w:t>
            </w:r>
            <w:proofErr w:type="spellStart"/>
            <w:r w:rsidR="00F61850" w:rsidRPr="00F61850">
              <w:rPr>
                <w:rStyle w:val="LetrasazulesCar"/>
                <w:rFonts w:eastAsiaTheme="minorHAnsi"/>
              </w:rPr>
              <w:t>podria</w:t>
            </w:r>
            <w:proofErr w:type="spellEnd"/>
            <w:r w:rsidR="00F61850" w:rsidRPr="00F61850">
              <w:rPr>
                <w:rStyle w:val="LetrasazulesCar"/>
                <w:rFonts w:eastAsiaTheme="minorHAnsi"/>
              </w:rPr>
              <w:t xml:space="preserve"> ser:</w:t>
            </w:r>
          </w:p>
          <w:p w14:paraId="7ADD49BD" w14:textId="03009E7B" w:rsidR="00F61850" w:rsidRPr="00F61850" w:rsidRDefault="00F61850" w:rsidP="00F61850">
            <w:pPr>
              <w:pStyle w:val="Letrasazules"/>
              <w:numPr>
                <w:ilvl w:val="0"/>
                <w:numId w:val="32"/>
              </w:numPr>
              <w:rPr>
                <w:highlight w:val="yellow"/>
              </w:rPr>
            </w:pPr>
            <w:r w:rsidRPr="00F61850">
              <w:rPr>
                <w:highlight w:val="yellow"/>
              </w:rPr>
              <w:t>Puentes vigas.</w:t>
            </w:r>
          </w:p>
          <w:p w14:paraId="1662E368" w14:textId="47A17248" w:rsidR="00F61850" w:rsidRPr="00F61850" w:rsidRDefault="00F61850" w:rsidP="00F61850">
            <w:pPr>
              <w:pStyle w:val="Letrasazules"/>
              <w:numPr>
                <w:ilvl w:val="0"/>
                <w:numId w:val="32"/>
              </w:numPr>
              <w:rPr>
                <w:highlight w:val="yellow"/>
              </w:rPr>
            </w:pPr>
            <w:r w:rsidRPr="00F61850">
              <w:rPr>
                <w:highlight w:val="yellow"/>
              </w:rPr>
              <w:t>Puentes en volados sucesivos.</w:t>
            </w:r>
          </w:p>
          <w:p w14:paraId="6ABACE0B" w14:textId="741B27F5" w:rsidR="00F61850" w:rsidRPr="00F61850" w:rsidRDefault="00F61850" w:rsidP="00F61850">
            <w:pPr>
              <w:pStyle w:val="Letrasazules"/>
              <w:numPr>
                <w:ilvl w:val="0"/>
                <w:numId w:val="32"/>
              </w:numPr>
              <w:rPr>
                <w:highlight w:val="yellow"/>
              </w:rPr>
            </w:pPr>
            <w:r w:rsidRPr="00F61850">
              <w:rPr>
                <w:highlight w:val="yellow"/>
              </w:rPr>
              <w:t xml:space="preserve">Puentes </w:t>
            </w:r>
            <w:proofErr w:type="spellStart"/>
            <w:r w:rsidRPr="00F61850">
              <w:rPr>
                <w:highlight w:val="yellow"/>
              </w:rPr>
              <w:t>aporticados</w:t>
            </w:r>
            <w:proofErr w:type="spellEnd"/>
            <w:r w:rsidRPr="00F61850">
              <w:rPr>
                <w:highlight w:val="yellow"/>
              </w:rPr>
              <w:t>.</w:t>
            </w:r>
          </w:p>
          <w:p w14:paraId="1B7F5DDB" w14:textId="2B092166" w:rsidR="00F61850" w:rsidRPr="00F61850" w:rsidRDefault="00F61850" w:rsidP="00F61850">
            <w:pPr>
              <w:pStyle w:val="Letrasazules"/>
              <w:numPr>
                <w:ilvl w:val="0"/>
                <w:numId w:val="32"/>
              </w:numPr>
              <w:rPr>
                <w:highlight w:val="yellow"/>
              </w:rPr>
            </w:pPr>
            <w:r w:rsidRPr="00F61850">
              <w:rPr>
                <w:highlight w:val="yellow"/>
              </w:rPr>
              <w:t>Puentes de arco.</w:t>
            </w:r>
          </w:p>
          <w:p w14:paraId="0408DF87" w14:textId="77777777" w:rsidR="00F61850" w:rsidRPr="00F61850" w:rsidRDefault="00F61850" w:rsidP="00F61850">
            <w:pPr>
              <w:pStyle w:val="Letrasazules"/>
              <w:numPr>
                <w:ilvl w:val="0"/>
                <w:numId w:val="32"/>
              </w:numPr>
              <w:rPr>
                <w:highlight w:val="yellow"/>
              </w:rPr>
            </w:pPr>
            <w:r w:rsidRPr="00F61850">
              <w:rPr>
                <w:highlight w:val="yellow"/>
              </w:rPr>
              <w:t xml:space="preserve">Puentes obenque (o atirantados). </w:t>
            </w:r>
          </w:p>
          <w:p w14:paraId="25A0E680" w14:textId="77777777" w:rsidR="00F61850" w:rsidRPr="00F61850" w:rsidRDefault="00F61850" w:rsidP="00F61850">
            <w:pPr>
              <w:pStyle w:val="Letrasazules"/>
              <w:numPr>
                <w:ilvl w:val="0"/>
                <w:numId w:val="32"/>
              </w:numPr>
            </w:pPr>
            <w:r w:rsidRPr="00F61850">
              <w:rPr>
                <w:highlight w:val="yellow"/>
              </w:rPr>
              <w:t>Puentes colgantes.</w:t>
            </w:r>
          </w:p>
          <w:p w14:paraId="74682F0C" w14:textId="488723E4" w:rsidR="00F61850" w:rsidRDefault="00F61850" w:rsidP="00F61850">
            <w:pPr>
              <w:pStyle w:val="Letrasazules"/>
              <w:numPr>
                <w:ilvl w:val="0"/>
                <w:numId w:val="32"/>
              </w:numPr>
            </w:pPr>
            <w:r w:rsidRPr="00F61850">
              <w:rPr>
                <w:highlight w:val="yellow"/>
              </w:rPr>
              <w:t>Otros</w:t>
            </w:r>
            <w:r>
              <w:rPr>
                <w:highlight w:val="yellow"/>
              </w:rPr>
              <w:t xml:space="preserve"> (Especificar)</w:t>
            </w:r>
          </w:p>
        </w:tc>
      </w:tr>
    </w:tbl>
    <w:p w14:paraId="25E89DE6" w14:textId="77777777" w:rsidR="00EA2330" w:rsidRDefault="00EA2330" w:rsidP="00EA2330">
      <w:pPr>
        <w:pStyle w:val="Ttulo1"/>
      </w:pPr>
      <w:r>
        <w:t>UBICACIÓN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2"/>
      </w:tblGrid>
      <w:tr w:rsidR="00EA2330" w14:paraId="37E78522" w14:textId="77777777" w:rsidTr="0000444C">
        <w:tc>
          <w:tcPr>
            <w:tcW w:w="10132" w:type="dxa"/>
          </w:tcPr>
          <w:p w14:paraId="07009838" w14:textId="31D28268" w:rsidR="00F61850" w:rsidRDefault="00EA2330" w:rsidP="00F61850">
            <w:pPr>
              <w:pStyle w:val="RAzul"/>
            </w:pPr>
            <w:r>
              <w:t>Municipio:</w:t>
            </w:r>
            <w:r w:rsidR="00F61850">
              <w:t xml:space="preserve"> Especificar el municipio al cual pertenece el predio</w:t>
            </w:r>
          </w:p>
          <w:tbl>
            <w:tblPr>
              <w:tblStyle w:val="Tablaconcuadrcula"/>
              <w:tblW w:w="0" w:type="auto"/>
              <w:tblInd w:w="846" w:type="dxa"/>
              <w:tblLook w:val="04A0" w:firstRow="1" w:lastRow="0" w:firstColumn="1" w:lastColumn="0" w:noHBand="0" w:noVBand="1"/>
            </w:tblPr>
            <w:tblGrid>
              <w:gridCol w:w="2914"/>
              <w:gridCol w:w="6146"/>
            </w:tblGrid>
            <w:tr w:rsidR="00F61850" w14:paraId="4C3C51EC" w14:textId="77777777" w:rsidTr="00C56878">
              <w:tc>
                <w:tcPr>
                  <w:tcW w:w="2977" w:type="dxa"/>
                </w:tcPr>
                <w:p w14:paraId="3CDC440E" w14:textId="77777777" w:rsidR="00F61850" w:rsidRPr="00205A00" w:rsidRDefault="00F61850" w:rsidP="00F61850">
                  <w:pPr>
                    <w:pStyle w:val="RAzul"/>
                    <w:jc w:val="center"/>
                    <w:rPr>
                      <w:b/>
                    </w:rPr>
                  </w:pPr>
                  <w:r w:rsidRPr="00205A00">
                    <w:rPr>
                      <w:b/>
                    </w:rPr>
                    <w:t>Provincia</w:t>
                  </w:r>
                </w:p>
              </w:tc>
              <w:tc>
                <w:tcPr>
                  <w:tcW w:w="6309" w:type="dxa"/>
                </w:tcPr>
                <w:p w14:paraId="692BB143" w14:textId="77777777" w:rsidR="00F61850" w:rsidRPr="00205A00" w:rsidRDefault="00F61850" w:rsidP="00F61850">
                  <w:pPr>
                    <w:pStyle w:val="RAzul"/>
                    <w:jc w:val="center"/>
                    <w:rPr>
                      <w:b/>
                    </w:rPr>
                  </w:pPr>
                  <w:r w:rsidRPr="00205A00">
                    <w:rPr>
                      <w:b/>
                    </w:rPr>
                    <w:t>Municipios</w:t>
                  </w:r>
                </w:p>
              </w:tc>
            </w:tr>
            <w:tr w:rsidR="00F61850" w14:paraId="2BF50A1C" w14:textId="77777777" w:rsidTr="00C56878">
              <w:tc>
                <w:tcPr>
                  <w:tcW w:w="2977" w:type="dxa"/>
                </w:tcPr>
                <w:p w14:paraId="411FAADE" w14:textId="77777777" w:rsidR="00F61850" w:rsidRPr="00632A0C" w:rsidRDefault="00F61850" w:rsidP="00F61850">
                  <w:pPr>
                    <w:pStyle w:val="RAzul"/>
                  </w:pPr>
                  <w:r w:rsidRPr="00632A0C">
                    <w:t>Murillo</w:t>
                  </w:r>
                </w:p>
              </w:tc>
              <w:tc>
                <w:tcPr>
                  <w:tcW w:w="6309" w:type="dxa"/>
                </w:tcPr>
                <w:p w14:paraId="76EAE235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La Paz, El Alto, Palca, </w:t>
                  </w:r>
                  <w:proofErr w:type="spellStart"/>
                  <w:r w:rsidRPr="00632A0C">
                    <w:t>Mecapaca</w:t>
                  </w:r>
                  <w:proofErr w:type="spellEnd"/>
                  <w:r w:rsidRPr="00632A0C">
                    <w:t>, Achocalla</w:t>
                  </w:r>
                </w:p>
              </w:tc>
            </w:tr>
            <w:tr w:rsidR="00F61850" w14:paraId="4341A320" w14:textId="77777777" w:rsidTr="00C56878">
              <w:tc>
                <w:tcPr>
                  <w:tcW w:w="2977" w:type="dxa"/>
                </w:tcPr>
                <w:p w14:paraId="72919B93" w14:textId="77777777" w:rsidR="00F61850" w:rsidRPr="00632A0C" w:rsidRDefault="00F61850" w:rsidP="00F61850">
                  <w:pPr>
                    <w:pStyle w:val="RAzul"/>
                  </w:pPr>
                  <w:proofErr w:type="spellStart"/>
                  <w:r w:rsidRPr="00632A0C">
                    <w:t>Omasuyos</w:t>
                  </w:r>
                  <w:proofErr w:type="spellEnd"/>
                </w:p>
              </w:tc>
              <w:tc>
                <w:tcPr>
                  <w:tcW w:w="6309" w:type="dxa"/>
                </w:tcPr>
                <w:p w14:paraId="570A5A93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Achacachi, </w:t>
                  </w:r>
                  <w:proofErr w:type="spellStart"/>
                  <w:r w:rsidRPr="00632A0C">
                    <w:t>Ancoraimes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Chua</w:t>
                  </w:r>
                  <w:proofErr w:type="spellEnd"/>
                  <w:r w:rsidRPr="00632A0C">
                    <w:t xml:space="preserve"> </w:t>
                  </w:r>
                  <w:proofErr w:type="spellStart"/>
                  <w:r w:rsidRPr="00632A0C">
                    <w:t>Cocani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Huarina</w:t>
                  </w:r>
                  <w:proofErr w:type="spellEnd"/>
                  <w:r w:rsidRPr="00632A0C">
                    <w:t>, Santiago de Huata</w:t>
                  </w:r>
                </w:p>
              </w:tc>
            </w:tr>
            <w:tr w:rsidR="00F61850" w14:paraId="60C9F6CC" w14:textId="77777777" w:rsidTr="00C56878">
              <w:tc>
                <w:tcPr>
                  <w:tcW w:w="2977" w:type="dxa"/>
                </w:tcPr>
                <w:p w14:paraId="481BE7C7" w14:textId="77777777" w:rsidR="00F61850" w:rsidRPr="00632A0C" w:rsidRDefault="00F61850" w:rsidP="00F61850">
                  <w:pPr>
                    <w:pStyle w:val="RAzul"/>
                  </w:pPr>
                  <w:r w:rsidRPr="00632A0C">
                    <w:t>Los Andes</w:t>
                  </w:r>
                </w:p>
              </w:tc>
              <w:tc>
                <w:tcPr>
                  <w:tcW w:w="6309" w:type="dxa"/>
                </w:tcPr>
                <w:p w14:paraId="71979F5F" w14:textId="77777777" w:rsidR="00F61850" w:rsidRPr="00632A0C" w:rsidRDefault="00F61850" w:rsidP="00F61850">
                  <w:pPr>
                    <w:pStyle w:val="RAzul"/>
                  </w:pPr>
                  <w:r w:rsidRPr="00632A0C">
                    <w:t>Pucarani, Laja, Batallas</w:t>
                  </w:r>
                </w:p>
              </w:tc>
            </w:tr>
            <w:tr w:rsidR="00F61850" w14:paraId="5941EA0B" w14:textId="77777777" w:rsidTr="00C56878">
              <w:tc>
                <w:tcPr>
                  <w:tcW w:w="2977" w:type="dxa"/>
                </w:tcPr>
                <w:p w14:paraId="3F0DD08B" w14:textId="77777777" w:rsidR="00F61850" w:rsidRPr="00632A0C" w:rsidRDefault="00F61850" w:rsidP="00F61850">
                  <w:pPr>
                    <w:pStyle w:val="RAzul"/>
                  </w:pPr>
                  <w:r w:rsidRPr="00632A0C">
                    <w:t>Aroma</w:t>
                  </w:r>
                </w:p>
              </w:tc>
              <w:tc>
                <w:tcPr>
                  <w:tcW w:w="6309" w:type="dxa"/>
                </w:tcPr>
                <w:p w14:paraId="10063592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Sica </w:t>
                  </w:r>
                  <w:proofErr w:type="spellStart"/>
                  <w:r w:rsidRPr="00632A0C">
                    <w:t>Sica</w:t>
                  </w:r>
                  <w:proofErr w:type="spellEnd"/>
                  <w:r w:rsidRPr="00632A0C">
                    <w:t xml:space="preserve">, Patacamaya, </w:t>
                  </w:r>
                  <w:proofErr w:type="spellStart"/>
                  <w:r w:rsidRPr="00632A0C">
                    <w:t>Colquencha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Ayo</w:t>
                  </w:r>
                  <w:proofErr w:type="spellEnd"/>
                  <w:r w:rsidRPr="00632A0C">
                    <w:t xml:space="preserve"> </w:t>
                  </w:r>
                  <w:proofErr w:type="spellStart"/>
                  <w:r w:rsidRPr="00632A0C">
                    <w:t>Ayo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Calamarca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Umala</w:t>
                  </w:r>
                  <w:proofErr w:type="spellEnd"/>
                </w:p>
              </w:tc>
            </w:tr>
            <w:tr w:rsidR="00F61850" w14:paraId="36BF5EBD" w14:textId="77777777" w:rsidTr="00C56878">
              <w:tc>
                <w:tcPr>
                  <w:tcW w:w="2977" w:type="dxa"/>
                </w:tcPr>
                <w:p w14:paraId="50BC9730" w14:textId="77777777" w:rsidR="00F61850" w:rsidRPr="00632A0C" w:rsidRDefault="00F61850" w:rsidP="00F61850">
                  <w:pPr>
                    <w:pStyle w:val="RAzul"/>
                  </w:pPr>
                  <w:r w:rsidRPr="00632A0C">
                    <w:t>Ingavi</w:t>
                  </w:r>
                </w:p>
              </w:tc>
              <w:tc>
                <w:tcPr>
                  <w:tcW w:w="6309" w:type="dxa"/>
                </w:tcPr>
                <w:p w14:paraId="6E00FB8E" w14:textId="77777777" w:rsidR="00F61850" w:rsidRPr="00632A0C" w:rsidRDefault="00F61850" w:rsidP="00F61850">
                  <w:pPr>
                    <w:pStyle w:val="RAzul"/>
                  </w:pPr>
                  <w:r w:rsidRPr="00632A0C">
                    <w:t>Viacha, Guaqui, Desaguadero, San Andrés de Machaca, Jesús de Machaca</w:t>
                  </w:r>
                </w:p>
              </w:tc>
            </w:tr>
            <w:tr w:rsidR="00F61850" w14:paraId="1712A03E" w14:textId="77777777" w:rsidTr="00C56878">
              <w:tc>
                <w:tcPr>
                  <w:tcW w:w="2977" w:type="dxa"/>
                </w:tcPr>
                <w:p w14:paraId="66A23EB7" w14:textId="77777777" w:rsidR="00F61850" w:rsidRPr="00632A0C" w:rsidRDefault="00F61850" w:rsidP="00F61850">
                  <w:pPr>
                    <w:pStyle w:val="RAzul"/>
                  </w:pPr>
                  <w:r w:rsidRPr="00632A0C">
                    <w:t>Bautista Saavedra</w:t>
                  </w:r>
                </w:p>
              </w:tc>
              <w:tc>
                <w:tcPr>
                  <w:tcW w:w="6309" w:type="dxa"/>
                </w:tcPr>
                <w:p w14:paraId="794CEC50" w14:textId="77777777" w:rsidR="00F61850" w:rsidRPr="00632A0C" w:rsidRDefault="00F61850" w:rsidP="00F61850">
                  <w:pPr>
                    <w:pStyle w:val="RAzul"/>
                  </w:pPr>
                  <w:proofErr w:type="spellStart"/>
                  <w:r w:rsidRPr="00632A0C">
                    <w:t>Charazani</w:t>
                  </w:r>
                  <w:proofErr w:type="spellEnd"/>
                  <w:r w:rsidRPr="00632A0C">
                    <w:t>, Curva</w:t>
                  </w:r>
                </w:p>
              </w:tc>
            </w:tr>
            <w:tr w:rsidR="00F61850" w14:paraId="6E09C018" w14:textId="77777777" w:rsidTr="00C56878">
              <w:tc>
                <w:tcPr>
                  <w:tcW w:w="2977" w:type="dxa"/>
                </w:tcPr>
                <w:p w14:paraId="409A22A5" w14:textId="77777777" w:rsidR="00F61850" w:rsidRPr="00632A0C" w:rsidRDefault="00F61850" w:rsidP="00F61850">
                  <w:pPr>
                    <w:pStyle w:val="RAzul"/>
                  </w:pPr>
                  <w:r w:rsidRPr="00632A0C">
                    <w:t>Camacho</w:t>
                  </w:r>
                </w:p>
              </w:tc>
              <w:tc>
                <w:tcPr>
                  <w:tcW w:w="6309" w:type="dxa"/>
                </w:tcPr>
                <w:p w14:paraId="742FEFA7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Puerto Acosta, Escoma, </w:t>
                  </w:r>
                  <w:proofErr w:type="spellStart"/>
                  <w:r w:rsidRPr="00632A0C">
                    <w:t>Mocomoco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Humanata</w:t>
                  </w:r>
                  <w:proofErr w:type="spellEnd"/>
                </w:p>
              </w:tc>
            </w:tr>
            <w:tr w:rsidR="00F61850" w14:paraId="351F38F7" w14:textId="77777777" w:rsidTr="00C56878">
              <w:tc>
                <w:tcPr>
                  <w:tcW w:w="2977" w:type="dxa"/>
                </w:tcPr>
                <w:p w14:paraId="071B3E40" w14:textId="77777777" w:rsidR="00F61850" w:rsidRPr="00632A0C" w:rsidRDefault="00F61850" w:rsidP="00F61850">
                  <w:pPr>
                    <w:pStyle w:val="RAzul"/>
                  </w:pPr>
                  <w:r w:rsidRPr="00632A0C">
                    <w:t>Franz Tamayo</w:t>
                  </w:r>
                </w:p>
              </w:tc>
              <w:tc>
                <w:tcPr>
                  <w:tcW w:w="6309" w:type="dxa"/>
                </w:tcPr>
                <w:p w14:paraId="3B2FD586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Apolo, </w:t>
                  </w:r>
                  <w:proofErr w:type="spellStart"/>
                  <w:r w:rsidRPr="00632A0C">
                    <w:t>Pelechuco</w:t>
                  </w:r>
                  <w:proofErr w:type="spellEnd"/>
                </w:p>
              </w:tc>
            </w:tr>
            <w:tr w:rsidR="00F61850" w14:paraId="3BCE642A" w14:textId="77777777" w:rsidTr="00C56878">
              <w:tc>
                <w:tcPr>
                  <w:tcW w:w="2977" w:type="dxa"/>
                </w:tcPr>
                <w:p w14:paraId="09D939EB" w14:textId="77777777" w:rsidR="00F61850" w:rsidRPr="00632A0C" w:rsidRDefault="00F61850" w:rsidP="00F61850">
                  <w:pPr>
                    <w:pStyle w:val="RAzul"/>
                  </w:pPr>
                  <w:r w:rsidRPr="00632A0C">
                    <w:t>Larecaja</w:t>
                  </w:r>
                </w:p>
              </w:tc>
              <w:tc>
                <w:tcPr>
                  <w:tcW w:w="6309" w:type="dxa"/>
                </w:tcPr>
                <w:p w14:paraId="6D8FAC35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Sorata, Guanay, </w:t>
                  </w:r>
                  <w:proofErr w:type="spellStart"/>
                  <w:r w:rsidRPr="00632A0C">
                    <w:t>Tipuani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Teoponte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Mapiri</w:t>
                  </w:r>
                  <w:proofErr w:type="spellEnd"/>
                </w:p>
              </w:tc>
            </w:tr>
            <w:tr w:rsidR="00F61850" w14:paraId="4F7757C8" w14:textId="77777777" w:rsidTr="00C56878">
              <w:tc>
                <w:tcPr>
                  <w:tcW w:w="2977" w:type="dxa"/>
                </w:tcPr>
                <w:p w14:paraId="77E58349" w14:textId="77777777" w:rsidR="00F61850" w:rsidRPr="00632A0C" w:rsidRDefault="00F61850" w:rsidP="00F61850">
                  <w:pPr>
                    <w:pStyle w:val="RAzul"/>
                  </w:pPr>
                  <w:r w:rsidRPr="00632A0C">
                    <w:t>Loayza</w:t>
                  </w:r>
                </w:p>
              </w:tc>
              <w:tc>
                <w:tcPr>
                  <w:tcW w:w="6309" w:type="dxa"/>
                </w:tcPr>
                <w:p w14:paraId="3AEA742B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Luribay, </w:t>
                  </w:r>
                  <w:proofErr w:type="spellStart"/>
                  <w:r w:rsidRPr="00632A0C">
                    <w:t>Sapahaqui</w:t>
                  </w:r>
                  <w:proofErr w:type="spellEnd"/>
                  <w:r w:rsidRPr="00632A0C">
                    <w:t xml:space="preserve">, Yaco, Malla, </w:t>
                  </w:r>
                  <w:proofErr w:type="spellStart"/>
                  <w:r w:rsidRPr="00632A0C">
                    <w:t>Cairoma</w:t>
                  </w:r>
                  <w:proofErr w:type="spellEnd"/>
                </w:p>
              </w:tc>
            </w:tr>
            <w:tr w:rsidR="00F61850" w14:paraId="06A598D6" w14:textId="77777777" w:rsidTr="00C56878">
              <w:tc>
                <w:tcPr>
                  <w:tcW w:w="2977" w:type="dxa"/>
                </w:tcPr>
                <w:p w14:paraId="306F7C68" w14:textId="77777777" w:rsidR="00F61850" w:rsidRPr="00632A0C" w:rsidRDefault="00F61850" w:rsidP="00F61850">
                  <w:pPr>
                    <w:pStyle w:val="RAzul"/>
                  </w:pPr>
                  <w:proofErr w:type="spellStart"/>
                  <w:r w:rsidRPr="00632A0C">
                    <w:t>Nor</w:t>
                  </w:r>
                  <w:proofErr w:type="spellEnd"/>
                  <w:r w:rsidRPr="00632A0C">
                    <w:t xml:space="preserve"> Yungas</w:t>
                  </w:r>
                </w:p>
              </w:tc>
              <w:tc>
                <w:tcPr>
                  <w:tcW w:w="6309" w:type="dxa"/>
                </w:tcPr>
                <w:p w14:paraId="40047913" w14:textId="77777777" w:rsidR="00F61850" w:rsidRPr="00632A0C" w:rsidRDefault="00F61850" w:rsidP="00F61850">
                  <w:pPr>
                    <w:pStyle w:val="RAzul"/>
                  </w:pPr>
                  <w:r w:rsidRPr="00632A0C">
                    <w:t>Coroico, Coripata</w:t>
                  </w:r>
                </w:p>
              </w:tc>
            </w:tr>
            <w:tr w:rsidR="00F61850" w14:paraId="7BBD99F5" w14:textId="77777777" w:rsidTr="00C56878">
              <w:tc>
                <w:tcPr>
                  <w:tcW w:w="2977" w:type="dxa"/>
                </w:tcPr>
                <w:p w14:paraId="19E4EF6F" w14:textId="77777777" w:rsidR="00F61850" w:rsidRPr="00632A0C" w:rsidRDefault="00F61850" w:rsidP="00F61850">
                  <w:pPr>
                    <w:pStyle w:val="RAzul"/>
                  </w:pPr>
                  <w:r w:rsidRPr="00632A0C">
                    <w:t>Sud Yungas</w:t>
                  </w:r>
                </w:p>
              </w:tc>
              <w:tc>
                <w:tcPr>
                  <w:tcW w:w="6309" w:type="dxa"/>
                </w:tcPr>
                <w:p w14:paraId="7EC236CF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Chulumani, </w:t>
                  </w:r>
                  <w:proofErr w:type="spellStart"/>
                  <w:r w:rsidRPr="00632A0C">
                    <w:t>Irupana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Yanacachi</w:t>
                  </w:r>
                  <w:proofErr w:type="spellEnd"/>
                  <w:r w:rsidRPr="00632A0C">
                    <w:t>, La Asunta, Palos Blancos</w:t>
                  </w:r>
                </w:p>
              </w:tc>
            </w:tr>
            <w:tr w:rsidR="00F61850" w14:paraId="3928B4D3" w14:textId="77777777" w:rsidTr="00C56878">
              <w:tc>
                <w:tcPr>
                  <w:tcW w:w="2977" w:type="dxa"/>
                </w:tcPr>
                <w:p w14:paraId="33C84876" w14:textId="77777777" w:rsidR="00F61850" w:rsidRPr="00632A0C" w:rsidRDefault="00F61850" w:rsidP="00F61850">
                  <w:pPr>
                    <w:pStyle w:val="RAzul"/>
                  </w:pPr>
                  <w:r w:rsidRPr="00632A0C">
                    <w:t>Caranavi</w:t>
                  </w:r>
                </w:p>
              </w:tc>
              <w:tc>
                <w:tcPr>
                  <w:tcW w:w="6309" w:type="dxa"/>
                </w:tcPr>
                <w:p w14:paraId="2590A578" w14:textId="77777777" w:rsidR="00F61850" w:rsidRPr="00632A0C" w:rsidRDefault="00F61850" w:rsidP="00F61850">
                  <w:pPr>
                    <w:pStyle w:val="RAzul"/>
                  </w:pPr>
                  <w:r w:rsidRPr="00632A0C">
                    <w:t>Caranavi</w:t>
                  </w:r>
                </w:p>
              </w:tc>
            </w:tr>
            <w:tr w:rsidR="00F61850" w14:paraId="096F341F" w14:textId="77777777" w:rsidTr="00C56878">
              <w:tc>
                <w:tcPr>
                  <w:tcW w:w="2977" w:type="dxa"/>
                </w:tcPr>
                <w:p w14:paraId="69ADE063" w14:textId="77777777" w:rsidR="00F61850" w:rsidRPr="00632A0C" w:rsidRDefault="00F61850" w:rsidP="00F61850">
                  <w:pPr>
                    <w:pStyle w:val="RAzul"/>
                  </w:pPr>
                  <w:r w:rsidRPr="00632A0C">
                    <w:t>Abel Iturralde</w:t>
                  </w:r>
                </w:p>
              </w:tc>
              <w:tc>
                <w:tcPr>
                  <w:tcW w:w="6309" w:type="dxa"/>
                </w:tcPr>
                <w:p w14:paraId="4E8618B8" w14:textId="77777777" w:rsidR="00F61850" w:rsidRPr="00632A0C" w:rsidRDefault="00F61850" w:rsidP="00F61850">
                  <w:pPr>
                    <w:pStyle w:val="RAzul"/>
                  </w:pPr>
                  <w:proofErr w:type="spellStart"/>
                  <w:r w:rsidRPr="00632A0C">
                    <w:t>Ixiamas</w:t>
                  </w:r>
                  <w:proofErr w:type="spellEnd"/>
                  <w:r w:rsidRPr="00632A0C">
                    <w:t>, San Buenaventura</w:t>
                  </w:r>
                </w:p>
              </w:tc>
            </w:tr>
            <w:tr w:rsidR="00F61850" w14:paraId="71A734C9" w14:textId="77777777" w:rsidTr="00C56878">
              <w:tc>
                <w:tcPr>
                  <w:tcW w:w="2977" w:type="dxa"/>
                </w:tcPr>
                <w:p w14:paraId="0A2F449C" w14:textId="77777777" w:rsidR="00F61850" w:rsidRPr="00632A0C" w:rsidRDefault="00F61850" w:rsidP="00F61850">
                  <w:pPr>
                    <w:pStyle w:val="RAzul"/>
                  </w:pPr>
                  <w:proofErr w:type="spellStart"/>
                  <w:r w:rsidRPr="00632A0C">
                    <w:t>Inquisivi</w:t>
                  </w:r>
                  <w:proofErr w:type="spellEnd"/>
                </w:p>
              </w:tc>
              <w:tc>
                <w:tcPr>
                  <w:tcW w:w="6309" w:type="dxa"/>
                </w:tcPr>
                <w:p w14:paraId="5267C2C1" w14:textId="77777777" w:rsidR="00F61850" w:rsidRPr="00632A0C" w:rsidRDefault="00F61850" w:rsidP="00F61850">
                  <w:pPr>
                    <w:pStyle w:val="RAzul"/>
                  </w:pPr>
                  <w:proofErr w:type="spellStart"/>
                  <w:r w:rsidRPr="00632A0C">
                    <w:t>Inquisivi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Quime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Cajuata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Colquiri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Ichoca</w:t>
                  </w:r>
                  <w:proofErr w:type="spellEnd"/>
                </w:p>
              </w:tc>
            </w:tr>
            <w:tr w:rsidR="00F61850" w14:paraId="731C4D05" w14:textId="77777777" w:rsidTr="00C56878">
              <w:tc>
                <w:tcPr>
                  <w:tcW w:w="2977" w:type="dxa"/>
                </w:tcPr>
                <w:p w14:paraId="36A0F895" w14:textId="77777777" w:rsidR="00F61850" w:rsidRPr="00632A0C" w:rsidRDefault="00F61850" w:rsidP="00F61850">
                  <w:pPr>
                    <w:pStyle w:val="RAzul"/>
                  </w:pPr>
                  <w:proofErr w:type="spellStart"/>
                  <w:r w:rsidRPr="00632A0C">
                    <w:t>Pacajes</w:t>
                  </w:r>
                  <w:proofErr w:type="spellEnd"/>
                </w:p>
              </w:tc>
              <w:tc>
                <w:tcPr>
                  <w:tcW w:w="6309" w:type="dxa"/>
                </w:tcPr>
                <w:p w14:paraId="586D45D1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Coro </w:t>
                  </w:r>
                  <w:proofErr w:type="spellStart"/>
                  <w:r w:rsidRPr="00632A0C">
                    <w:t>Coro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Caquiaviri</w:t>
                  </w:r>
                  <w:proofErr w:type="spellEnd"/>
                  <w:r w:rsidRPr="00632A0C">
                    <w:t xml:space="preserve">, </w:t>
                  </w:r>
                  <w:proofErr w:type="spellStart"/>
                  <w:r w:rsidRPr="00632A0C">
                    <w:t>Charaña</w:t>
                  </w:r>
                  <w:proofErr w:type="spellEnd"/>
                  <w:r w:rsidRPr="00632A0C">
                    <w:t xml:space="preserve">, Waldo Ballivián, Comanche, </w:t>
                  </w:r>
                  <w:proofErr w:type="spellStart"/>
                  <w:r w:rsidRPr="00632A0C">
                    <w:t>Chuluuta</w:t>
                  </w:r>
                  <w:proofErr w:type="spellEnd"/>
                  <w:r w:rsidRPr="00632A0C">
                    <w:t>, Calacoto</w:t>
                  </w:r>
                </w:p>
              </w:tc>
            </w:tr>
            <w:tr w:rsidR="00F61850" w14:paraId="3672674D" w14:textId="77777777" w:rsidTr="00C56878">
              <w:tc>
                <w:tcPr>
                  <w:tcW w:w="2977" w:type="dxa"/>
                </w:tcPr>
                <w:p w14:paraId="1FC3C0D0" w14:textId="77777777" w:rsidR="00F61850" w:rsidRPr="00632A0C" w:rsidRDefault="00F61850" w:rsidP="00F61850">
                  <w:pPr>
                    <w:pStyle w:val="RAzul"/>
                  </w:pPr>
                  <w:r w:rsidRPr="00632A0C">
                    <w:t>General José Manuel Pando</w:t>
                  </w:r>
                </w:p>
              </w:tc>
              <w:tc>
                <w:tcPr>
                  <w:tcW w:w="6309" w:type="dxa"/>
                </w:tcPr>
                <w:p w14:paraId="33C8B91D" w14:textId="77777777" w:rsidR="00F61850" w:rsidRPr="00632A0C" w:rsidRDefault="00F61850" w:rsidP="00F61850">
                  <w:pPr>
                    <w:pStyle w:val="RAzul"/>
                  </w:pPr>
                  <w:r w:rsidRPr="00632A0C">
                    <w:t>Catacora, Santiago de Machaca</w:t>
                  </w:r>
                </w:p>
              </w:tc>
            </w:tr>
            <w:tr w:rsidR="00F61850" w14:paraId="77FFF045" w14:textId="77777777" w:rsidTr="00C56878">
              <w:tc>
                <w:tcPr>
                  <w:tcW w:w="2977" w:type="dxa"/>
                </w:tcPr>
                <w:p w14:paraId="5DF1BFAD" w14:textId="77777777" w:rsidR="00F61850" w:rsidRPr="00632A0C" w:rsidRDefault="00F61850" w:rsidP="00F61850">
                  <w:pPr>
                    <w:pStyle w:val="RAzul"/>
                  </w:pPr>
                  <w:r w:rsidRPr="00632A0C">
                    <w:t xml:space="preserve">Manco </w:t>
                  </w:r>
                  <w:proofErr w:type="spellStart"/>
                  <w:r w:rsidRPr="00632A0C">
                    <w:t>Kapac</w:t>
                  </w:r>
                  <w:proofErr w:type="spellEnd"/>
                </w:p>
              </w:tc>
              <w:tc>
                <w:tcPr>
                  <w:tcW w:w="6309" w:type="dxa"/>
                </w:tcPr>
                <w:p w14:paraId="1E532D5C" w14:textId="77777777" w:rsidR="00F61850" w:rsidRDefault="00F61850" w:rsidP="00F61850">
                  <w:pPr>
                    <w:pStyle w:val="RAzul"/>
                  </w:pPr>
                  <w:r w:rsidRPr="00632A0C">
                    <w:t xml:space="preserve">Copacabana, San Pedro de Tiquina, Tito </w:t>
                  </w:r>
                </w:p>
              </w:tc>
            </w:tr>
          </w:tbl>
          <w:p w14:paraId="30B17CB5" w14:textId="77777777" w:rsidR="00F61850" w:rsidRDefault="00F61850" w:rsidP="00F61850">
            <w:pPr>
              <w:pStyle w:val="RAzul"/>
              <w:rPr>
                <w:highlight w:val="yellow"/>
              </w:rPr>
            </w:pPr>
            <w:r w:rsidRPr="00205A00">
              <w:rPr>
                <w:highlight w:val="yellow"/>
              </w:rPr>
              <w:t>Ejemplo: La Paz</w:t>
            </w:r>
          </w:p>
          <w:p w14:paraId="2409E620" w14:textId="77777777" w:rsidR="00F61850" w:rsidRDefault="00F61850" w:rsidP="00F61850">
            <w:pPr>
              <w:pStyle w:val="RAzul"/>
              <w:rPr>
                <w:highlight w:val="yellow"/>
              </w:rPr>
            </w:pPr>
            <w:r w:rsidRPr="00205A00">
              <w:rPr>
                <w:highlight w:val="yellow"/>
              </w:rPr>
              <w:t>El Alto</w:t>
            </w:r>
          </w:p>
          <w:p w14:paraId="2ACE2036" w14:textId="77777777" w:rsidR="00F61850" w:rsidRDefault="00F61850" w:rsidP="00F61850">
            <w:pPr>
              <w:pStyle w:val="RAzul"/>
              <w:rPr>
                <w:highlight w:val="yellow"/>
              </w:rPr>
            </w:pPr>
            <w:r w:rsidRPr="00205A00">
              <w:rPr>
                <w:highlight w:val="yellow"/>
              </w:rPr>
              <w:lastRenderedPageBreak/>
              <w:t>Viacha</w:t>
            </w:r>
          </w:p>
          <w:p w14:paraId="047FDA54" w14:textId="40B66F24" w:rsidR="00EA2330" w:rsidRDefault="00F61850" w:rsidP="00F61850">
            <w:r w:rsidRPr="00205A00">
              <w:rPr>
                <w:highlight w:val="yellow"/>
              </w:rPr>
              <w:t>Copacabana, etc.</w:t>
            </w:r>
          </w:p>
        </w:tc>
      </w:tr>
      <w:tr w:rsidR="00EA2330" w14:paraId="272FE3F7" w14:textId="77777777" w:rsidTr="0000444C">
        <w:tc>
          <w:tcPr>
            <w:tcW w:w="10132" w:type="dxa"/>
          </w:tcPr>
          <w:p w14:paraId="63031DE2" w14:textId="396E443C" w:rsidR="00F61850" w:rsidRPr="00A33022" w:rsidRDefault="00EA2330" w:rsidP="00F61850">
            <w:pPr>
              <w:rPr>
                <w:rStyle w:val="LetrasazulesCar"/>
                <w:rFonts w:eastAsiaTheme="minorHAnsi"/>
              </w:rPr>
            </w:pPr>
            <w:r>
              <w:lastRenderedPageBreak/>
              <w:t>Coordenadas:</w:t>
            </w:r>
            <w:bookmarkStart w:id="1" w:name="_Hlk225333436"/>
            <w:r w:rsidR="00F61850" w:rsidRPr="00A33022">
              <w:rPr>
                <w:rStyle w:val="EncabezadoCar"/>
              </w:rPr>
              <w:t xml:space="preserve"> </w:t>
            </w:r>
            <w:r w:rsidR="00F61850" w:rsidRPr="00A33022">
              <w:rPr>
                <w:rStyle w:val="LetrasazulesCar"/>
                <w:rFonts w:eastAsiaTheme="minorHAnsi"/>
              </w:rPr>
              <w:t xml:space="preserve">Se deben registrar las coordenadas geodésicas correspondientes al </w:t>
            </w:r>
            <w:r w:rsidR="00F61850">
              <w:rPr>
                <w:rStyle w:val="LetrasazulesCar"/>
                <w:rFonts w:eastAsiaTheme="minorHAnsi"/>
              </w:rPr>
              <w:t>centro geométrico</w:t>
            </w:r>
            <w:r w:rsidR="00F61850" w:rsidRPr="00A33022">
              <w:rPr>
                <w:rStyle w:val="LetrasazulesCar"/>
                <w:rFonts w:eastAsiaTheme="minorHAnsi"/>
              </w:rPr>
              <w:t xml:space="preserve"> del proyecto. Las coordenadas deberán consignarse con una precisión mínima de seis decimales.</w:t>
            </w:r>
            <w:r w:rsidR="00F61850">
              <w:rPr>
                <w:rStyle w:val="LetrasazulesCar"/>
                <w:rFonts w:eastAsiaTheme="minorHAnsi"/>
              </w:rPr>
              <w:t xml:space="preserve"> Comenzando primero por latitud se parados por coma para luego introducir la longitud</w:t>
            </w:r>
          </w:p>
          <w:p w14:paraId="47EB412B" w14:textId="099E41C5" w:rsidR="00EA2330" w:rsidRDefault="00F61850" w:rsidP="00F61850">
            <w:r w:rsidRPr="00A33022">
              <w:rPr>
                <w:rStyle w:val="LetrasazulesCar"/>
                <w:rFonts w:eastAsiaTheme="minorHAnsi"/>
                <w:highlight w:val="yellow"/>
              </w:rPr>
              <w:t>Ejemplo: -16.503487°; -68.130420°</w:t>
            </w:r>
            <w:bookmarkEnd w:id="1"/>
          </w:p>
        </w:tc>
      </w:tr>
    </w:tbl>
    <w:p w14:paraId="640875CA" w14:textId="6E90CDC9" w:rsidR="00EA2330" w:rsidRDefault="00EA2330" w:rsidP="00EA2330">
      <w:pPr>
        <w:pStyle w:val="Ttulo1"/>
      </w:pPr>
      <w:r>
        <w:t>GEOLOGÍA / GEOTÉCNICA</w:t>
      </w:r>
    </w:p>
    <w:p w14:paraId="4433947A" w14:textId="36A9634E" w:rsidR="00F61850" w:rsidRPr="00F61850" w:rsidRDefault="00F61850" w:rsidP="00F61850">
      <w:pPr>
        <w:pStyle w:val="Letrasazules"/>
        <w:rPr>
          <w:lang w:val="es-BO"/>
        </w:rPr>
      </w:pPr>
      <w:r>
        <w:rPr>
          <w:lang w:val="es-BO"/>
        </w:rPr>
        <w:t>Del siguiente cuadro se marca la opción correcta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292"/>
        <w:gridCol w:w="976"/>
        <w:gridCol w:w="864"/>
      </w:tblGrid>
      <w:tr w:rsidR="00934BAC" w14:paraId="1CBB9A12" w14:textId="77777777" w:rsidTr="00934BAC">
        <w:tc>
          <w:tcPr>
            <w:tcW w:w="8292" w:type="dxa"/>
          </w:tcPr>
          <w:p w14:paraId="14FE2836" w14:textId="77777777" w:rsidR="00934BAC" w:rsidRPr="009F7D8D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 w:rsidRPr="00200076">
              <w:t>Se cuenta con estudio Geotécnico Geológico</w:t>
            </w:r>
          </w:p>
        </w:tc>
        <w:tc>
          <w:tcPr>
            <w:tcW w:w="976" w:type="dxa"/>
            <w:vAlign w:val="bottom"/>
          </w:tcPr>
          <w:p w14:paraId="75596992" w14:textId="77777777" w:rsidR="00934BAC" w:rsidRDefault="00934BAC" w:rsidP="00F85D00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864" w:type="dxa"/>
            <w:vAlign w:val="bottom"/>
          </w:tcPr>
          <w:p w14:paraId="0233EA99" w14:textId="77777777" w:rsidR="00934BAC" w:rsidRDefault="00934BAC" w:rsidP="00F85D00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934BAC" w14:paraId="2EB91AC7" w14:textId="77777777" w:rsidTr="00934BAC">
        <w:tc>
          <w:tcPr>
            <w:tcW w:w="10132" w:type="dxa"/>
            <w:gridSpan w:val="3"/>
            <w:vAlign w:val="bottom"/>
          </w:tcPr>
          <w:p w14:paraId="641257A4" w14:textId="30DE29FD" w:rsidR="00934BAC" w:rsidRPr="009F7D8D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 w:rsidRPr="00200076">
              <w:t xml:space="preserve">En caso de ser afirmativa </w:t>
            </w:r>
            <w:r w:rsidR="009F7D8D">
              <w:t>el inciso</w:t>
            </w:r>
            <w:r w:rsidRPr="00200076">
              <w:t xml:space="preserve"> </w:t>
            </w:r>
            <w:r>
              <w:t>“a</w:t>
            </w:r>
            <w:r w:rsidR="005A02D0">
              <w:t>”</w:t>
            </w:r>
            <w:r w:rsidRPr="00200076">
              <w:t xml:space="preserve"> </w:t>
            </w:r>
            <w:r w:rsidRPr="009F7D8D">
              <w:rPr>
                <w:b/>
              </w:rPr>
              <w:t>se adjunta respaldo de estudio</w:t>
            </w:r>
          </w:p>
        </w:tc>
      </w:tr>
      <w:tr w:rsidR="00934BAC" w14:paraId="2CAAB4F0" w14:textId="77777777" w:rsidTr="007218FD">
        <w:tc>
          <w:tcPr>
            <w:tcW w:w="8292" w:type="dxa"/>
          </w:tcPr>
          <w:p w14:paraId="77376157" w14:textId="7B170B37" w:rsidR="00934BAC" w:rsidRPr="009F7D8D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 w:rsidRPr="00200076">
              <w:t xml:space="preserve">Capacidad admisible aproximada del suelo en (Kg/cm2) que se </w:t>
            </w:r>
            <w:r w:rsidR="007218FD">
              <w:t>utiliza</w:t>
            </w:r>
            <w:r w:rsidRPr="00200076">
              <w:t xml:space="preserve">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229E4430" w14:textId="5C6B2FD6" w:rsidR="00934BAC" w:rsidRDefault="00F61850" w:rsidP="00F61850">
            <w:pPr>
              <w:pStyle w:val="Letrasazules"/>
              <w:ind w:left="0"/>
              <w:rPr>
                <w:lang w:val="es-BO"/>
              </w:rPr>
            </w:pPr>
            <w:r w:rsidRPr="00F61850">
              <w:rPr>
                <w:lang w:val="es-BO"/>
              </w:rPr>
              <w:t>La capacidad portante del suelo utilizada en las verificaciones estructurales se expresa con un decimal. Este valor puede corresponder al recomendado en el estudio geológico-geotécnico o ser inferior, en caso de lo obtenido en los ensayos realizados, expresado en kg/cm².</w:t>
            </w:r>
          </w:p>
        </w:tc>
      </w:tr>
      <w:tr w:rsidR="00934BAC" w14:paraId="4F543401" w14:textId="77777777" w:rsidTr="007218FD">
        <w:tc>
          <w:tcPr>
            <w:tcW w:w="8292" w:type="dxa"/>
          </w:tcPr>
          <w:p w14:paraId="2BEC2A50" w14:textId="1B69FA37" w:rsidR="00934BAC" w:rsidRPr="009F7D8D" w:rsidRDefault="006E09AD" w:rsidP="009F7D8D">
            <w:pPr>
              <w:pStyle w:val="Prrafodelista"/>
              <w:numPr>
                <w:ilvl w:val="0"/>
                <w:numId w:val="25"/>
              </w:numPr>
              <w:ind w:left="306"/>
              <w:rPr>
                <w:lang w:val="es-BO"/>
              </w:rPr>
            </w:pPr>
            <w:r>
              <w:t>Á</w:t>
            </w:r>
            <w:r w:rsidR="00934BAC">
              <w:t xml:space="preserve">ngulo de Fricción Interna </w:t>
            </w:r>
            <w:r w:rsidR="00934BAC" w:rsidRPr="00200076">
              <w:t>aproximada del suelo en (</w:t>
            </w:r>
            <w:r w:rsidR="00934BAC">
              <w:t>grados</w:t>
            </w:r>
            <w:r w:rsidR="00934BAC" w:rsidRPr="00200076">
              <w:t>) que se utiliza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1E2011B6" w14:textId="0C3F8D37" w:rsidR="00934BAC" w:rsidRDefault="00F61850" w:rsidP="00F61850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El ángulo de fricción interna</w:t>
            </w:r>
            <w:r w:rsidRPr="00565214">
              <w:rPr>
                <w:lang w:val="es-BO"/>
              </w:rPr>
              <w:t xml:space="preserve"> del suelo utilizada en las verificaciones estructurales se expresa con un decimal. Este valor puede corresponder al recomendado en el estudio geológico-geotécnico o ser inferior, </w:t>
            </w:r>
            <w:r>
              <w:rPr>
                <w:lang w:val="es-BO"/>
              </w:rPr>
              <w:t xml:space="preserve">en caso de lo obtenido </w:t>
            </w:r>
            <w:r w:rsidRPr="00565214">
              <w:rPr>
                <w:lang w:val="es-BO"/>
              </w:rPr>
              <w:t xml:space="preserve">en los ensayos realizados, expresado en </w:t>
            </w:r>
            <w:r>
              <w:rPr>
                <w:lang w:val="es-BO"/>
              </w:rPr>
              <w:t>grados</w:t>
            </w:r>
            <w:r w:rsidRPr="00565214">
              <w:rPr>
                <w:lang w:val="es-BO"/>
              </w:rPr>
              <w:t>.</w:t>
            </w:r>
          </w:p>
        </w:tc>
      </w:tr>
      <w:tr w:rsidR="00934BAC" w14:paraId="5E9CD0DD" w14:textId="77777777" w:rsidTr="007218FD">
        <w:tc>
          <w:tcPr>
            <w:tcW w:w="8292" w:type="dxa"/>
          </w:tcPr>
          <w:p w14:paraId="6C5BEFBD" w14:textId="1F3EFF44" w:rsidR="00934BAC" w:rsidRDefault="00934BAC" w:rsidP="009F7D8D">
            <w:pPr>
              <w:pStyle w:val="Prrafodelista"/>
              <w:numPr>
                <w:ilvl w:val="0"/>
                <w:numId w:val="25"/>
              </w:numPr>
              <w:ind w:left="306"/>
            </w:pPr>
            <w:r>
              <w:lastRenderedPageBreak/>
              <w:t>Cohesión</w:t>
            </w:r>
            <w:r w:rsidRPr="00200076">
              <w:t xml:space="preserve"> aproximada del suelo en (</w:t>
            </w:r>
            <w:r w:rsidR="009F7D8D" w:rsidRPr="00200076">
              <w:t>Kg/cm2</w:t>
            </w:r>
            <w:r w:rsidRPr="00200076">
              <w:t>) que se utiliza para los cálculos posteriores:</w:t>
            </w:r>
          </w:p>
        </w:tc>
        <w:tc>
          <w:tcPr>
            <w:tcW w:w="1840" w:type="dxa"/>
            <w:gridSpan w:val="2"/>
            <w:vAlign w:val="bottom"/>
          </w:tcPr>
          <w:p w14:paraId="1E091CA6" w14:textId="176E011E" w:rsidR="00934BAC" w:rsidRDefault="00F61850" w:rsidP="00F61850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La Cohesión</w:t>
            </w:r>
            <w:r w:rsidRPr="00565214">
              <w:rPr>
                <w:lang w:val="es-BO"/>
              </w:rPr>
              <w:t xml:space="preserve"> del suelo utilizada en las verificaciones estructurales se expresa con un decimal. Este valor puede corresponder al recomendado en el estudio geológico-geotécnico o ser inferior, </w:t>
            </w:r>
            <w:r>
              <w:rPr>
                <w:lang w:val="es-BO"/>
              </w:rPr>
              <w:t xml:space="preserve">en caso de lo obtenido </w:t>
            </w:r>
            <w:r w:rsidRPr="00565214">
              <w:rPr>
                <w:lang w:val="es-BO"/>
              </w:rPr>
              <w:t>en los ensayos realizados, expresado en kg/cm².</w:t>
            </w:r>
          </w:p>
        </w:tc>
      </w:tr>
    </w:tbl>
    <w:p w14:paraId="43C04A6B" w14:textId="6C3A10B0" w:rsidR="00934BAC" w:rsidRDefault="00934BAC" w:rsidP="00934BAC">
      <w:pPr>
        <w:pStyle w:val="Ttulo1"/>
      </w:pPr>
      <w:r w:rsidRPr="00934BAC">
        <w:t>ESTRUCTURA</w:t>
      </w:r>
    </w:p>
    <w:p w14:paraId="0A9F1039" w14:textId="45C3C91E" w:rsidR="00F61850" w:rsidRPr="00F61850" w:rsidRDefault="00F61850" w:rsidP="00F61850">
      <w:pPr>
        <w:pStyle w:val="Letrasazules"/>
        <w:rPr>
          <w:lang w:val="es-BO"/>
        </w:rPr>
      </w:pPr>
      <w:r>
        <w:rPr>
          <w:lang w:val="es-BO"/>
        </w:rPr>
        <w:t>Llenar los datos solicitados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92"/>
        <w:gridCol w:w="1544"/>
        <w:gridCol w:w="39"/>
        <w:gridCol w:w="757"/>
      </w:tblGrid>
      <w:tr w:rsidR="00D33ED0" w14:paraId="1981FD17" w14:textId="77777777" w:rsidTr="00D33ED0">
        <w:tc>
          <w:tcPr>
            <w:tcW w:w="7792" w:type="dxa"/>
          </w:tcPr>
          <w:p w14:paraId="204B256E" w14:textId="43ECB122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EA0200">
              <w:t>Cuantos años de antigüedad tiene la construcción</w:t>
            </w:r>
          </w:p>
        </w:tc>
        <w:tc>
          <w:tcPr>
            <w:tcW w:w="2340" w:type="dxa"/>
            <w:gridSpan w:val="3"/>
            <w:vAlign w:val="bottom"/>
          </w:tcPr>
          <w:p w14:paraId="3AD1B10C" w14:textId="02B0663B" w:rsidR="009F7D8D" w:rsidRDefault="00F61850" w:rsidP="00F61850">
            <w:pPr>
              <w:pStyle w:val="Letrasazules"/>
              <w:ind w:left="0"/>
              <w:rPr>
                <w:lang w:val="es-BO"/>
              </w:rPr>
            </w:pPr>
            <w:r w:rsidRPr="00A33022">
              <w:rPr>
                <w:lang w:val="es-BO"/>
              </w:rPr>
              <w:t>Especificar</w:t>
            </w:r>
            <w:r>
              <w:rPr>
                <w:lang w:val="es-BO"/>
              </w:rPr>
              <w:t xml:space="preserve"> el tiempo de uso de la estructura expresado</w:t>
            </w:r>
            <w:r w:rsidRPr="00A33022">
              <w:rPr>
                <w:lang w:val="es-BO"/>
              </w:rPr>
              <w:t xml:space="preserve"> en años</w:t>
            </w:r>
          </w:p>
        </w:tc>
      </w:tr>
      <w:tr w:rsidR="00D33ED0" w14:paraId="4428F077" w14:textId="77777777" w:rsidTr="00D33ED0">
        <w:tc>
          <w:tcPr>
            <w:tcW w:w="7792" w:type="dxa"/>
          </w:tcPr>
          <w:p w14:paraId="7DA80EDE" w14:textId="3D95E623" w:rsidR="00934BAC" w:rsidRPr="00934BAC" w:rsidRDefault="00934BAC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Se cuenta con un proyecto estructural</w:t>
            </w:r>
          </w:p>
        </w:tc>
        <w:tc>
          <w:tcPr>
            <w:tcW w:w="1583" w:type="dxa"/>
            <w:gridSpan w:val="2"/>
          </w:tcPr>
          <w:p w14:paraId="334F4CC4" w14:textId="134B213E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757" w:type="dxa"/>
          </w:tcPr>
          <w:p w14:paraId="0440C742" w14:textId="70FB6D79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D33ED0" w14:paraId="78CF2D66" w14:textId="77777777" w:rsidTr="00D33ED0">
        <w:tc>
          <w:tcPr>
            <w:tcW w:w="7792" w:type="dxa"/>
          </w:tcPr>
          <w:p w14:paraId="1A2C6C8D" w14:textId="77777777" w:rsidR="007218FD" w:rsidRPr="009F7D8D" w:rsidRDefault="007218FD" w:rsidP="009F7D8D">
            <w:pPr>
              <w:pStyle w:val="Prrafodelista"/>
              <w:numPr>
                <w:ilvl w:val="0"/>
                <w:numId w:val="27"/>
              </w:numPr>
              <w:ind w:left="306"/>
              <w:rPr>
                <w:lang w:val="es-BO"/>
              </w:rPr>
            </w:pPr>
            <w:r w:rsidRPr="007761F5">
              <w:t xml:space="preserve">En caso de ser afirmativo el inciso “c” </w:t>
            </w:r>
            <w:r w:rsidRPr="007218FD">
              <w:rPr>
                <w:b/>
              </w:rPr>
              <w:t>se adjunta una copia de respaldo del proyecto estructural</w:t>
            </w:r>
            <w:r w:rsidRPr="007761F5">
              <w:t xml:space="preserve"> y el número de trámite del mismo es</w:t>
            </w:r>
            <w:r>
              <w:t>:</w:t>
            </w:r>
          </w:p>
        </w:tc>
        <w:tc>
          <w:tcPr>
            <w:tcW w:w="2340" w:type="dxa"/>
            <w:gridSpan w:val="3"/>
            <w:vAlign w:val="bottom"/>
          </w:tcPr>
          <w:p w14:paraId="1A3EDDC9" w14:textId="7A63766B" w:rsidR="007218FD" w:rsidRPr="007218FD" w:rsidRDefault="007218FD" w:rsidP="007218FD">
            <w:pPr>
              <w:ind w:left="-54"/>
              <w:jc w:val="center"/>
              <w:rPr>
                <w:lang w:val="es-BO"/>
              </w:rPr>
            </w:pPr>
            <w:r>
              <w:rPr>
                <w:lang w:val="es-BO"/>
              </w:rPr>
              <w:t>……………….</w:t>
            </w:r>
          </w:p>
        </w:tc>
      </w:tr>
      <w:tr w:rsidR="00D33ED0" w14:paraId="4B495576" w14:textId="77777777" w:rsidTr="00D33ED0">
        <w:tc>
          <w:tcPr>
            <w:tcW w:w="7792" w:type="dxa"/>
          </w:tcPr>
          <w:p w14:paraId="2579F7D4" w14:textId="77777777" w:rsidR="009F7D8D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276AF2">
              <w:t>Ancho total de la calzada</w:t>
            </w:r>
            <w:r>
              <w:t xml:space="preserve"> en metros</w:t>
            </w:r>
          </w:p>
          <w:p w14:paraId="3F0DA9E6" w14:textId="44B2F299" w:rsidR="00F61850" w:rsidRPr="00934BAC" w:rsidRDefault="00F61850" w:rsidP="00F61850">
            <w:pPr>
              <w:pStyle w:val="Prrafodelista"/>
              <w:ind w:left="306"/>
            </w:pPr>
            <w:r>
              <w:rPr>
                <w:noProof/>
              </w:rPr>
              <w:drawing>
                <wp:inline distT="0" distB="0" distL="0" distR="0" wp14:anchorId="2011A9EE" wp14:editId="08F1E820">
                  <wp:extent cx="4477109" cy="1599787"/>
                  <wp:effectExtent l="0" t="0" r="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219" cy="1616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gridSpan w:val="3"/>
            <w:vAlign w:val="bottom"/>
          </w:tcPr>
          <w:p w14:paraId="31A2BD6A" w14:textId="643F6EA9" w:rsidR="009F7D8D" w:rsidRDefault="008543C8" w:rsidP="008543C8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Distancia horizontal entre bordes internos de barreras de seguridad o los bordes de aceras, que es destinado para el tránsito vehicular, expresado en metros con dos decimales</w:t>
            </w:r>
          </w:p>
        </w:tc>
      </w:tr>
      <w:tr w:rsidR="00D33ED0" w14:paraId="51748121" w14:textId="77777777" w:rsidTr="00D33ED0">
        <w:tc>
          <w:tcPr>
            <w:tcW w:w="7792" w:type="dxa"/>
          </w:tcPr>
          <w:p w14:paraId="5760746B" w14:textId="05BF11A9" w:rsidR="009F7D8D" w:rsidRPr="00934BAC" w:rsidRDefault="00D33ED0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Número</w:t>
            </w:r>
            <w:r w:rsidR="009F7D8D">
              <w:t xml:space="preserve"> de </w:t>
            </w:r>
            <w:r>
              <w:t>Carriles</w:t>
            </w:r>
          </w:p>
        </w:tc>
        <w:tc>
          <w:tcPr>
            <w:tcW w:w="2340" w:type="dxa"/>
            <w:gridSpan w:val="3"/>
            <w:vAlign w:val="bottom"/>
          </w:tcPr>
          <w:p w14:paraId="1EF2535B" w14:textId="2DA106C5" w:rsidR="009F7D8D" w:rsidRDefault="00D33ED0" w:rsidP="00D33ED0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Cantidad de franjas longitudinales destinadas para el transito vehicular</w:t>
            </w:r>
          </w:p>
        </w:tc>
      </w:tr>
      <w:tr w:rsidR="00D33ED0" w14:paraId="0ABC2C22" w14:textId="77777777" w:rsidTr="00D33ED0">
        <w:tc>
          <w:tcPr>
            <w:tcW w:w="7792" w:type="dxa"/>
          </w:tcPr>
          <w:p w14:paraId="7D8ABC3B" w14:textId="6BA33FC8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Número de tramos</w:t>
            </w:r>
          </w:p>
        </w:tc>
        <w:tc>
          <w:tcPr>
            <w:tcW w:w="2340" w:type="dxa"/>
            <w:gridSpan w:val="3"/>
            <w:vAlign w:val="bottom"/>
          </w:tcPr>
          <w:p w14:paraId="71C0C115" w14:textId="764D7488" w:rsidR="009F7D8D" w:rsidRDefault="00D33ED0" w:rsidP="00D33ED0">
            <w:pPr>
              <w:pStyle w:val="Letrasazules"/>
              <w:ind w:left="0"/>
              <w:rPr>
                <w:lang w:val="es-BO"/>
              </w:rPr>
            </w:pPr>
            <w:r>
              <w:t xml:space="preserve">Numero de espacios libres </w:t>
            </w:r>
            <w:r w:rsidRPr="00122A47">
              <w:t>que la estructura debe cubrir entre dos apoyos principales (estribos o pilas).</w:t>
            </w:r>
          </w:p>
        </w:tc>
      </w:tr>
      <w:tr w:rsidR="00D33ED0" w14:paraId="07B16888" w14:textId="77777777" w:rsidTr="00D33ED0">
        <w:tc>
          <w:tcPr>
            <w:tcW w:w="7792" w:type="dxa"/>
          </w:tcPr>
          <w:p w14:paraId="6FF5BE3C" w14:textId="70D2CB99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Tipo de Cimentación</w:t>
            </w:r>
          </w:p>
        </w:tc>
        <w:tc>
          <w:tcPr>
            <w:tcW w:w="2340" w:type="dxa"/>
            <w:gridSpan w:val="3"/>
            <w:vAlign w:val="bottom"/>
          </w:tcPr>
          <w:p w14:paraId="53BC488A" w14:textId="27B841C7" w:rsidR="00D33ED0" w:rsidRDefault="00D33ED0" w:rsidP="00D33ED0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Pudiendo Ser:</w:t>
            </w:r>
          </w:p>
          <w:p w14:paraId="62C026D0" w14:textId="06843DEE" w:rsidR="00D33ED0" w:rsidRDefault="00D33ED0" w:rsidP="00D33ED0">
            <w:pPr>
              <w:pStyle w:val="Letrasazules"/>
              <w:numPr>
                <w:ilvl w:val="0"/>
                <w:numId w:val="33"/>
              </w:numPr>
              <w:ind w:left="277" w:hanging="284"/>
              <w:rPr>
                <w:lang w:val="es-BO"/>
              </w:rPr>
            </w:pPr>
            <w:r>
              <w:rPr>
                <w:lang w:val="es-BO"/>
              </w:rPr>
              <w:lastRenderedPageBreak/>
              <w:t>Pilotes con terminación en encepado</w:t>
            </w:r>
          </w:p>
          <w:p w14:paraId="7937CA7E" w14:textId="77777777" w:rsidR="00D33ED0" w:rsidRDefault="00D33ED0" w:rsidP="00D33ED0">
            <w:pPr>
              <w:pStyle w:val="Letrasazules"/>
              <w:numPr>
                <w:ilvl w:val="0"/>
                <w:numId w:val="18"/>
              </w:numPr>
              <w:ind w:left="316"/>
              <w:rPr>
                <w:lang w:val="es-BO"/>
              </w:rPr>
            </w:pPr>
            <w:r>
              <w:rPr>
                <w:lang w:val="es-BO"/>
              </w:rPr>
              <w:t>Zapatas Aisladas</w:t>
            </w:r>
          </w:p>
          <w:p w14:paraId="6C604758" w14:textId="77777777" w:rsidR="00D33ED0" w:rsidRDefault="00D33ED0" w:rsidP="00D33ED0">
            <w:pPr>
              <w:pStyle w:val="Letrasazules"/>
              <w:numPr>
                <w:ilvl w:val="0"/>
                <w:numId w:val="18"/>
              </w:numPr>
              <w:ind w:left="316"/>
              <w:rPr>
                <w:lang w:val="es-BO"/>
              </w:rPr>
            </w:pPr>
            <w:r>
              <w:rPr>
                <w:lang w:val="es-BO"/>
              </w:rPr>
              <w:t>Zapatas Aisladas con vigas de arriostre a nivel de fundación</w:t>
            </w:r>
          </w:p>
          <w:p w14:paraId="449DF9AC" w14:textId="77777777" w:rsidR="00D33ED0" w:rsidRDefault="00D33ED0" w:rsidP="00D33ED0">
            <w:pPr>
              <w:pStyle w:val="Letrasazules"/>
              <w:numPr>
                <w:ilvl w:val="0"/>
                <w:numId w:val="18"/>
              </w:numPr>
              <w:ind w:left="316"/>
              <w:rPr>
                <w:lang w:val="es-BO"/>
              </w:rPr>
            </w:pPr>
            <w:r w:rsidRPr="00D15475">
              <w:rPr>
                <w:lang w:val="es-BO"/>
              </w:rPr>
              <w:t>Zapatas aisladas arriostradas</w:t>
            </w:r>
          </w:p>
          <w:p w14:paraId="7B801B50" w14:textId="77777777" w:rsidR="00D33ED0" w:rsidRDefault="00D33ED0" w:rsidP="00D33ED0">
            <w:pPr>
              <w:pStyle w:val="Letrasazules"/>
              <w:numPr>
                <w:ilvl w:val="0"/>
                <w:numId w:val="18"/>
              </w:numPr>
              <w:ind w:left="316"/>
              <w:rPr>
                <w:lang w:val="es-BO"/>
              </w:rPr>
            </w:pPr>
            <w:r>
              <w:rPr>
                <w:lang w:val="es-BO"/>
              </w:rPr>
              <w:t>Zapatas Corridas</w:t>
            </w:r>
          </w:p>
          <w:p w14:paraId="7CA4D87A" w14:textId="77777777" w:rsidR="00D33ED0" w:rsidRDefault="00D33ED0" w:rsidP="00D33ED0">
            <w:pPr>
              <w:pStyle w:val="Letrasazules"/>
              <w:numPr>
                <w:ilvl w:val="0"/>
                <w:numId w:val="18"/>
              </w:numPr>
              <w:ind w:left="316"/>
              <w:rPr>
                <w:lang w:val="es-BO"/>
              </w:rPr>
            </w:pPr>
            <w:r>
              <w:rPr>
                <w:lang w:val="es-BO"/>
              </w:rPr>
              <w:t xml:space="preserve">Losa </w:t>
            </w:r>
            <w:proofErr w:type="spellStart"/>
            <w:r>
              <w:rPr>
                <w:lang w:val="es-BO"/>
              </w:rPr>
              <w:t>Radier</w:t>
            </w:r>
            <w:proofErr w:type="spellEnd"/>
          </w:p>
          <w:p w14:paraId="5B11A972" w14:textId="77777777" w:rsidR="00D33ED0" w:rsidRDefault="00D33ED0" w:rsidP="00D33ED0">
            <w:pPr>
              <w:pStyle w:val="Letrasazules"/>
              <w:numPr>
                <w:ilvl w:val="0"/>
                <w:numId w:val="18"/>
              </w:numPr>
              <w:ind w:left="316"/>
              <w:rPr>
                <w:lang w:val="es-BO"/>
              </w:rPr>
            </w:pPr>
            <w:r>
              <w:rPr>
                <w:lang w:val="es-BO"/>
              </w:rPr>
              <w:t>Encepados con pilotes</w:t>
            </w:r>
          </w:p>
          <w:p w14:paraId="4F9E4E42" w14:textId="77777777" w:rsidR="00D33ED0" w:rsidRDefault="00D33ED0" w:rsidP="00D33ED0">
            <w:pPr>
              <w:pStyle w:val="Letrasazules"/>
              <w:numPr>
                <w:ilvl w:val="0"/>
                <w:numId w:val="18"/>
              </w:numPr>
              <w:ind w:left="316"/>
              <w:rPr>
                <w:lang w:val="es-BO"/>
              </w:rPr>
            </w:pPr>
            <w:r>
              <w:rPr>
                <w:lang w:val="es-BO"/>
              </w:rPr>
              <w:t>Combinación de las anteriores (Especificar)</w:t>
            </w:r>
          </w:p>
          <w:p w14:paraId="4A4D0479" w14:textId="072D1DA3" w:rsidR="009F7D8D" w:rsidRDefault="00D33ED0" w:rsidP="00D33ED0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Otros (Especificar)</w:t>
            </w:r>
          </w:p>
        </w:tc>
      </w:tr>
      <w:tr w:rsidR="00D33ED0" w14:paraId="5BBA9652" w14:textId="77777777" w:rsidTr="00D33ED0">
        <w:tc>
          <w:tcPr>
            <w:tcW w:w="7792" w:type="dxa"/>
          </w:tcPr>
          <w:p w14:paraId="2FDE8FB4" w14:textId="732E9626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lastRenderedPageBreak/>
              <w:t>Tipo de Estructura para Apoyos</w:t>
            </w:r>
          </w:p>
        </w:tc>
        <w:tc>
          <w:tcPr>
            <w:tcW w:w="2340" w:type="dxa"/>
            <w:gridSpan w:val="3"/>
            <w:vAlign w:val="bottom"/>
          </w:tcPr>
          <w:p w14:paraId="77D1C742" w14:textId="69C3E146" w:rsidR="009F7D8D" w:rsidRDefault="00850A4E" w:rsidP="00850A4E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Podría ser</w:t>
            </w:r>
          </w:p>
          <w:p w14:paraId="1AA6170B" w14:textId="4F03E995" w:rsidR="00850A4E" w:rsidRDefault="00850A4E" w:rsidP="00850A4E">
            <w:pPr>
              <w:pStyle w:val="Letrasazules"/>
              <w:numPr>
                <w:ilvl w:val="0"/>
                <w:numId w:val="34"/>
              </w:numPr>
              <w:ind w:left="268"/>
              <w:rPr>
                <w:lang w:val="es-BO"/>
              </w:rPr>
            </w:pPr>
            <w:r w:rsidRPr="00850A4E">
              <w:rPr>
                <w:lang w:val="es-BO"/>
              </w:rPr>
              <w:t>Neopreno</w:t>
            </w:r>
            <w:r>
              <w:rPr>
                <w:lang w:val="es-BO"/>
              </w:rPr>
              <w:t xml:space="preserve"> Laminado</w:t>
            </w:r>
          </w:p>
          <w:p w14:paraId="7608AB61" w14:textId="77777777" w:rsidR="00850A4E" w:rsidRDefault="00850A4E" w:rsidP="00850A4E">
            <w:pPr>
              <w:pStyle w:val="Letrasazules"/>
              <w:numPr>
                <w:ilvl w:val="0"/>
                <w:numId w:val="34"/>
              </w:numPr>
              <w:ind w:left="268"/>
              <w:rPr>
                <w:lang w:val="es-BO"/>
              </w:rPr>
            </w:pPr>
            <w:r w:rsidRPr="00850A4E">
              <w:rPr>
                <w:lang w:val="es-BO"/>
              </w:rPr>
              <w:t>Neopreno Simple</w:t>
            </w:r>
          </w:p>
          <w:p w14:paraId="5B9EC258" w14:textId="2C7E489D" w:rsidR="00850A4E" w:rsidRDefault="00850A4E" w:rsidP="00850A4E">
            <w:pPr>
              <w:pStyle w:val="Letrasazules"/>
              <w:numPr>
                <w:ilvl w:val="0"/>
                <w:numId w:val="34"/>
              </w:numPr>
              <w:ind w:left="268"/>
              <w:rPr>
                <w:lang w:val="es-BO"/>
              </w:rPr>
            </w:pPr>
            <w:r w:rsidRPr="00850A4E">
              <w:rPr>
                <w:lang w:val="es-BO"/>
              </w:rPr>
              <w:t>Apoyo</w:t>
            </w:r>
            <w:r>
              <w:rPr>
                <w:lang w:val="es-BO"/>
              </w:rPr>
              <w:t xml:space="preserve"> </w:t>
            </w:r>
            <w:r w:rsidRPr="00850A4E">
              <w:rPr>
                <w:lang w:val="es-BO"/>
              </w:rPr>
              <w:t>Metálico</w:t>
            </w:r>
            <w:r>
              <w:rPr>
                <w:lang w:val="es-BO"/>
              </w:rPr>
              <w:t xml:space="preserve"> de Rodillo</w:t>
            </w:r>
          </w:p>
          <w:p w14:paraId="3E24FFDE" w14:textId="77777777" w:rsidR="00850A4E" w:rsidRDefault="00850A4E" w:rsidP="00850A4E">
            <w:pPr>
              <w:pStyle w:val="Letrasazules"/>
              <w:numPr>
                <w:ilvl w:val="0"/>
                <w:numId w:val="34"/>
              </w:numPr>
              <w:ind w:left="268"/>
              <w:rPr>
                <w:lang w:val="es-BO"/>
              </w:rPr>
            </w:pPr>
            <w:r w:rsidRPr="00850A4E">
              <w:rPr>
                <w:lang w:val="es-BO"/>
              </w:rPr>
              <w:t>Apoyo</w:t>
            </w:r>
            <w:r>
              <w:rPr>
                <w:lang w:val="es-BO"/>
              </w:rPr>
              <w:t xml:space="preserve"> </w:t>
            </w:r>
            <w:r w:rsidRPr="00850A4E">
              <w:rPr>
                <w:lang w:val="es-BO"/>
              </w:rPr>
              <w:t>Metálico</w:t>
            </w:r>
            <w:r>
              <w:rPr>
                <w:lang w:val="es-BO"/>
              </w:rPr>
              <w:t xml:space="preserve"> Fijo</w:t>
            </w:r>
          </w:p>
          <w:p w14:paraId="3B5D91AE" w14:textId="77777777" w:rsidR="00850A4E" w:rsidRDefault="00850A4E" w:rsidP="00850A4E">
            <w:pPr>
              <w:pStyle w:val="Letrasazules"/>
              <w:numPr>
                <w:ilvl w:val="0"/>
                <w:numId w:val="34"/>
              </w:numPr>
              <w:ind w:left="268"/>
              <w:rPr>
                <w:lang w:val="es-BO"/>
              </w:rPr>
            </w:pPr>
            <w:r>
              <w:rPr>
                <w:lang w:val="es-BO"/>
              </w:rPr>
              <w:t xml:space="preserve">Apoyo </w:t>
            </w:r>
            <w:r w:rsidRPr="00850A4E">
              <w:rPr>
                <w:lang w:val="es-BO"/>
              </w:rPr>
              <w:t xml:space="preserve">Lead </w:t>
            </w:r>
            <w:proofErr w:type="spellStart"/>
            <w:r w:rsidRPr="00850A4E">
              <w:rPr>
                <w:lang w:val="es-BO"/>
              </w:rPr>
              <w:t>Rubber</w:t>
            </w:r>
            <w:proofErr w:type="spellEnd"/>
            <w:r w:rsidRPr="00850A4E">
              <w:rPr>
                <w:lang w:val="es-BO"/>
              </w:rPr>
              <w:t xml:space="preserve"> </w:t>
            </w:r>
            <w:proofErr w:type="spellStart"/>
            <w:r w:rsidRPr="00850A4E">
              <w:rPr>
                <w:lang w:val="es-BO"/>
              </w:rPr>
              <w:t>Bearings</w:t>
            </w:r>
            <w:proofErr w:type="spellEnd"/>
          </w:p>
          <w:p w14:paraId="778F9E58" w14:textId="3161EAAE" w:rsidR="00850A4E" w:rsidRDefault="00850A4E" w:rsidP="00850A4E">
            <w:pPr>
              <w:pStyle w:val="Letrasazules"/>
              <w:numPr>
                <w:ilvl w:val="0"/>
                <w:numId w:val="34"/>
              </w:numPr>
              <w:ind w:left="268"/>
              <w:rPr>
                <w:lang w:val="es-BO"/>
              </w:rPr>
            </w:pPr>
            <w:r>
              <w:rPr>
                <w:lang w:val="es-BO"/>
              </w:rPr>
              <w:t>Otros (Especificar)</w:t>
            </w:r>
          </w:p>
        </w:tc>
      </w:tr>
      <w:tr w:rsidR="00D33ED0" w14:paraId="040E98D5" w14:textId="77777777" w:rsidTr="00D33ED0">
        <w:tc>
          <w:tcPr>
            <w:tcW w:w="7792" w:type="dxa"/>
          </w:tcPr>
          <w:p w14:paraId="363B2A72" w14:textId="5D431E8C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7761F5">
              <w:t>Tipos y materiales usados en las juntas</w:t>
            </w:r>
          </w:p>
        </w:tc>
        <w:tc>
          <w:tcPr>
            <w:tcW w:w="2340" w:type="dxa"/>
            <w:gridSpan w:val="3"/>
            <w:vAlign w:val="bottom"/>
          </w:tcPr>
          <w:p w14:paraId="4A6569A4" w14:textId="5F8B5901" w:rsidR="00850A4E" w:rsidRDefault="00850A4E" w:rsidP="00850A4E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Podría ser</w:t>
            </w:r>
          </w:p>
          <w:p w14:paraId="24D916A0" w14:textId="7803F1F0" w:rsidR="009F7D8D" w:rsidRDefault="00850A4E" w:rsidP="00850A4E">
            <w:pPr>
              <w:pStyle w:val="Letrasazules"/>
              <w:numPr>
                <w:ilvl w:val="0"/>
                <w:numId w:val="35"/>
              </w:numPr>
              <w:ind w:left="315"/>
              <w:rPr>
                <w:lang w:val="es-BO"/>
              </w:rPr>
            </w:pPr>
            <w:r w:rsidRPr="00850A4E">
              <w:rPr>
                <w:lang w:val="es-BO"/>
              </w:rPr>
              <w:t>Placa de Acero</w:t>
            </w:r>
          </w:p>
          <w:p w14:paraId="2AA5B717" w14:textId="77777777" w:rsidR="00850A4E" w:rsidRDefault="00850A4E" w:rsidP="00850A4E">
            <w:pPr>
              <w:pStyle w:val="Letrasazules"/>
              <w:numPr>
                <w:ilvl w:val="0"/>
                <w:numId w:val="35"/>
              </w:numPr>
              <w:ind w:left="315"/>
              <w:rPr>
                <w:lang w:val="es-BO"/>
              </w:rPr>
            </w:pPr>
            <w:r w:rsidRPr="00850A4E">
              <w:rPr>
                <w:lang w:val="es-BO"/>
              </w:rPr>
              <w:t>Elastómero Reforzado</w:t>
            </w:r>
          </w:p>
          <w:p w14:paraId="7E65021A" w14:textId="54811B5F" w:rsidR="00850A4E" w:rsidRDefault="00850A4E" w:rsidP="00850A4E">
            <w:pPr>
              <w:pStyle w:val="Letrasazules"/>
              <w:numPr>
                <w:ilvl w:val="0"/>
                <w:numId w:val="35"/>
              </w:numPr>
              <w:ind w:left="315"/>
              <w:rPr>
                <w:lang w:val="es-BO"/>
              </w:rPr>
            </w:pPr>
            <w:r>
              <w:rPr>
                <w:lang w:val="es-BO"/>
              </w:rPr>
              <w:t>Otros (Especificar)</w:t>
            </w:r>
          </w:p>
        </w:tc>
      </w:tr>
      <w:tr w:rsidR="00D33ED0" w14:paraId="653B66C2" w14:textId="77777777" w:rsidTr="00D33ED0">
        <w:tc>
          <w:tcPr>
            <w:tcW w:w="7792" w:type="dxa"/>
          </w:tcPr>
          <w:p w14:paraId="42026E63" w14:textId="18CCF18A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276AF2">
              <w:t xml:space="preserve">Desviación de verticalidad en pilas </w:t>
            </w:r>
            <w:r>
              <w:t>en mm/m</w:t>
            </w:r>
          </w:p>
        </w:tc>
        <w:tc>
          <w:tcPr>
            <w:tcW w:w="2340" w:type="dxa"/>
            <w:gridSpan w:val="3"/>
            <w:vAlign w:val="bottom"/>
          </w:tcPr>
          <w:p w14:paraId="3F2ABA57" w14:textId="5E175FA8" w:rsidR="009F7D8D" w:rsidRDefault="00F83B21" w:rsidP="00B738E6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 xml:space="preserve">Desviación de </w:t>
            </w:r>
            <w:r w:rsidR="00B738E6">
              <w:rPr>
                <w:lang w:val="es-BO"/>
              </w:rPr>
              <w:t>pilas de la verticalidad. Expresado en Milímetros sobre metros (mm/m) con una precisión de dos decimales</w:t>
            </w:r>
          </w:p>
        </w:tc>
      </w:tr>
      <w:tr w:rsidR="00D33ED0" w14:paraId="75C2D86F" w14:textId="77777777" w:rsidTr="00D33ED0">
        <w:tc>
          <w:tcPr>
            <w:tcW w:w="7792" w:type="dxa"/>
          </w:tcPr>
          <w:p w14:paraId="5AE3C96F" w14:textId="0926CB52" w:rsidR="007218FD" w:rsidRPr="00934BAC" w:rsidRDefault="007218FD" w:rsidP="007218F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Se evidencia en</w:t>
            </w:r>
            <w:r w:rsidRPr="00276AF2">
              <w:t xml:space="preserve"> </w:t>
            </w:r>
            <w:r>
              <w:t xml:space="preserve">las </w:t>
            </w:r>
            <w:r w:rsidRPr="00276AF2">
              <w:t>pilas</w:t>
            </w:r>
            <w:r>
              <w:t xml:space="preserve"> de hormigón armado</w:t>
            </w:r>
            <w:r w:rsidRPr="00276AF2">
              <w:t xml:space="preserve"> grietas estructurales</w:t>
            </w:r>
          </w:p>
        </w:tc>
        <w:tc>
          <w:tcPr>
            <w:tcW w:w="1544" w:type="dxa"/>
          </w:tcPr>
          <w:p w14:paraId="27827819" w14:textId="3F8D4C5D" w:rsidR="007218FD" w:rsidRDefault="007218FD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796" w:type="dxa"/>
            <w:gridSpan w:val="2"/>
          </w:tcPr>
          <w:p w14:paraId="53AB82B9" w14:textId="2AB75704" w:rsidR="007218FD" w:rsidRDefault="007218FD" w:rsidP="007218FD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9F7D8D" w14:paraId="5E3B3C09" w14:textId="77777777" w:rsidTr="004505C7">
        <w:tc>
          <w:tcPr>
            <w:tcW w:w="10132" w:type="dxa"/>
            <w:gridSpan w:val="4"/>
          </w:tcPr>
          <w:p w14:paraId="4E4861BA" w14:textId="32997241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 ser afirmativo el inciso “</w:t>
            </w:r>
            <w:r w:rsidR="00414D02">
              <w:t>k</w:t>
            </w:r>
            <w:r>
              <w:t>” Se describe la severidad de lo evidenciado en pilas</w:t>
            </w:r>
          </w:p>
          <w:p w14:paraId="6398211D" w14:textId="1E93B781" w:rsidR="009F7D8D" w:rsidRDefault="00B738E6" w:rsidP="00B738E6">
            <w:pPr>
              <w:pStyle w:val="Letrasazules"/>
              <w:rPr>
                <w:lang w:val="es-BO"/>
              </w:rPr>
            </w:pPr>
            <w:r>
              <w:t>Se debe describir la severidad de grietas evidenciadas, y su posible origen</w:t>
            </w:r>
          </w:p>
        </w:tc>
      </w:tr>
      <w:tr w:rsidR="00D33ED0" w14:paraId="21998542" w14:textId="77777777" w:rsidTr="00D33ED0">
        <w:tc>
          <w:tcPr>
            <w:tcW w:w="7792" w:type="dxa"/>
          </w:tcPr>
          <w:p w14:paraId="61C8D22F" w14:textId="3309E4A0" w:rsidR="009F7D8D" w:rsidRPr="00934BAC" w:rsidRDefault="009F7D8D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 xml:space="preserve">Deflexiones (flechas) en vigas principales </w:t>
            </w:r>
            <w:r w:rsidR="006E09AD">
              <w:t>o tablero de puente</w:t>
            </w:r>
            <w:r>
              <w:t>(</w:t>
            </w:r>
            <w:r w:rsidRPr="00934BAC">
              <w:t>Δ</w:t>
            </w:r>
            <w:r>
              <w:t>/L)</w:t>
            </w:r>
          </w:p>
        </w:tc>
        <w:tc>
          <w:tcPr>
            <w:tcW w:w="2340" w:type="dxa"/>
            <w:gridSpan w:val="3"/>
            <w:vAlign w:val="bottom"/>
          </w:tcPr>
          <w:p w14:paraId="1D1DF700" w14:textId="71329FC8" w:rsidR="009F7D8D" w:rsidRDefault="00B738E6" w:rsidP="00B738E6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Deflexión de las vigas principales o tablero, expresado con una precisión de 3 decimales</w:t>
            </w:r>
          </w:p>
        </w:tc>
      </w:tr>
      <w:tr w:rsidR="00D33ED0" w14:paraId="7640A357" w14:textId="77777777" w:rsidTr="00D33ED0">
        <w:tc>
          <w:tcPr>
            <w:tcW w:w="7792" w:type="dxa"/>
          </w:tcPr>
          <w:p w14:paraId="1D76474A" w14:textId="50A989D3" w:rsidR="00934BAC" w:rsidRPr="00934BAC" w:rsidRDefault="00934BAC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 w:rsidRPr="00993094">
              <w:t xml:space="preserve">Se detectan fisuras por cortante o por flexión en vigas de </w:t>
            </w:r>
            <w:r w:rsidR="005B0B92">
              <w:t xml:space="preserve">Hormigón Armado </w:t>
            </w:r>
            <w:r w:rsidR="006A6572">
              <w:t xml:space="preserve">o Hormigón </w:t>
            </w:r>
            <w:r w:rsidR="005B0B92">
              <w:t>pretensado</w:t>
            </w:r>
          </w:p>
        </w:tc>
        <w:tc>
          <w:tcPr>
            <w:tcW w:w="1583" w:type="dxa"/>
            <w:gridSpan w:val="2"/>
          </w:tcPr>
          <w:p w14:paraId="5D9995E2" w14:textId="19EA40AD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757" w:type="dxa"/>
          </w:tcPr>
          <w:p w14:paraId="6817DB30" w14:textId="3EBCF9F0" w:rsidR="00934BAC" w:rsidRDefault="009F7D8D" w:rsidP="009F7D8D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5B0B92" w14:paraId="70215839" w14:textId="77777777" w:rsidTr="001F19C3">
        <w:tc>
          <w:tcPr>
            <w:tcW w:w="10132" w:type="dxa"/>
            <w:gridSpan w:val="4"/>
          </w:tcPr>
          <w:p w14:paraId="7F438E15" w14:textId="5F308780" w:rsidR="005B0B92" w:rsidRDefault="005B0B92" w:rsidP="009F7D8D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lastRenderedPageBreak/>
              <w:t>En caso de ser afirmativo el inciso “</w:t>
            </w:r>
            <w:r w:rsidR="00414D02">
              <w:t>n</w:t>
            </w:r>
            <w:r>
              <w:t xml:space="preserve">” Se describe la severidad de lo evidenciado en vigas </w:t>
            </w:r>
            <w:r w:rsidRPr="00993094">
              <w:t xml:space="preserve">de </w:t>
            </w:r>
            <w:r>
              <w:t xml:space="preserve">Hormigón Armado o </w:t>
            </w:r>
            <w:r w:rsidR="006A6572">
              <w:t xml:space="preserve">Hormigón </w:t>
            </w:r>
            <w:r>
              <w:t>pretensado</w:t>
            </w:r>
          </w:p>
          <w:p w14:paraId="5A1B9B4A" w14:textId="233EDA40" w:rsidR="005B0B92" w:rsidRPr="005B0B92" w:rsidRDefault="00B738E6" w:rsidP="00B738E6">
            <w:pPr>
              <w:pStyle w:val="Letrasazules"/>
            </w:pPr>
            <w:r>
              <w:t>Se describe la severidad de lo evidenciado y sus posibles causas si es posible</w:t>
            </w:r>
          </w:p>
        </w:tc>
      </w:tr>
      <w:tr w:rsidR="00D33ED0" w14:paraId="21E73514" w14:textId="77777777" w:rsidTr="00D33ED0">
        <w:tc>
          <w:tcPr>
            <w:tcW w:w="7792" w:type="dxa"/>
          </w:tcPr>
          <w:p w14:paraId="4777279F" w14:textId="5BAF55CB" w:rsidR="00CD4B86" w:rsidRPr="00934BAC" w:rsidRDefault="007218FD" w:rsidP="006A6572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</w:t>
            </w:r>
            <w:r w:rsidR="00CD4B86">
              <w:t xml:space="preserve"> partes metálicas estructurales de puente o viaducto. </w:t>
            </w:r>
            <w:r>
              <w:t>Se evidencia signos de corrosión</w:t>
            </w:r>
          </w:p>
        </w:tc>
        <w:tc>
          <w:tcPr>
            <w:tcW w:w="1583" w:type="dxa"/>
            <w:gridSpan w:val="2"/>
          </w:tcPr>
          <w:p w14:paraId="4137C8A4" w14:textId="3FDBB7B0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757" w:type="dxa"/>
          </w:tcPr>
          <w:p w14:paraId="1419192B" w14:textId="6B22AEC8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B71D8C" w14:paraId="1D0402BC" w14:textId="77777777" w:rsidTr="00F33B03">
        <w:tc>
          <w:tcPr>
            <w:tcW w:w="10132" w:type="dxa"/>
            <w:gridSpan w:val="4"/>
          </w:tcPr>
          <w:p w14:paraId="2E33C9C8" w14:textId="02277178" w:rsidR="00B71D8C" w:rsidRDefault="00B71D8C" w:rsidP="006A6572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 ser afirmativo el inciso “</w:t>
            </w:r>
            <w:r w:rsidR="00414D02">
              <w:t>p</w:t>
            </w:r>
            <w:r>
              <w:t>” Se describe la severidad de lo evidenciado</w:t>
            </w:r>
          </w:p>
          <w:p w14:paraId="23194F4D" w14:textId="50F73CD1" w:rsidR="00B71D8C" w:rsidRDefault="00B738E6" w:rsidP="00B738E6">
            <w:pPr>
              <w:pStyle w:val="Letrasazules"/>
              <w:rPr>
                <w:lang w:val="es-BO"/>
              </w:rPr>
            </w:pPr>
            <w:r>
              <w:t>Se describe la severidad de lo evidenciado y sus posibles causas si es posible</w:t>
            </w:r>
          </w:p>
        </w:tc>
      </w:tr>
      <w:tr w:rsidR="00D33ED0" w14:paraId="16BD4BDB" w14:textId="77777777" w:rsidTr="00D33ED0">
        <w:tc>
          <w:tcPr>
            <w:tcW w:w="7792" w:type="dxa"/>
          </w:tcPr>
          <w:p w14:paraId="08F563D0" w14:textId="27024F3D" w:rsidR="00CD4B86" w:rsidRPr="006A6572" w:rsidRDefault="007218FD" w:rsidP="006A6572">
            <w:pPr>
              <w:pStyle w:val="Prrafodelista"/>
              <w:numPr>
                <w:ilvl w:val="0"/>
                <w:numId w:val="27"/>
              </w:numPr>
              <w:ind w:left="306"/>
              <w:rPr>
                <w:lang w:val="es-BO"/>
              </w:rPr>
            </w:pPr>
            <w:r>
              <w:t>En caso de partes metálicas estructurales de puente o viaducto</w:t>
            </w:r>
            <w:r w:rsidR="00CD4B86">
              <w:t>.</w:t>
            </w:r>
            <w:r w:rsidR="00CD4B86" w:rsidRPr="00993094">
              <w:t xml:space="preserve"> </w:t>
            </w:r>
            <w:r>
              <w:t>Se evidencia</w:t>
            </w:r>
            <w:r w:rsidR="00CD4B86">
              <w:t xml:space="preserve"> </w:t>
            </w:r>
            <w:r w:rsidR="00CD4B86" w:rsidRPr="00993094">
              <w:t>fatiga en las conexiones (pernos/soldadura)</w:t>
            </w:r>
          </w:p>
        </w:tc>
        <w:tc>
          <w:tcPr>
            <w:tcW w:w="1583" w:type="dxa"/>
            <w:gridSpan w:val="2"/>
          </w:tcPr>
          <w:p w14:paraId="4902D6A3" w14:textId="332336E5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SI</w:t>
            </w:r>
          </w:p>
        </w:tc>
        <w:tc>
          <w:tcPr>
            <w:tcW w:w="757" w:type="dxa"/>
          </w:tcPr>
          <w:p w14:paraId="0CF10E46" w14:textId="68FDCAFA" w:rsidR="00CD4B86" w:rsidRDefault="00CD4B86" w:rsidP="00CD4B86">
            <w:pPr>
              <w:rPr>
                <w:lang w:val="es-BO"/>
              </w:rPr>
            </w:pPr>
            <w:r>
              <w:rPr>
                <w:lang w:val="es-BO"/>
              </w:rPr>
              <w:t>NO</w:t>
            </w:r>
          </w:p>
        </w:tc>
      </w:tr>
      <w:tr w:rsidR="00C52BB4" w14:paraId="6C294D29" w14:textId="77777777" w:rsidTr="00BC1116">
        <w:tc>
          <w:tcPr>
            <w:tcW w:w="10132" w:type="dxa"/>
            <w:gridSpan w:val="4"/>
          </w:tcPr>
          <w:p w14:paraId="3D9E7E72" w14:textId="21B64EAA" w:rsidR="00C52BB4" w:rsidRDefault="00C52BB4" w:rsidP="00C52BB4">
            <w:pPr>
              <w:pStyle w:val="Prrafodelista"/>
              <w:numPr>
                <w:ilvl w:val="0"/>
                <w:numId w:val="27"/>
              </w:numPr>
              <w:ind w:left="306"/>
            </w:pPr>
            <w:r>
              <w:t>En caso de ser afirmativo el inciso “</w:t>
            </w:r>
            <w:r w:rsidR="00414D02">
              <w:t>r</w:t>
            </w:r>
            <w:r>
              <w:t>” Se describe la severidad de lo evidenciado</w:t>
            </w:r>
          </w:p>
          <w:p w14:paraId="4EF37055" w14:textId="5A23E5B8" w:rsidR="00C52BB4" w:rsidRDefault="00B738E6" w:rsidP="00B738E6">
            <w:pPr>
              <w:pStyle w:val="Letrasazules"/>
              <w:rPr>
                <w:lang w:val="es-BO"/>
              </w:rPr>
            </w:pPr>
            <w:r>
              <w:t>Se describe la severidad de lo evidenciado y sus posibles causas si es posible</w:t>
            </w:r>
          </w:p>
        </w:tc>
      </w:tr>
    </w:tbl>
    <w:p w14:paraId="70EC1F44" w14:textId="2B864716" w:rsidR="00EA2330" w:rsidRDefault="006A6572" w:rsidP="006A6572">
      <w:pPr>
        <w:pStyle w:val="Ttulo1"/>
      </w:pPr>
      <w:r w:rsidRPr="006A6572">
        <w:t>HIDRÁULICA</w:t>
      </w:r>
    </w:p>
    <w:p w14:paraId="5961EA63" w14:textId="3806EC53" w:rsidR="00B738E6" w:rsidRPr="00B738E6" w:rsidRDefault="00B738E6" w:rsidP="00B738E6">
      <w:pPr>
        <w:pStyle w:val="Letrasazules"/>
        <w:rPr>
          <w:lang w:val="es-BO"/>
        </w:rPr>
      </w:pPr>
      <w:r>
        <w:rPr>
          <w:lang w:val="es-BO"/>
        </w:rPr>
        <w:t>Elegir la opción correcta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10"/>
        <w:gridCol w:w="2115"/>
        <w:gridCol w:w="2277"/>
        <w:gridCol w:w="1863"/>
        <w:gridCol w:w="1767"/>
      </w:tblGrid>
      <w:tr w:rsidR="006A6572" w14:paraId="6FECF415" w14:textId="77777777" w:rsidTr="006A6572">
        <w:tc>
          <w:tcPr>
            <w:tcW w:w="10132" w:type="dxa"/>
            <w:gridSpan w:val="5"/>
          </w:tcPr>
          <w:p w14:paraId="2B86DD85" w14:textId="77777777" w:rsidR="006A6572" w:rsidRDefault="006A6572" w:rsidP="00F85D00">
            <w:pPr>
              <w:jc w:val="center"/>
            </w:pPr>
            <w:r>
              <w:t>ELEMENTO QUE SALVA</w:t>
            </w:r>
          </w:p>
        </w:tc>
      </w:tr>
      <w:tr w:rsidR="006A6572" w14:paraId="06CCF82B" w14:textId="77777777" w:rsidTr="006A6572">
        <w:tc>
          <w:tcPr>
            <w:tcW w:w="2110" w:type="dxa"/>
          </w:tcPr>
          <w:p w14:paraId="705CAF61" w14:textId="77777777" w:rsidR="006A6572" w:rsidRDefault="006A6572" w:rsidP="00F85D00">
            <w:pPr>
              <w:jc w:val="center"/>
            </w:pPr>
            <w:r>
              <w:t>Rio</w:t>
            </w:r>
          </w:p>
        </w:tc>
        <w:tc>
          <w:tcPr>
            <w:tcW w:w="2115" w:type="dxa"/>
          </w:tcPr>
          <w:p w14:paraId="2EC10FDB" w14:textId="77777777" w:rsidR="006A6572" w:rsidRDefault="006A6572" w:rsidP="00F85D00">
            <w:pPr>
              <w:jc w:val="center"/>
            </w:pPr>
            <w:r>
              <w:t>Quebrada</w:t>
            </w:r>
          </w:p>
        </w:tc>
        <w:tc>
          <w:tcPr>
            <w:tcW w:w="2277" w:type="dxa"/>
          </w:tcPr>
          <w:p w14:paraId="3F8A0286" w14:textId="77777777" w:rsidR="006A6572" w:rsidRDefault="006A6572" w:rsidP="00F85D00">
            <w:pPr>
              <w:jc w:val="center"/>
            </w:pPr>
            <w:r>
              <w:t>Lago</w:t>
            </w:r>
          </w:p>
        </w:tc>
        <w:tc>
          <w:tcPr>
            <w:tcW w:w="1863" w:type="dxa"/>
          </w:tcPr>
          <w:p w14:paraId="2C8FB0D6" w14:textId="77777777" w:rsidR="006A6572" w:rsidRDefault="006A6572" w:rsidP="00F85D00">
            <w:pPr>
              <w:jc w:val="center"/>
            </w:pPr>
            <w:r>
              <w:t>Vía</w:t>
            </w:r>
          </w:p>
        </w:tc>
        <w:tc>
          <w:tcPr>
            <w:tcW w:w="1767" w:type="dxa"/>
          </w:tcPr>
          <w:p w14:paraId="1F7FD9A3" w14:textId="77777777" w:rsidR="006A6572" w:rsidRDefault="006A6572" w:rsidP="00F85D00">
            <w:pPr>
              <w:jc w:val="center"/>
            </w:pPr>
            <w:r>
              <w:t>Otro………………</w:t>
            </w:r>
          </w:p>
        </w:tc>
      </w:tr>
    </w:tbl>
    <w:p w14:paraId="0EF9E165" w14:textId="77777777" w:rsidR="006A6572" w:rsidRPr="005A64E2" w:rsidRDefault="006A6572" w:rsidP="006A6572">
      <w:pPr>
        <w:rPr>
          <w:lang w:val="es-BO"/>
        </w:rPr>
      </w:pPr>
      <w:r w:rsidRPr="005A64E2">
        <w:rPr>
          <w:lang w:val="es-BO"/>
        </w:rPr>
        <w:t xml:space="preserve">En caso de que la estructura atraviese un flujo o concentración de agua, complete la siguiente sección. En caso contrario, indique </w:t>
      </w:r>
      <w:r>
        <w:rPr>
          <w:lang w:val="es-BO"/>
        </w:rPr>
        <w:t>“NO”</w:t>
      </w:r>
    </w:p>
    <w:tbl>
      <w:tblPr>
        <w:tblStyle w:val="RInformes1"/>
        <w:tblW w:w="5000" w:type="pct"/>
        <w:tblLook w:val="04A0" w:firstRow="1" w:lastRow="0" w:firstColumn="1" w:lastColumn="0" w:noHBand="0" w:noVBand="1"/>
      </w:tblPr>
      <w:tblGrid>
        <w:gridCol w:w="8292"/>
        <w:gridCol w:w="920"/>
        <w:gridCol w:w="56"/>
        <w:gridCol w:w="864"/>
      </w:tblGrid>
      <w:tr w:rsidR="006A6572" w:rsidRPr="006A6572" w14:paraId="473FF3E3" w14:textId="77777777" w:rsidTr="006A6572">
        <w:tc>
          <w:tcPr>
            <w:tcW w:w="8292" w:type="dxa"/>
          </w:tcPr>
          <w:p w14:paraId="1FC60586" w14:textId="77777777" w:rsidR="006A6572" w:rsidRPr="006A6572" w:rsidRDefault="006A6572" w:rsidP="006A6572">
            <w:pPr>
              <w:ind w:left="308"/>
              <w:contextualSpacing/>
              <w:rPr>
                <w:b/>
              </w:rPr>
            </w:pPr>
            <w:r w:rsidRPr="006A6572">
              <w:rPr>
                <w:b/>
                <w:sz w:val="24"/>
              </w:rPr>
              <w:t xml:space="preserve">APLICA ESTA SECCIÓN </w:t>
            </w:r>
          </w:p>
        </w:tc>
        <w:tc>
          <w:tcPr>
            <w:tcW w:w="976" w:type="dxa"/>
            <w:gridSpan w:val="2"/>
            <w:vAlign w:val="center"/>
          </w:tcPr>
          <w:p w14:paraId="0ACEB45C" w14:textId="77777777" w:rsidR="006A6572" w:rsidRPr="006A6572" w:rsidRDefault="006A6572" w:rsidP="006A6572">
            <w:pPr>
              <w:jc w:val="center"/>
              <w:rPr>
                <w:b/>
                <w:lang w:val="es-BO"/>
              </w:rPr>
            </w:pPr>
            <w:r w:rsidRPr="006A6572">
              <w:rPr>
                <w:b/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36E9ED43" w14:textId="77777777" w:rsidR="006A6572" w:rsidRPr="006A6572" w:rsidRDefault="006A6572" w:rsidP="006A6572">
            <w:pPr>
              <w:jc w:val="center"/>
              <w:rPr>
                <w:b/>
                <w:lang w:val="es-BO"/>
              </w:rPr>
            </w:pPr>
            <w:r w:rsidRPr="006A6572">
              <w:rPr>
                <w:b/>
                <w:lang w:val="es-BO"/>
              </w:rPr>
              <w:t>NO</w:t>
            </w:r>
          </w:p>
        </w:tc>
      </w:tr>
      <w:tr w:rsidR="006A6572" w:rsidRPr="006A6572" w14:paraId="614A115E" w14:textId="77777777" w:rsidTr="006A6572">
        <w:tc>
          <w:tcPr>
            <w:tcW w:w="8292" w:type="dxa"/>
          </w:tcPr>
          <w:p w14:paraId="7B7C2F6A" w14:textId="157799E5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rPr>
                <w:lang w:val="es-BO"/>
              </w:rPr>
              <w:t>Existe estudio hidrológico</w:t>
            </w:r>
            <w:r w:rsidR="00943E27">
              <w:rPr>
                <w:lang w:val="es-BO"/>
              </w:rPr>
              <w:t xml:space="preserve">. En caso afirmativo </w:t>
            </w:r>
            <w:r w:rsidR="00943E27" w:rsidRPr="00EE0FDA">
              <w:rPr>
                <w:b/>
                <w:lang w:val="es-BO"/>
              </w:rPr>
              <w:t>se adjunta una copia del mism</w:t>
            </w:r>
            <w:r w:rsidR="000C667B">
              <w:rPr>
                <w:b/>
                <w:lang w:val="es-BO"/>
              </w:rPr>
              <w:t>o</w:t>
            </w:r>
          </w:p>
        </w:tc>
        <w:tc>
          <w:tcPr>
            <w:tcW w:w="976" w:type="dxa"/>
            <w:gridSpan w:val="2"/>
            <w:vAlign w:val="center"/>
          </w:tcPr>
          <w:p w14:paraId="6634018C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742C446D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6A6572" w:rsidRPr="006A6572" w14:paraId="115A393D" w14:textId="77777777" w:rsidTr="007218FD">
        <w:tc>
          <w:tcPr>
            <w:tcW w:w="8292" w:type="dxa"/>
          </w:tcPr>
          <w:p w14:paraId="71892214" w14:textId="77777777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t>Cota del NAME en m.s.n.m.</w:t>
            </w:r>
          </w:p>
        </w:tc>
        <w:tc>
          <w:tcPr>
            <w:tcW w:w="1840" w:type="dxa"/>
            <w:gridSpan w:val="3"/>
            <w:vAlign w:val="bottom"/>
          </w:tcPr>
          <w:p w14:paraId="34ED5ECA" w14:textId="6FA15E58" w:rsidR="006A6572" w:rsidRPr="006A6572" w:rsidRDefault="00B738E6" w:rsidP="00B738E6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Con una precisión de 1 decimal</w:t>
            </w:r>
          </w:p>
        </w:tc>
      </w:tr>
      <w:tr w:rsidR="006A6572" w:rsidRPr="006A6572" w14:paraId="5D4DFD45" w14:textId="77777777" w:rsidTr="007218FD">
        <w:tc>
          <w:tcPr>
            <w:tcW w:w="8292" w:type="dxa"/>
          </w:tcPr>
          <w:p w14:paraId="4D528212" w14:textId="1C15D9A9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t xml:space="preserve">Cota del NAMO </w:t>
            </w:r>
            <w:r>
              <w:t xml:space="preserve">en </w:t>
            </w:r>
            <w:r w:rsidRPr="006A6572">
              <w:t>m.s.n.m.</w:t>
            </w:r>
          </w:p>
        </w:tc>
        <w:tc>
          <w:tcPr>
            <w:tcW w:w="1840" w:type="dxa"/>
            <w:gridSpan w:val="3"/>
            <w:vAlign w:val="bottom"/>
          </w:tcPr>
          <w:p w14:paraId="7154CD1E" w14:textId="7E1BE8A6" w:rsidR="006A6572" w:rsidRPr="006A6572" w:rsidRDefault="00B738E6" w:rsidP="00B738E6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>Con una precisión de 1 decimal</w:t>
            </w:r>
          </w:p>
        </w:tc>
      </w:tr>
      <w:tr w:rsidR="006A6572" w:rsidRPr="006A6572" w14:paraId="75685E75" w14:textId="77777777" w:rsidTr="006A6572">
        <w:tc>
          <w:tcPr>
            <w:tcW w:w="8292" w:type="dxa"/>
          </w:tcPr>
          <w:p w14:paraId="13FA2632" w14:textId="77777777" w:rsidR="006A6572" w:rsidRPr="006A6572" w:rsidRDefault="006A6572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 w:rsidRPr="006A6572">
              <w:t>Existen Estructuras de protección en márgenes de ríos</w:t>
            </w:r>
          </w:p>
        </w:tc>
        <w:tc>
          <w:tcPr>
            <w:tcW w:w="976" w:type="dxa"/>
            <w:gridSpan w:val="2"/>
            <w:vAlign w:val="center"/>
          </w:tcPr>
          <w:p w14:paraId="7E9815BD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864" w:type="dxa"/>
            <w:vAlign w:val="center"/>
          </w:tcPr>
          <w:p w14:paraId="2B87021A" w14:textId="77777777" w:rsidR="006A6572" w:rsidRPr="006A6572" w:rsidRDefault="006A6572" w:rsidP="006A6572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5A02D0" w:rsidRPr="006A6572" w14:paraId="66608DFD" w14:textId="77777777" w:rsidTr="005A02D0">
        <w:tc>
          <w:tcPr>
            <w:tcW w:w="8292" w:type="dxa"/>
          </w:tcPr>
          <w:p w14:paraId="1907E391" w14:textId="58B486CE" w:rsidR="005A02D0" w:rsidRPr="006A6572" w:rsidRDefault="005A02D0" w:rsidP="006A657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</w:pPr>
            <w:r>
              <w:t>En caso de ser afirmativo el inciso “d”. Cuál es el Material estructural de las obras de protección en márgenes de rio</w:t>
            </w:r>
          </w:p>
        </w:tc>
        <w:tc>
          <w:tcPr>
            <w:tcW w:w="1840" w:type="dxa"/>
            <w:gridSpan w:val="3"/>
            <w:vAlign w:val="bottom"/>
          </w:tcPr>
          <w:p w14:paraId="26230168" w14:textId="129C71EA" w:rsidR="00B738E6" w:rsidRDefault="00B738E6" w:rsidP="00B738E6">
            <w:pPr>
              <w:pStyle w:val="Letrasazules"/>
              <w:ind w:left="0"/>
              <w:rPr>
                <w:lang w:val="es-BO"/>
              </w:rPr>
            </w:pPr>
            <w:r>
              <w:rPr>
                <w:lang w:val="es-BO"/>
              </w:rPr>
              <w:t xml:space="preserve">Podría ser </w:t>
            </w:r>
          </w:p>
          <w:p w14:paraId="4C18040D" w14:textId="062A76FA" w:rsidR="005A02D0" w:rsidRDefault="00B738E6" w:rsidP="00B738E6">
            <w:pPr>
              <w:pStyle w:val="Letrasazules"/>
              <w:numPr>
                <w:ilvl w:val="0"/>
                <w:numId w:val="36"/>
              </w:numPr>
              <w:ind w:left="245"/>
              <w:rPr>
                <w:lang w:val="es-BO"/>
              </w:rPr>
            </w:pPr>
            <w:r>
              <w:rPr>
                <w:lang w:val="es-BO"/>
              </w:rPr>
              <w:t>Gaviones</w:t>
            </w:r>
          </w:p>
          <w:p w14:paraId="3E375822" w14:textId="77777777" w:rsidR="00B738E6" w:rsidRDefault="00B738E6" w:rsidP="00B738E6">
            <w:pPr>
              <w:pStyle w:val="Letrasazules"/>
              <w:numPr>
                <w:ilvl w:val="0"/>
                <w:numId w:val="36"/>
              </w:numPr>
              <w:ind w:left="245"/>
              <w:rPr>
                <w:lang w:val="es-BO"/>
              </w:rPr>
            </w:pPr>
            <w:r>
              <w:rPr>
                <w:lang w:val="es-BO"/>
              </w:rPr>
              <w:t>Escollera</w:t>
            </w:r>
          </w:p>
          <w:p w14:paraId="29335631" w14:textId="79FBE325" w:rsidR="00B738E6" w:rsidRDefault="00B738E6" w:rsidP="00B738E6">
            <w:pPr>
              <w:pStyle w:val="Letrasazules"/>
              <w:numPr>
                <w:ilvl w:val="0"/>
                <w:numId w:val="36"/>
              </w:numPr>
              <w:ind w:left="245"/>
              <w:rPr>
                <w:lang w:val="es-BO"/>
              </w:rPr>
            </w:pPr>
            <w:r>
              <w:rPr>
                <w:lang w:val="es-BO"/>
              </w:rPr>
              <w:t>Hormigón Ciclópeo</w:t>
            </w:r>
          </w:p>
          <w:p w14:paraId="19DC4463" w14:textId="4CC63B57" w:rsidR="00B738E6" w:rsidRDefault="00B738E6" w:rsidP="00B738E6">
            <w:pPr>
              <w:pStyle w:val="Letrasazules"/>
              <w:numPr>
                <w:ilvl w:val="0"/>
                <w:numId w:val="36"/>
              </w:numPr>
              <w:ind w:left="245"/>
              <w:rPr>
                <w:lang w:val="es-BO"/>
              </w:rPr>
            </w:pPr>
            <w:r>
              <w:rPr>
                <w:lang w:val="es-BO"/>
              </w:rPr>
              <w:t>Hormigón Armado</w:t>
            </w:r>
          </w:p>
          <w:p w14:paraId="689CE741" w14:textId="74DD8623" w:rsidR="00B738E6" w:rsidRPr="006A6572" w:rsidRDefault="00B738E6" w:rsidP="00B738E6">
            <w:pPr>
              <w:pStyle w:val="Letrasazules"/>
              <w:numPr>
                <w:ilvl w:val="0"/>
                <w:numId w:val="36"/>
              </w:numPr>
              <w:ind w:left="245"/>
              <w:rPr>
                <w:lang w:val="es-BO"/>
              </w:rPr>
            </w:pPr>
            <w:r>
              <w:rPr>
                <w:lang w:val="es-BO"/>
              </w:rPr>
              <w:t>Suelo reforzado</w:t>
            </w:r>
          </w:p>
        </w:tc>
      </w:tr>
      <w:tr w:rsidR="008472A2" w:rsidRPr="006A6572" w14:paraId="066B7970" w14:textId="77777777" w:rsidTr="00AF67B6">
        <w:tc>
          <w:tcPr>
            <w:tcW w:w="8292" w:type="dxa"/>
            <w:shd w:val="clear" w:color="auto" w:fill="auto"/>
          </w:tcPr>
          <w:p w14:paraId="3FFCA57E" w14:textId="0BDFA819" w:rsidR="008472A2" w:rsidRPr="006A6572" w:rsidRDefault="00AF67B6" w:rsidP="008472A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>
              <w:rPr>
                <w:lang w:val="es-BO"/>
              </w:rPr>
              <w:t>Existe Drenaje en Tablero de Puente</w:t>
            </w:r>
            <w:bookmarkStart w:id="2" w:name="_GoBack"/>
            <w:bookmarkEnd w:id="2"/>
          </w:p>
        </w:tc>
        <w:tc>
          <w:tcPr>
            <w:tcW w:w="920" w:type="dxa"/>
            <w:vAlign w:val="center"/>
          </w:tcPr>
          <w:p w14:paraId="58498DBA" w14:textId="23A670E7" w:rsidR="008472A2" w:rsidRPr="006A6572" w:rsidRDefault="008472A2" w:rsidP="008472A2">
            <w:pPr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920" w:type="dxa"/>
            <w:gridSpan w:val="2"/>
            <w:vAlign w:val="center"/>
          </w:tcPr>
          <w:p w14:paraId="5A659755" w14:textId="434606F0" w:rsidR="008472A2" w:rsidRPr="006A6572" w:rsidRDefault="008472A2" w:rsidP="008472A2">
            <w:pPr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8472A2" w:rsidRPr="006A6572" w14:paraId="157A7915" w14:textId="77777777" w:rsidTr="00C846E2">
        <w:tc>
          <w:tcPr>
            <w:tcW w:w="8292" w:type="dxa"/>
          </w:tcPr>
          <w:p w14:paraId="641E8431" w14:textId="1E8CEB7F" w:rsidR="008472A2" w:rsidRPr="006A6572" w:rsidRDefault="008472A2" w:rsidP="008472A2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  <w:rPr>
                <w:lang w:val="es-BO"/>
              </w:rPr>
            </w:pPr>
            <w:r>
              <w:t>Existe eflorescencias o rastros de Humedad en Estribos de puente</w:t>
            </w:r>
          </w:p>
        </w:tc>
        <w:tc>
          <w:tcPr>
            <w:tcW w:w="920" w:type="dxa"/>
            <w:vAlign w:val="center"/>
          </w:tcPr>
          <w:p w14:paraId="5EFFD86C" w14:textId="0F977EB3" w:rsidR="008472A2" w:rsidRPr="006A6572" w:rsidRDefault="008472A2" w:rsidP="008472A2">
            <w:pPr>
              <w:jc w:val="center"/>
              <w:rPr>
                <w:highlight w:val="yellow"/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920" w:type="dxa"/>
            <w:gridSpan w:val="2"/>
            <w:vAlign w:val="center"/>
          </w:tcPr>
          <w:p w14:paraId="01C24916" w14:textId="41E46155" w:rsidR="008472A2" w:rsidRPr="006A6572" w:rsidRDefault="008472A2" w:rsidP="008472A2">
            <w:pPr>
              <w:jc w:val="center"/>
              <w:rPr>
                <w:highlight w:val="yellow"/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EE0FDA" w:rsidRPr="006A6572" w14:paraId="41A12B7D" w14:textId="77777777" w:rsidTr="00AC3C15">
        <w:tc>
          <w:tcPr>
            <w:tcW w:w="8292" w:type="dxa"/>
          </w:tcPr>
          <w:p w14:paraId="4BFD0E2C" w14:textId="60D2BE93" w:rsidR="00EE0FDA" w:rsidRPr="006A6572" w:rsidRDefault="005A02D0" w:rsidP="00EE0FDA">
            <w:pPr>
              <w:numPr>
                <w:ilvl w:val="0"/>
                <w:numId w:val="14"/>
              </w:numPr>
              <w:spacing w:line="240" w:lineRule="auto"/>
              <w:ind w:left="308"/>
              <w:contextualSpacing/>
            </w:pPr>
            <w:r>
              <w:lastRenderedPageBreak/>
              <w:t>Existe</w:t>
            </w:r>
            <w:r w:rsidR="00EE0FDA" w:rsidRPr="00EE0FDA">
              <w:t xml:space="preserve"> una socavación severa que compromete la estabilidad de las pilas del puente </w:t>
            </w:r>
            <w:r w:rsidR="006E09AD">
              <w:t>o</w:t>
            </w:r>
            <w:r w:rsidR="00EE0FDA" w:rsidRPr="00EE0FDA">
              <w:t xml:space="preserve"> de otras estructuras de apoyo, como pilas y estribos.</w:t>
            </w:r>
          </w:p>
        </w:tc>
        <w:tc>
          <w:tcPr>
            <w:tcW w:w="920" w:type="dxa"/>
            <w:vAlign w:val="center"/>
          </w:tcPr>
          <w:p w14:paraId="2426BA9A" w14:textId="2C0C082A" w:rsidR="00EE0FDA" w:rsidRPr="00C52BB4" w:rsidRDefault="00EE0FDA" w:rsidP="00EE0FDA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SI</w:t>
            </w:r>
          </w:p>
        </w:tc>
        <w:tc>
          <w:tcPr>
            <w:tcW w:w="920" w:type="dxa"/>
            <w:gridSpan w:val="2"/>
            <w:vAlign w:val="center"/>
          </w:tcPr>
          <w:p w14:paraId="46157E75" w14:textId="64A1F0C6" w:rsidR="00EE0FDA" w:rsidRPr="00C52BB4" w:rsidRDefault="00EE0FDA" w:rsidP="00EE0FDA">
            <w:pPr>
              <w:jc w:val="center"/>
              <w:rPr>
                <w:lang w:val="es-BO"/>
              </w:rPr>
            </w:pPr>
            <w:r w:rsidRPr="006A6572">
              <w:rPr>
                <w:lang w:val="es-BO"/>
              </w:rPr>
              <w:t>NO</w:t>
            </w:r>
          </w:p>
        </w:tc>
      </w:tr>
      <w:tr w:rsidR="006A6572" w:rsidRPr="006A6572" w14:paraId="2153A6C5" w14:textId="77777777" w:rsidTr="006A6572">
        <w:tc>
          <w:tcPr>
            <w:tcW w:w="10132" w:type="dxa"/>
            <w:gridSpan w:val="4"/>
          </w:tcPr>
          <w:p w14:paraId="06E8F0AD" w14:textId="2AFE2032" w:rsidR="00EE0FDA" w:rsidRDefault="00EE0FDA" w:rsidP="00EE0FDA">
            <w:pPr>
              <w:pStyle w:val="Prrafodelista"/>
              <w:numPr>
                <w:ilvl w:val="0"/>
                <w:numId w:val="14"/>
              </w:numPr>
              <w:ind w:left="310"/>
            </w:pPr>
            <w:r>
              <w:t>En caso de ser afirmativo el inciso “g” Se describe la severidad de lo evidenciado</w:t>
            </w:r>
          </w:p>
          <w:p w14:paraId="326D2C92" w14:textId="2BB9332F" w:rsidR="006A6572" w:rsidRPr="006A6572" w:rsidRDefault="008472A2" w:rsidP="008472A2">
            <w:pPr>
              <w:pStyle w:val="Letrasazules"/>
              <w:rPr>
                <w:lang w:val="es-BO"/>
              </w:rPr>
            </w:pPr>
            <w:r>
              <w:t>Se describe la severidad de lo evidenciado y sus posibles causas si es posible</w:t>
            </w:r>
          </w:p>
        </w:tc>
      </w:tr>
    </w:tbl>
    <w:p w14:paraId="0D8981FA" w14:textId="2419EA66" w:rsidR="00EA2330" w:rsidRDefault="00EE0FDA" w:rsidP="00EA2330">
      <w:pPr>
        <w:pStyle w:val="Ttulo1"/>
      </w:pPr>
      <w:r>
        <w:t>ESTRIBOS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852"/>
        <w:gridCol w:w="1150"/>
        <w:gridCol w:w="3130"/>
      </w:tblGrid>
      <w:tr w:rsidR="00E2434D" w:rsidRPr="001E1FEA" w14:paraId="1882A4E2" w14:textId="7EB19B51" w:rsidTr="006E09AD">
        <w:tc>
          <w:tcPr>
            <w:tcW w:w="5852" w:type="dxa"/>
          </w:tcPr>
          <w:p w14:paraId="6F4C0100" w14:textId="5BFD21FB" w:rsidR="00E2434D" w:rsidRPr="001E1FEA" w:rsidRDefault="00E2434D" w:rsidP="006E09AD">
            <w:pPr>
              <w:pStyle w:val="Prrafodelista"/>
              <w:numPr>
                <w:ilvl w:val="0"/>
                <w:numId w:val="30"/>
              </w:numPr>
              <w:spacing w:line="276" w:lineRule="auto"/>
              <w:ind w:left="313"/>
            </w:pPr>
            <w:r w:rsidRPr="001E1FEA">
              <w:t xml:space="preserve">Material estructural de </w:t>
            </w:r>
            <w:r w:rsidR="00571E84">
              <w:t>estribos</w:t>
            </w:r>
          </w:p>
        </w:tc>
        <w:tc>
          <w:tcPr>
            <w:tcW w:w="4280" w:type="dxa"/>
            <w:gridSpan w:val="2"/>
            <w:vAlign w:val="bottom"/>
          </w:tcPr>
          <w:p w14:paraId="050845BD" w14:textId="53D40B66" w:rsidR="00E2434D" w:rsidRDefault="008472A2" w:rsidP="008472A2">
            <w:pPr>
              <w:pStyle w:val="Letrasazules"/>
            </w:pPr>
            <w:r>
              <w:t>Podría ser</w:t>
            </w:r>
          </w:p>
          <w:p w14:paraId="2EA175A3" w14:textId="34655BFC" w:rsidR="008472A2" w:rsidRDefault="008472A2" w:rsidP="008472A2">
            <w:pPr>
              <w:pStyle w:val="Letrasazules"/>
              <w:numPr>
                <w:ilvl w:val="0"/>
                <w:numId w:val="38"/>
              </w:numPr>
            </w:pPr>
            <w:r>
              <w:t>Hormigón Armado</w:t>
            </w:r>
          </w:p>
          <w:p w14:paraId="5000B26A" w14:textId="284F5934" w:rsidR="008472A2" w:rsidRDefault="008472A2" w:rsidP="008472A2">
            <w:pPr>
              <w:pStyle w:val="Letrasazules"/>
              <w:numPr>
                <w:ilvl w:val="0"/>
                <w:numId w:val="38"/>
              </w:numPr>
            </w:pPr>
            <w:r>
              <w:t>Hormigón Ciclópeo</w:t>
            </w:r>
          </w:p>
          <w:p w14:paraId="2CB95724" w14:textId="77777777" w:rsidR="008472A2" w:rsidRDefault="008472A2" w:rsidP="008472A2">
            <w:pPr>
              <w:pStyle w:val="Letrasazules"/>
              <w:numPr>
                <w:ilvl w:val="0"/>
                <w:numId w:val="38"/>
              </w:numPr>
            </w:pPr>
            <w:r>
              <w:t>Gaviones</w:t>
            </w:r>
          </w:p>
          <w:p w14:paraId="7EA0740C" w14:textId="39F38FC8" w:rsidR="008472A2" w:rsidRDefault="008472A2" w:rsidP="008472A2">
            <w:pPr>
              <w:pStyle w:val="Letrasazules"/>
              <w:numPr>
                <w:ilvl w:val="0"/>
                <w:numId w:val="38"/>
              </w:numPr>
            </w:pPr>
            <w:r>
              <w:t>Otros (especificar))</w:t>
            </w:r>
          </w:p>
        </w:tc>
      </w:tr>
      <w:tr w:rsidR="006E09AD" w:rsidRPr="001E1FEA" w14:paraId="6DB840A1" w14:textId="77777777" w:rsidTr="006E09AD">
        <w:tc>
          <w:tcPr>
            <w:tcW w:w="7002" w:type="dxa"/>
            <w:gridSpan w:val="2"/>
          </w:tcPr>
          <w:p w14:paraId="29D969F8" w14:textId="4D5BCF33" w:rsidR="006E09AD" w:rsidRDefault="006E09AD" w:rsidP="006E09AD">
            <w:pPr>
              <w:pStyle w:val="Prrafodelista"/>
              <w:numPr>
                <w:ilvl w:val="0"/>
                <w:numId w:val="30"/>
              </w:numPr>
              <w:spacing w:line="276" w:lineRule="auto"/>
              <w:ind w:left="313"/>
            </w:pPr>
            <w:r>
              <w:t>Desplazamiento Horizontal de Estribo en mm</w:t>
            </w:r>
          </w:p>
        </w:tc>
        <w:tc>
          <w:tcPr>
            <w:tcW w:w="3130" w:type="dxa"/>
          </w:tcPr>
          <w:p w14:paraId="1D4B52E8" w14:textId="2EE2F33D" w:rsidR="006E09AD" w:rsidRDefault="008472A2" w:rsidP="008472A2">
            <w:pPr>
              <w:pStyle w:val="Letrasazules"/>
            </w:pPr>
            <w:r>
              <w:t>Desplazamiento horizontal del estribo con una precisión de 0 decimales, expresado en milímetros</w:t>
            </w:r>
          </w:p>
        </w:tc>
      </w:tr>
      <w:tr w:rsidR="006E09AD" w:rsidRPr="001E1FEA" w14:paraId="12D00F66" w14:textId="77777777" w:rsidTr="006E09AD">
        <w:trPr>
          <w:trHeight w:val="60"/>
        </w:trPr>
        <w:tc>
          <w:tcPr>
            <w:tcW w:w="7002" w:type="dxa"/>
            <w:gridSpan w:val="2"/>
          </w:tcPr>
          <w:p w14:paraId="05D5BC5C" w14:textId="062CB7A3" w:rsidR="006E09AD" w:rsidRDefault="006E09AD" w:rsidP="006E09AD">
            <w:pPr>
              <w:pStyle w:val="Prrafodelista"/>
              <w:numPr>
                <w:ilvl w:val="0"/>
                <w:numId w:val="30"/>
              </w:numPr>
              <w:spacing w:line="276" w:lineRule="auto"/>
              <w:ind w:left="313"/>
            </w:pPr>
            <w:r>
              <w:t>Desplazamiento Vertical de Estribo en mm</w:t>
            </w:r>
          </w:p>
        </w:tc>
        <w:tc>
          <w:tcPr>
            <w:tcW w:w="3130" w:type="dxa"/>
          </w:tcPr>
          <w:p w14:paraId="06A2136E" w14:textId="530F5F3E" w:rsidR="006E09AD" w:rsidRDefault="008472A2" w:rsidP="008472A2">
            <w:pPr>
              <w:pStyle w:val="Letrasazules"/>
            </w:pPr>
            <w:r>
              <w:t>Desplazamiento vertical del estribo con una precisión de 0 decimales, expresado en milímetros</w:t>
            </w:r>
          </w:p>
        </w:tc>
      </w:tr>
    </w:tbl>
    <w:p w14:paraId="66FC2ECB" w14:textId="36E0D2E1" w:rsidR="00EA2330" w:rsidRDefault="005D06C7" w:rsidP="00EA2330">
      <w:pPr>
        <w:pStyle w:val="Ttulo1"/>
      </w:pPr>
      <w:r>
        <w:t>PROBLEMAS Y DEFECTOS ESTRUCTURALES</w:t>
      </w:r>
    </w:p>
    <w:p w14:paraId="781A3496" w14:textId="77777777" w:rsidR="008472A2" w:rsidRDefault="008472A2" w:rsidP="008472A2">
      <w:pPr>
        <w:pStyle w:val="Letrasazules"/>
      </w:pPr>
      <w:r>
        <w:t>Colocar problemas y defectos de la estructura</w:t>
      </w:r>
    </w:p>
    <w:p w14:paraId="35A49FCC" w14:textId="77777777" w:rsidR="006E7A92" w:rsidRDefault="006E7A92" w:rsidP="00EA2330"/>
    <w:p w14:paraId="42CD32A1" w14:textId="21738D59" w:rsidR="00EA2330" w:rsidRDefault="005D06C7" w:rsidP="00EA2330">
      <w:pPr>
        <w:pStyle w:val="Ttulo1"/>
      </w:pPr>
      <w:r>
        <w:t>CONCLUSIONES Y RECOMENDACIONES</w:t>
      </w:r>
    </w:p>
    <w:p w14:paraId="551C206E" w14:textId="000E3DC2" w:rsidR="00EA2330" w:rsidRDefault="00EA2330" w:rsidP="00EA2330">
      <w:r>
        <w:t xml:space="preserve">Yo </w:t>
      </w:r>
      <w:proofErr w:type="spellStart"/>
      <w:r>
        <w:t>Ing</w:t>
      </w:r>
      <w:proofErr w:type="spellEnd"/>
      <w:r w:rsidR="008472A2" w:rsidRPr="008472A2">
        <w:rPr>
          <w:rStyle w:val="EncabezadoCar"/>
        </w:rPr>
        <w:t xml:space="preserve"> </w:t>
      </w:r>
      <w:r w:rsidR="008472A2" w:rsidRPr="00F74731">
        <w:rPr>
          <w:rStyle w:val="LetrasazulesCar"/>
          <w:rFonts w:eastAsiaTheme="minorHAnsi"/>
        </w:rPr>
        <w:t>colocar el nombre completo del ingeniero proyectista y en caso de varios profesionales colocar el nombre completo de cada profesional con sus respectivos RNI con</w:t>
      </w:r>
      <w:r>
        <w:t>, con RNI………………</w:t>
      </w:r>
      <w:proofErr w:type="gramStart"/>
      <w:r>
        <w:t>…….</w:t>
      </w:r>
      <w:proofErr w:type="gramEnd"/>
      <w:r>
        <w:t>.: habiendo realizado el análisis y verificaciones correspondientes concluyo que la estructura es:</w:t>
      </w:r>
    </w:p>
    <w:p w14:paraId="331502EA" w14:textId="0D38F60E" w:rsidR="00EA2330" w:rsidRPr="001E1FEA" w:rsidRDefault="00EA2330" w:rsidP="00EA2330">
      <w:pPr>
        <w:jc w:val="center"/>
        <w:rPr>
          <w:rFonts w:ascii="Arial Black" w:hAnsi="Arial Black"/>
          <w:b/>
          <w:sz w:val="24"/>
          <w:u w:val="single"/>
        </w:rPr>
      </w:pPr>
      <w:proofErr w:type="gramStart"/>
      <w:r w:rsidRPr="001E1FEA">
        <w:rPr>
          <w:rFonts w:ascii="Arial Black" w:hAnsi="Arial Black"/>
          <w:b/>
          <w:sz w:val="24"/>
          <w:u w:val="single"/>
        </w:rPr>
        <w:t>CONCLUSIÓN</w:t>
      </w:r>
      <w:r w:rsidR="008472A2">
        <w:rPr>
          <w:rFonts w:ascii="Arial Black" w:hAnsi="Arial Black"/>
          <w:b/>
          <w:sz w:val="24"/>
          <w:u w:val="single"/>
        </w:rPr>
        <w:t>(</w:t>
      </w:r>
      <w:proofErr w:type="gramEnd"/>
      <w:r w:rsidR="008472A2" w:rsidRPr="000354DE">
        <w:rPr>
          <w:rFonts w:ascii="Arial Black" w:hAnsi="Arial Black"/>
          <w:b/>
          <w:color w:val="4472C4" w:themeColor="accent1"/>
          <w:sz w:val="24"/>
          <w:u w:val="single"/>
        </w:rPr>
        <w:t>puede ser ESTABLE o INESTABLE</w:t>
      </w:r>
      <w:r w:rsidR="008472A2">
        <w:rPr>
          <w:rFonts w:ascii="Arial Black" w:hAnsi="Arial Black"/>
          <w:b/>
          <w:sz w:val="24"/>
          <w:u w:val="single"/>
        </w:rPr>
        <w:t>)</w:t>
      </w:r>
    </w:p>
    <w:p w14:paraId="481D9483" w14:textId="2586F777" w:rsidR="00EA2330" w:rsidRDefault="00EA2330" w:rsidP="00EA2330">
      <w:r>
        <w:t>Recomiendo que:</w:t>
      </w:r>
      <w:r w:rsidR="008472A2" w:rsidRPr="008472A2">
        <w:rPr>
          <w:rStyle w:val="EncabezadoCar"/>
        </w:rPr>
        <w:t xml:space="preserve"> </w:t>
      </w:r>
      <w:r w:rsidR="008472A2" w:rsidRPr="000354DE">
        <w:rPr>
          <w:rStyle w:val="LetrasazulesCar"/>
          <w:rFonts w:eastAsiaTheme="minorHAnsi"/>
        </w:rPr>
        <w:t>se coloca las recomendaciones</w:t>
      </w:r>
    </w:p>
    <w:p w14:paraId="31D746B3" w14:textId="77777777" w:rsidR="00EA2330" w:rsidRDefault="00EA2330" w:rsidP="00EA2330">
      <w:r>
        <w:t>El solicitante cuenta con proyecto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3119"/>
        <w:gridCol w:w="567"/>
        <w:gridCol w:w="504"/>
        <w:gridCol w:w="4903"/>
      </w:tblGrid>
      <w:tr w:rsidR="00EA2330" w:rsidRPr="00EE4FC4" w14:paraId="0DB9CFC5" w14:textId="77777777" w:rsidTr="007425D9">
        <w:tc>
          <w:tcPr>
            <w:tcW w:w="3119" w:type="dxa"/>
          </w:tcPr>
          <w:p w14:paraId="2AC00417" w14:textId="77777777" w:rsidR="00EA2330" w:rsidRPr="00EE4FC4" w:rsidRDefault="00EA2330" w:rsidP="00EA2330">
            <w:r w:rsidRPr="00EE4FC4">
              <w:t>Proyecto Estructural</w:t>
            </w:r>
          </w:p>
        </w:tc>
        <w:tc>
          <w:tcPr>
            <w:tcW w:w="567" w:type="dxa"/>
          </w:tcPr>
          <w:p w14:paraId="2369AFA3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2883CC6B" w14:textId="77777777" w:rsidR="00EA2330" w:rsidRDefault="00EA2330" w:rsidP="00EA2330">
            <w:r>
              <w:t>NO</w:t>
            </w:r>
          </w:p>
        </w:tc>
        <w:tc>
          <w:tcPr>
            <w:tcW w:w="4903" w:type="dxa"/>
          </w:tcPr>
          <w:p w14:paraId="3F89B405" w14:textId="77777777" w:rsidR="00EA2330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  <w:p w14:paraId="6345F44B" w14:textId="20CBEA40" w:rsidR="008472A2" w:rsidRDefault="008472A2" w:rsidP="00EA2330">
            <w:r w:rsidRPr="000354DE">
              <w:rPr>
                <w:rStyle w:val="LetrasazulesCar"/>
                <w:rFonts w:eastAsiaTheme="minorHAnsi"/>
              </w:rPr>
              <w:t>en caso de tener un proyecto estructural, colocar el número de trámite de visado y nombre del proyectista</w:t>
            </w:r>
          </w:p>
        </w:tc>
      </w:tr>
      <w:tr w:rsidR="007425D9" w:rsidRPr="00EE4FC4" w14:paraId="0AD1D30A" w14:textId="77777777" w:rsidTr="007425D9">
        <w:tc>
          <w:tcPr>
            <w:tcW w:w="3119" w:type="dxa"/>
          </w:tcPr>
          <w:p w14:paraId="6EC3AD6D" w14:textId="32980267" w:rsidR="007425D9" w:rsidRPr="00EE4FC4" w:rsidRDefault="007425D9" w:rsidP="007425D9">
            <w:r>
              <w:t>Estudio Geológico Geotécnico</w:t>
            </w:r>
          </w:p>
        </w:tc>
        <w:tc>
          <w:tcPr>
            <w:tcW w:w="567" w:type="dxa"/>
          </w:tcPr>
          <w:p w14:paraId="63E12D26" w14:textId="5A34AD47" w:rsidR="007425D9" w:rsidRDefault="007425D9" w:rsidP="007425D9">
            <w:r>
              <w:t>SI</w:t>
            </w:r>
          </w:p>
        </w:tc>
        <w:tc>
          <w:tcPr>
            <w:tcW w:w="504" w:type="dxa"/>
          </w:tcPr>
          <w:p w14:paraId="508E0310" w14:textId="31E85715" w:rsidR="007425D9" w:rsidRDefault="007425D9" w:rsidP="007425D9">
            <w:r>
              <w:t>NO</w:t>
            </w:r>
          </w:p>
        </w:tc>
        <w:tc>
          <w:tcPr>
            <w:tcW w:w="4903" w:type="dxa"/>
          </w:tcPr>
          <w:p w14:paraId="7068C1F9" w14:textId="77777777" w:rsidR="007425D9" w:rsidRDefault="007425D9" w:rsidP="007425D9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  <w:p w14:paraId="73186B1B" w14:textId="70739FB1" w:rsidR="00E20050" w:rsidRDefault="00E20050" w:rsidP="007425D9">
            <w:r w:rsidRPr="000354DE">
              <w:rPr>
                <w:rStyle w:val="LetrasazulesCar"/>
                <w:rFonts w:eastAsiaTheme="minorHAnsi"/>
              </w:rPr>
              <w:t xml:space="preserve">en caso de tener un </w:t>
            </w:r>
            <w:r>
              <w:rPr>
                <w:rStyle w:val="LetrasazulesCar"/>
                <w:rFonts w:eastAsiaTheme="minorHAnsi"/>
              </w:rPr>
              <w:t xml:space="preserve">estudio geotécnico </w:t>
            </w:r>
            <w:proofErr w:type="spellStart"/>
            <w:r>
              <w:rPr>
                <w:rStyle w:val="LetrasazulesCar"/>
                <w:rFonts w:eastAsiaTheme="minorHAnsi"/>
              </w:rPr>
              <w:t>geologico</w:t>
            </w:r>
            <w:proofErr w:type="spellEnd"/>
            <w:r w:rsidRPr="000354DE">
              <w:rPr>
                <w:rStyle w:val="LetrasazulesCar"/>
                <w:rFonts w:eastAsiaTheme="minorHAnsi"/>
              </w:rPr>
              <w:t>, colocar el número de trámite de visado y nombre del proyectista</w:t>
            </w:r>
          </w:p>
        </w:tc>
      </w:tr>
      <w:tr w:rsidR="00EA2330" w:rsidRPr="00EE4FC4" w14:paraId="44E672A0" w14:textId="77777777" w:rsidTr="007425D9">
        <w:tc>
          <w:tcPr>
            <w:tcW w:w="3119" w:type="dxa"/>
          </w:tcPr>
          <w:p w14:paraId="2C6468F9" w14:textId="7516CF96" w:rsidR="00EA2330" w:rsidRPr="00EE4FC4" w:rsidRDefault="005A02D0" w:rsidP="00EA2330">
            <w:r>
              <w:t>Alineamiento Geométrico</w:t>
            </w:r>
          </w:p>
        </w:tc>
        <w:tc>
          <w:tcPr>
            <w:tcW w:w="567" w:type="dxa"/>
          </w:tcPr>
          <w:p w14:paraId="231BD8F9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7E5F8AFD" w14:textId="77777777" w:rsidR="00EA2330" w:rsidRPr="00EE4FC4" w:rsidRDefault="00EA2330" w:rsidP="00EA2330">
            <w:r>
              <w:t>NO</w:t>
            </w:r>
          </w:p>
        </w:tc>
        <w:tc>
          <w:tcPr>
            <w:tcW w:w="4903" w:type="dxa"/>
          </w:tcPr>
          <w:p w14:paraId="68D94FEC" w14:textId="77777777" w:rsidR="00EA2330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  <w:p w14:paraId="32641781" w14:textId="449FD4AB" w:rsidR="00E20050" w:rsidRPr="00EE4FC4" w:rsidRDefault="00E20050" w:rsidP="00EA2330">
            <w:r w:rsidRPr="000354DE">
              <w:rPr>
                <w:rStyle w:val="LetrasazulesCar"/>
                <w:rFonts w:eastAsiaTheme="minorHAnsi"/>
              </w:rPr>
              <w:lastRenderedPageBreak/>
              <w:t xml:space="preserve">en caso de tener un </w:t>
            </w:r>
            <w:r>
              <w:rPr>
                <w:rStyle w:val="LetrasazulesCar"/>
                <w:rFonts w:eastAsiaTheme="minorHAnsi"/>
              </w:rPr>
              <w:t>estudio de alineamiento geométrico</w:t>
            </w:r>
            <w:r w:rsidRPr="000354DE">
              <w:rPr>
                <w:rStyle w:val="LetrasazulesCar"/>
                <w:rFonts w:eastAsiaTheme="minorHAnsi"/>
              </w:rPr>
              <w:t>, colocar el número de trámite de visado y nombre del proyectista</w:t>
            </w:r>
            <w:r>
              <w:rPr>
                <w:rStyle w:val="LetrasazulesCar"/>
                <w:rFonts w:eastAsiaTheme="minorHAnsi"/>
              </w:rPr>
              <w:t xml:space="preserve">, si no se cuento con el visado colocar solo el nombre del ingeniero autor del documento </w:t>
            </w:r>
          </w:p>
        </w:tc>
      </w:tr>
      <w:tr w:rsidR="00EA2330" w:rsidRPr="00EE4FC4" w14:paraId="25392177" w14:textId="77777777" w:rsidTr="007425D9">
        <w:tc>
          <w:tcPr>
            <w:tcW w:w="3119" w:type="dxa"/>
          </w:tcPr>
          <w:p w14:paraId="57C837E5" w14:textId="78803BCB" w:rsidR="00EA2330" w:rsidRPr="00EE4FC4" w:rsidRDefault="007425D9" w:rsidP="00EA2330">
            <w:r>
              <w:lastRenderedPageBreak/>
              <w:t>Estudio Topográfico</w:t>
            </w:r>
          </w:p>
        </w:tc>
        <w:tc>
          <w:tcPr>
            <w:tcW w:w="567" w:type="dxa"/>
          </w:tcPr>
          <w:p w14:paraId="371528E1" w14:textId="77777777" w:rsidR="00EA2330" w:rsidRPr="00EE4FC4" w:rsidRDefault="00EA2330" w:rsidP="00EA2330">
            <w:r>
              <w:t>SI</w:t>
            </w:r>
          </w:p>
        </w:tc>
        <w:tc>
          <w:tcPr>
            <w:tcW w:w="504" w:type="dxa"/>
          </w:tcPr>
          <w:p w14:paraId="41CE0DAA" w14:textId="77777777" w:rsidR="00EA2330" w:rsidRPr="00EE4FC4" w:rsidRDefault="00EA2330" w:rsidP="00EA2330">
            <w:r>
              <w:t>NO</w:t>
            </w:r>
          </w:p>
        </w:tc>
        <w:tc>
          <w:tcPr>
            <w:tcW w:w="4903" w:type="dxa"/>
          </w:tcPr>
          <w:p w14:paraId="2E1F535B" w14:textId="77777777" w:rsidR="00EA2330" w:rsidRDefault="00EA2330" w:rsidP="00EA2330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  <w:p w14:paraId="18EF0901" w14:textId="371CE439" w:rsidR="00E20050" w:rsidRPr="00EE4FC4" w:rsidRDefault="00E20050" w:rsidP="00EA2330">
            <w:r w:rsidRPr="000354DE">
              <w:rPr>
                <w:rStyle w:val="LetrasazulesCar"/>
                <w:rFonts w:eastAsiaTheme="minorHAnsi"/>
              </w:rPr>
              <w:t xml:space="preserve">en caso de tener un </w:t>
            </w:r>
            <w:r>
              <w:rPr>
                <w:rStyle w:val="LetrasazulesCar"/>
                <w:rFonts w:eastAsiaTheme="minorHAnsi"/>
              </w:rPr>
              <w:t>estudio topográfico</w:t>
            </w:r>
            <w:r w:rsidRPr="000354DE">
              <w:rPr>
                <w:rStyle w:val="LetrasazulesCar"/>
                <w:rFonts w:eastAsiaTheme="minorHAnsi"/>
              </w:rPr>
              <w:t>, colocar el número de trámite de visado y nombre del proyectista</w:t>
            </w:r>
            <w:r>
              <w:rPr>
                <w:rStyle w:val="LetrasazulesCar"/>
                <w:rFonts w:eastAsiaTheme="minorHAnsi"/>
              </w:rPr>
              <w:t>, si no se cuento con el visado colocar solo el nombre del ingeniero autor del documento</w:t>
            </w:r>
          </w:p>
        </w:tc>
      </w:tr>
      <w:tr w:rsidR="007425D9" w:rsidRPr="00EE4FC4" w14:paraId="1250935E" w14:textId="77777777" w:rsidTr="007425D9">
        <w:tc>
          <w:tcPr>
            <w:tcW w:w="3119" w:type="dxa"/>
          </w:tcPr>
          <w:p w14:paraId="175E1FB8" w14:textId="4DB8FCC6" w:rsidR="007425D9" w:rsidRDefault="007425D9" w:rsidP="007425D9">
            <w:r>
              <w:t>Estudio Hidrológico e Hidráulico</w:t>
            </w:r>
          </w:p>
        </w:tc>
        <w:tc>
          <w:tcPr>
            <w:tcW w:w="567" w:type="dxa"/>
          </w:tcPr>
          <w:p w14:paraId="10F39888" w14:textId="2B030344" w:rsidR="007425D9" w:rsidRDefault="007425D9" w:rsidP="007425D9">
            <w:r>
              <w:t>SI</w:t>
            </w:r>
          </w:p>
        </w:tc>
        <w:tc>
          <w:tcPr>
            <w:tcW w:w="504" w:type="dxa"/>
          </w:tcPr>
          <w:p w14:paraId="6C2F6635" w14:textId="2DA1103C" w:rsidR="007425D9" w:rsidRDefault="007425D9" w:rsidP="007425D9">
            <w:r>
              <w:t>NO</w:t>
            </w:r>
          </w:p>
        </w:tc>
        <w:tc>
          <w:tcPr>
            <w:tcW w:w="4903" w:type="dxa"/>
          </w:tcPr>
          <w:p w14:paraId="53E7AE5C" w14:textId="77777777" w:rsidR="007425D9" w:rsidRDefault="007425D9" w:rsidP="007425D9">
            <w:proofErr w:type="spellStart"/>
            <w:r>
              <w:t>Num</w:t>
            </w:r>
            <w:proofErr w:type="spellEnd"/>
            <w:r>
              <w:t xml:space="preserve"> Tramite y Nombre del Inge Proyectista</w:t>
            </w:r>
          </w:p>
          <w:p w14:paraId="7170E00F" w14:textId="75AF4DF4" w:rsidR="00E20050" w:rsidRDefault="00E20050" w:rsidP="007425D9">
            <w:r w:rsidRPr="000354DE">
              <w:rPr>
                <w:rStyle w:val="LetrasazulesCar"/>
                <w:rFonts w:eastAsiaTheme="minorHAnsi"/>
              </w:rPr>
              <w:t xml:space="preserve">en caso de tener un </w:t>
            </w:r>
            <w:r>
              <w:rPr>
                <w:rStyle w:val="LetrasazulesCar"/>
                <w:rFonts w:eastAsiaTheme="minorHAnsi"/>
              </w:rPr>
              <w:t>estudio hidrológico hidráulico</w:t>
            </w:r>
            <w:r w:rsidRPr="000354DE">
              <w:rPr>
                <w:rStyle w:val="LetrasazulesCar"/>
                <w:rFonts w:eastAsiaTheme="minorHAnsi"/>
              </w:rPr>
              <w:t>, colocar el número de trámite de visado y nombre del proyectista</w:t>
            </w:r>
            <w:r>
              <w:rPr>
                <w:rStyle w:val="LetrasazulesCar"/>
                <w:rFonts w:eastAsiaTheme="minorHAnsi"/>
              </w:rPr>
              <w:t>, si no se cuento con el visado colocar solo el nombre del ingeniero autor del documento</w:t>
            </w:r>
          </w:p>
        </w:tc>
      </w:tr>
    </w:tbl>
    <w:p w14:paraId="1BC58B41" w14:textId="77777777" w:rsidR="00EA2330" w:rsidRDefault="00EA2330" w:rsidP="00EA2330">
      <w:r>
        <w:t>Se especifica el nombre del ingeniero proyectista de cada uno de los proyectos especificados y se adjunta una copia de los mismos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56"/>
        <w:gridCol w:w="6576"/>
      </w:tblGrid>
      <w:tr w:rsidR="00EA2330" w14:paraId="55BC6F24" w14:textId="77777777" w:rsidTr="006E7A92">
        <w:trPr>
          <w:trHeight w:val="1141"/>
        </w:trPr>
        <w:tc>
          <w:tcPr>
            <w:tcW w:w="3397" w:type="dxa"/>
          </w:tcPr>
          <w:p w14:paraId="047BF8DC" w14:textId="080286FA" w:rsidR="00EA2330" w:rsidRDefault="00EA2330" w:rsidP="00EA2330">
            <w:r>
              <w:t xml:space="preserve">Firma </w:t>
            </w:r>
            <w:r w:rsidR="000354DE">
              <w:t xml:space="preserve">y sello </w:t>
            </w:r>
            <w:r>
              <w:t>del Ingeniero Proyectista</w:t>
            </w:r>
          </w:p>
        </w:tc>
        <w:tc>
          <w:tcPr>
            <w:tcW w:w="6281" w:type="dxa"/>
          </w:tcPr>
          <w:p w14:paraId="2BDDCCA1" w14:textId="77777777" w:rsidR="00E20050" w:rsidRDefault="00E20050" w:rsidP="00E20050">
            <w:pPr>
              <w:pStyle w:val="Letrasazules"/>
            </w:pPr>
            <w:r>
              <w:t>Aquí debe firmar y colocar su sello el ingeniero proyectista</w:t>
            </w:r>
          </w:p>
          <w:p w14:paraId="2306C4E6" w14:textId="76FFF834" w:rsidR="00EA2330" w:rsidRDefault="00E20050" w:rsidP="00E20050">
            <w:pPr>
              <w:pStyle w:val="Letrasazules"/>
            </w:pPr>
            <w:r>
              <w:t>En caso de varios profesionales ingenieros involucrados se debe repetir esta celda para facilitar la firma de todos los profesionales ingenieros involucrados en el proyecto</w:t>
            </w:r>
          </w:p>
        </w:tc>
      </w:tr>
      <w:tr w:rsidR="00EA2330" w14:paraId="25C8B25A" w14:textId="77777777" w:rsidTr="006E7A92">
        <w:trPr>
          <w:trHeight w:val="1127"/>
        </w:trPr>
        <w:tc>
          <w:tcPr>
            <w:tcW w:w="3397" w:type="dxa"/>
          </w:tcPr>
          <w:p w14:paraId="39008BC6" w14:textId="3B1378A7" w:rsidR="00EA2330" w:rsidRDefault="00EA2330" w:rsidP="00EA2330">
            <w:r>
              <w:t xml:space="preserve">Firma </w:t>
            </w:r>
            <w:r w:rsidR="004949D3">
              <w:t xml:space="preserve">(s) </w:t>
            </w:r>
            <w:r>
              <w:t>del Solicitante</w:t>
            </w:r>
            <w:r w:rsidR="004949D3">
              <w:t xml:space="preserve"> (s)</w:t>
            </w:r>
          </w:p>
        </w:tc>
        <w:tc>
          <w:tcPr>
            <w:tcW w:w="6281" w:type="dxa"/>
          </w:tcPr>
          <w:p w14:paraId="64FF00A5" w14:textId="1C95789A" w:rsidR="00EA2330" w:rsidRDefault="00E20050" w:rsidP="00E20050">
            <w:pPr>
              <w:pStyle w:val="Letrasazules"/>
            </w:pPr>
            <w:r w:rsidRPr="00E20050">
              <w:t>Aquí debe firmar el solicitante y colocar su nombre</w:t>
            </w:r>
          </w:p>
        </w:tc>
      </w:tr>
      <w:tr w:rsidR="00EA2330" w14:paraId="7FDC004B" w14:textId="77777777" w:rsidTr="006E7A92">
        <w:tc>
          <w:tcPr>
            <w:tcW w:w="9678" w:type="dxa"/>
            <w:gridSpan w:val="2"/>
          </w:tcPr>
          <w:p w14:paraId="1F6EFC91" w14:textId="6ABADDE1" w:rsidR="00EA2330" w:rsidRDefault="00EA2330" w:rsidP="00EA2330">
            <w:pPr>
              <w:jc w:val="center"/>
            </w:pPr>
            <w:r>
              <w:t>Fecha:</w:t>
            </w:r>
            <w:r w:rsidR="00E20050">
              <w:t xml:space="preserve"> </w:t>
            </w:r>
            <w:r w:rsidR="00E20050" w:rsidRPr="00E20050">
              <w:rPr>
                <w:rStyle w:val="LetrasazulesCar"/>
                <w:rFonts w:eastAsiaTheme="minorHAnsi"/>
              </w:rPr>
              <w:t>colocar la fecha de realización de este documento</w:t>
            </w:r>
          </w:p>
        </w:tc>
      </w:tr>
      <w:bookmarkEnd w:id="0"/>
    </w:tbl>
    <w:p w14:paraId="728BD29D" w14:textId="77777777" w:rsidR="00D54078" w:rsidRPr="00304C8E" w:rsidRDefault="00D54078" w:rsidP="006E7A9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es-ES"/>
        </w:rPr>
      </w:pPr>
    </w:p>
    <w:sectPr w:rsidR="00D54078" w:rsidRPr="00304C8E" w:rsidSect="006E7A92">
      <w:headerReference w:type="default" r:id="rId9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9B68F" w14:textId="77777777" w:rsidR="00723247" w:rsidRDefault="00723247" w:rsidP="00FE1F6E">
      <w:pPr>
        <w:spacing w:line="240" w:lineRule="auto"/>
      </w:pPr>
      <w:r>
        <w:separator/>
      </w:r>
    </w:p>
  </w:endnote>
  <w:endnote w:type="continuationSeparator" w:id="0">
    <w:p w14:paraId="2015425E" w14:textId="77777777" w:rsidR="00723247" w:rsidRDefault="00723247" w:rsidP="00FE1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0D78ED" w14:textId="77777777" w:rsidR="00723247" w:rsidRDefault="00723247" w:rsidP="00FE1F6E">
      <w:pPr>
        <w:spacing w:line="240" w:lineRule="auto"/>
      </w:pPr>
      <w:r>
        <w:separator/>
      </w:r>
    </w:p>
  </w:footnote>
  <w:footnote w:type="continuationSeparator" w:id="0">
    <w:p w14:paraId="3A26FEA0" w14:textId="77777777" w:rsidR="00723247" w:rsidRDefault="00723247" w:rsidP="00FE1F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99ED5" w14:textId="08B50B8D" w:rsidR="00207604" w:rsidRPr="009F712A" w:rsidRDefault="006E7A92" w:rsidP="009F712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88CCA8" wp14:editId="224F9EA3">
          <wp:simplePos x="0" y="0"/>
          <wp:positionH relativeFrom="column">
            <wp:posOffset>-496570</wp:posOffset>
          </wp:positionH>
          <wp:positionV relativeFrom="paragraph">
            <wp:posOffset>-250190</wp:posOffset>
          </wp:positionV>
          <wp:extent cx="809625" cy="590550"/>
          <wp:effectExtent l="0" t="0" r="9525" b="0"/>
          <wp:wrapNone/>
          <wp:docPr id="1" name="Imagen 1" descr="\\192.168.0.104\Users\Administrador\Desktop\VIS-COM\SIB LOGO VECTORIZA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\\192.168.0.104\Users\Administrador\Desktop\VIS-COM\SIB LOGO VECTOR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92" t="11387" r="14517" b="12225"/>
                  <a:stretch/>
                </pic:blipFill>
                <pic:spPr bwMode="auto">
                  <a:xfrm>
                    <a:off x="0" y="0"/>
                    <a:ext cx="8096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4530"/>
    <w:multiLevelType w:val="hybridMultilevel"/>
    <w:tmpl w:val="EB1C4C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46F9C"/>
    <w:multiLevelType w:val="hybridMultilevel"/>
    <w:tmpl w:val="162AB5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D21FC"/>
    <w:multiLevelType w:val="hybridMultilevel"/>
    <w:tmpl w:val="FB7C58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F4569"/>
    <w:multiLevelType w:val="hybridMultilevel"/>
    <w:tmpl w:val="27544B7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62A5E"/>
    <w:multiLevelType w:val="hybridMultilevel"/>
    <w:tmpl w:val="497EE6A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64C6E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B606C"/>
    <w:multiLevelType w:val="multilevel"/>
    <w:tmpl w:val="27820310"/>
    <w:lvl w:ilvl="0">
      <w:start w:val="1"/>
      <w:numFmt w:val="decimal"/>
      <w:pStyle w:val="Ttulo1"/>
      <w:suff w:val="nothing"/>
      <w:lvlText w:val="%1.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%1.%2.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nothing"/>
      <w:lvlText w:val="%1.%2.%3.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suff w:val="nothing"/>
      <w:lvlText w:val="Anexo 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B4751DF"/>
    <w:multiLevelType w:val="hybridMultilevel"/>
    <w:tmpl w:val="3CA4BB2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A14398"/>
    <w:multiLevelType w:val="hybridMultilevel"/>
    <w:tmpl w:val="B03216D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85C24"/>
    <w:multiLevelType w:val="hybridMultilevel"/>
    <w:tmpl w:val="9F18096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A7C34"/>
    <w:multiLevelType w:val="hybridMultilevel"/>
    <w:tmpl w:val="4F46B42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C248C"/>
    <w:multiLevelType w:val="hybridMultilevel"/>
    <w:tmpl w:val="85E2AD8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565343"/>
    <w:multiLevelType w:val="hybridMultilevel"/>
    <w:tmpl w:val="FFD41F1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C3D7E"/>
    <w:multiLevelType w:val="hybridMultilevel"/>
    <w:tmpl w:val="BA66928C"/>
    <w:lvl w:ilvl="0" w:tplc="0C0A0001">
      <w:start w:val="1"/>
      <w:numFmt w:val="bullet"/>
      <w:lvlText w:val=""/>
      <w:lvlJc w:val="left"/>
      <w:pPr>
        <w:ind w:left="42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9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6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1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8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5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2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18" w:hanging="360"/>
      </w:pPr>
      <w:rPr>
        <w:rFonts w:ascii="Wingdings" w:hAnsi="Wingdings" w:hint="default"/>
      </w:rPr>
    </w:lvl>
  </w:abstractNum>
  <w:abstractNum w:abstractNumId="14" w15:restartNumberingAfterBreak="0">
    <w:nsid w:val="1FAD600B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3A0E4A"/>
    <w:multiLevelType w:val="hybridMultilevel"/>
    <w:tmpl w:val="DE70090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C43D3"/>
    <w:multiLevelType w:val="hybridMultilevel"/>
    <w:tmpl w:val="88302C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071D30"/>
    <w:multiLevelType w:val="hybridMultilevel"/>
    <w:tmpl w:val="E04455B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644ED"/>
    <w:multiLevelType w:val="hybridMultilevel"/>
    <w:tmpl w:val="F7DC4262"/>
    <w:lvl w:ilvl="0" w:tplc="400A0017">
      <w:start w:val="1"/>
      <w:numFmt w:val="lowerLetter"/>
      <w:lvlText w:val="%1)"/>
      <w:lvlJc w:val="left"/>
      <w:pPr>
        <w:ind w:left="1287" w:hanging="360"/>
      </w:pPr>
    </w:lvl>
    <w:lvl w:ilvl="1" w:tplc="400A0019" w:tentative="1">
      <w:start w:val="1"/>
      <w:numFmt w:val="lowerLetter"/>
      <w:lvlText w:val="%2."/>
      <w:lvlJc w:val="left"/>
      <w:pPr>
        <w:ind w:left="2007" w:hanging="360"/>
      </w:pPr>
    </w:lvl>
    <w:lvl w:ilvl="2" w:tplc="400A001B" w:tentative="1">
      <w:start w:val="1"/>
      <w:numFmt w:val="lowerRoman"/>
      <w:lvlText w:val="%3."/>
      <w:lvlJc w:val="right"/>
      <w:pPr>
        <w:ind w:left="2727" w:hanging="180"/>
      </w:pPr>
    </w:lvl>
    <w:lvl w:ilvl="3" w:tplc="400A000F" w:tentative="1">
      <w:start w:val="1"/>
      <w:numFmt w:val="decimal"/>
      <w:lvlText w:val="%4."/>
      <w:lvlJc w:val="left"/>
      <w:pPr>
        <w:ind w:left="3447" w:hanging="360"/>
      </w:pPr>
    </w:lvl>
    <w:lvl w:ilvl="4" w:tplc="400A0019" w:tentative="1">
      <w:start w:val="1"/>
      <w:numFmt w:val="lowerLetter"/>
      <w:lvlText w:val="%5."/>
      <w:lvlJc w:val="left"/>
      <w:pPr>
        <w:ind w:left="4167" w:hanging="360"/>
      </w:pPr>
    </w:lvl>
    <w:lvl w:ilvl="5" w:tplc="400A001B" w:tentative="1">
      <w:start w:val="1"/>
      <w:numFmt w:val="lowerRoman"/>
      <w:lvlText w:val="%6."/>
      <w:lvlJc w:val="right"/>
      <w:pPr>
        <w:ind w:left="4887" w:hanging="180"/>
      </w:pPr>
    </w:lvl>
    <w:lvl w:ilvl="6" w:tplc="400A000F" w:tentative="1">
      <w:start w:val="1"/>
      <w:numFmt w:val="decimal"/>
      <w:lvlText w:val="%7."/>
      <w:lvlJc w:val="left"/>
      <w:pPr>
        <w:ind w:left="5607" w:hanging="360"/>
      </w:pPr>
    </w:lvl>
    <w:lvl w:ilvl="7" w:tplc="400A0019" w:tentative="1">
      <w:start w:val="1"/>
      <w:numFmt w:val="lowerLetter"/>
      <w:lvlText w:val="%8."/>
      <w:lvlJc w:val="left"/>
      <w:pPr>
        <w:ind w:left="6327" w:hanging="360"/>
      </w:pPr>
    </w:lvl>
    <w:lvl w:ilvl="8" w:tplc="4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9AD5FDD"/>
    <w:multiLevelType w:val="hybridMultilevel"/>
    <w:tmpl w:val="5A920A7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E6E3A"/>
    <w:multiLevelType w:val="hybridMultilevel"/>
    <w:tmpl w:val="C77EDE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760B8"/>
    <w:multiLevelType w:val="hybridMultilevel"/>
    <w:tmpl w:val="5C3CD422"/>
    <w:lvl w:ilvl="0" w:tplc="4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E383787"/>
    <w:multiLevelType w:val="hybridMultilevel"/>
    <w:tmpl w:val="F2AEA6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90CE5"/>
    <w:multiLevelType w:val="hybridMultilevel"/>
    <w:tmpl w:val="D88C13A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B451F"/>
    <w:multiLevelType w:val="hybridMultilevel"/>
    <w:tmpl w:val="1700BD8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DC633C"/>
    <w:multiLevelType w:val="hybridMultilevel"/>
    <w:tmpl w:val="8C169E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651CA"/>
    <w:multiLevelType w:val="hybridMultilevel"/>
    <w:tmpl w:val="E65E4A9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501FA8"/>
    <w:multiLevelType w:val="hybridMultilevel"/>
    <w:tmpl w:val="3C561D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32750"/>
    <w:multiLevelType w:val="hybridMultilevel"/>
    <w:tmpl w:val="D03C107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12330E"/>
    <w:multiLevelType w:val="hybridMultilevel"/>
    <w:tmpl w:val="CA2EEE4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E0F47"/>
    <w:multiLevelType w:val="hybridMultilevel"/>
    <w:tmpl w:val="A11063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737088"/>
    <w:multiLevelType w:val="hybridMultilevel"/>
    <w:tmpl w:val="E82EEAC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1E5D75"/>
    <w:multiLevelType w:val="hybridMultilevel"/>
    <w:tmpl w:val="4224AD70"/>
    <w:lvl w:ilvl="0" w:tplc="4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72A0955"/>
    <w:multiLevelType w:val="hybridMultilevel"/>
    <w:tmpl w:val="5B86BA1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9668A5"/>
    <w:multiLevelType w:val="hybridMultilevel"/>
    <w:tmpl w:val="A9000B10"/>
    <w:lvl w:ilvl="0" w:tplc="4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7FE12D60"/>
    <w:multiLevelType w:val="hybridMultilevel"/>
    <w:tmpl w:val="E0DCDEB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4"/>
  </w:num>
  <w:num w:numId="3">
    <w:abstractNumId w:val="6"/>
  </w:num>
  <w:num w:numId="4">
    <w:abstractNumId w:val="29"/>
  </w:num>
  <w:num w:numId="5">
    <w:abstractNumId w:val="18"/>
  </w:num>
  <w:num w:numId="6">
    <w:abstractNumId w:val="3"/>
  </w:num>
  <w:num w:numId="7">
    <w:abstractNumId w:val="9"/>
  </w:num>
  <w:num w:numId="8">
    <w:abstractNumId w:val="1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5"/>
  </w:num>
  <w:num w:numId="12">
    <w:abstractNumId w:val="12"/>
  </w:num>
  <w:num w:numId="13">
    <w:abstractNumId w:val="23"/>
  </w:num>
  <w:num w:numId="14">
    <w:abstractNumId w:val="27"/>
  </w:num>
  <w:num w:numId="15">
    <w:abstractNumId w:val="7"/>
  </w:num>
  <w:num w:numId="16">
    <w:abstractNumId w:val="11"/>
  </w:num>
  <w:num w:numId="17">
    <w:abstractNumId w:val="28"/>
  </w:num>
  <w:num w:numId="18">
    <w:abstractNumId w:val="20"/>
  </w:num>
  <w:num w:numId="19">
    <w:abstractNumId w:val="22"/>
  </w:num>
  <w:num w:numId="20">
    <w:abstractNumId w:val="1"/>
  </w:num>
  <w:num w:numId="21">
    <w:abstractNumId w:val="26"/>
  </w:num>
  <w:num w:numId="22">
    <w:abstractNumId w:val="31"/>
  </w:num>
  <w:num w:numId="23">
    <w:abstractNumId w:val="16"/>
  </w:num>
  <w:num w:numId="24">
    <w:abstractNumId w:val="17"/>
  </w:num>
  <w:num w:numId="25">
    <w:abstractNumId w:val="15"/>
  </w:num>
  <w:num w:numId="26">
    <w:abstractNumId w:val="34"/>
  </w:num>
  <w:num w:numId="27">
    <w:abstractNumId w:val="19"/>
  </w:num>
  <w:num w:numId="28">
    <w:abstractNumId w:val="8"/>
  </w:num>
  <w:num w:numId="29">
    <w:abstractNumId w:val="25"/>
  </w:num>
  <w:num w:numId="30">
    <w:abstractNumId w:val="30"/>
  </w:num>
  <w:num w:numId="31">
    <w:abstractNumId w:val="32"/>
  </w:num>
  <w:num w:numId="32">
    <w:abstractNumId w:val="21"/>
  </w:num>
  <w:num w:numId="33">
    <w:abstractNumId w:val="0"/>
  </w:num>
  <w:num w:numId="34">
    <w:abstractNumId w:val="35"/>
  </w:num>
  <w:num w:numId="35">
    <w:abstractNumId w:val="36"/>
  </w:num>
  <w:num w:numId="36">
    <w:abstractNumId w:val="10"/>
  </w:num>
  <w:num w:numId="37">
    <w:abstractNumId w:val="2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E97"/>
    <w:rsid w:val="0000444C"/>
    <w:rsid w:val="000354DE"/>
    <w:rsid w:val="00036EAE"/>
    <w:rsid w:val="00043600"/>
    <w:rsid w:val="00045C58"/>
    <w:rsid w:val="00051DF3"/>
    <w:rsid w:val="0006090A"/>
    <w:rsid w:val="00061162"/>
    <w:rsid w:val="00065B28"/>
    <w:rsid w:val="00071D40"/>
    <w:rsid w:val="00072AD2"/>
    <w:rsid w:val="0009644E"/>
    <w:rsid w:val="000A0991"/>
    <w:rsid w:val="000A57E4"/>
    <w:rsid w:val="000C667B"/>
    <w:rsid w:val="000D443F"/>
    <w:rsid w:val="000E18B0"/>
    <w:rsid w:val="000E4D77"/>
    <w:rsid w:val="0011064C"/>
    <w:rsid w:val="00114882"/>
    <w:rsid w:val="00141704"/>
    <w:rsid w:val="001417B6"/>
    <w:rsid w:val="001419BB"/>
    <w:rsid w:val="001552FF"/>
    <w:rsid w:val="001703F2"/>
    <w:rsid w:val="00182680"/>
    <w:rsid w:val="00190E1E"/>
    <w:rsid w:val="001A102A"/>
    <w:rsid w:val="001B1DE2"/>
    <w:rsid w:val="001C27B4"/>
    <w:rsid w:val="001D26C0"/>
    <w:rsid w:val="001D49C5"/>
    <w:rsid w:val="001E001F"/>
    <w:rsid w:val="001E2C45"/>
    <w:rsid w:val="001E3C11"/>
    <w:rsid w:val="001E56FD"/>
    <w:rsid w:val="001F4E97"/>
    <w:rsid w:val="0020282E"/>
    <w:rsid w:val="00207604"/>
    <w:rsid w:val="00222E3D"/>
    <w:rsid w:val="00224846"/>
    <w:rsid w:val="0026596C"/>
    <w:rsid w:val="0027311F"/>
    <w:rsid w:val="00283E26"/>
    <w:rsid w:val="00297220"/>
    <w:rsid w:val="002D6724"/>
    <w:rsid w:val="002E787F"/>
    <w:rsid w:val="002F12C3"/>
    <w:rsid w:val="00304C8E"/>
    <w:rsid w:val="003247DC"/>
    <w:rsid w:val="00327507"/>
    <w:rsid w:val="003461DC"/>
    <w:rsid w:val="0036427C"/>
    <w:rsid w:val="003834EF"/>
    <w:rsid w:val="00386F2F"/>
    <w:rsid w:val="003A10D0"/>
    <w:rsid w:val="003A18F2"/>
    <w:rsid w:val="003C05BF"/>
    <w:rsid w:val="003C532A"/>
    <w:rsid w:val="003C7643"/>
    <w:rsid w:val="003E2991"/>
    <w:rsid w:val="003E71FE"/>
    <w:rsid w:val="00414D02"/>
    <w:rsid w:val="00426046"/>
    <w:rsid w:val="004324C4"/>
    <w:rsid w:val="0045228A"/>
    <w:rsid w:val="00460534"/>
    <w:rsid w:val="00476BAF"/>
    <w:rsid w:val="0048479C"/>
    <w:rsid w:val="00486CA6"/>
    <w:rsid w:val="00487E37"/>
    <w:rsid w:val="004949D3"/>
    <w:rsid w:val="004A4F81"/>
    <w:rsid w:val="004C0568"/>
    <w:rsid w:val="004C113F"/>
    <w:rsid w:val="00512D95"/>
    <w:rsid w:val="00523E40"/>
    <w:rsid w:val="005458F7"/>
    <w:rsid w:val="0055334A"/>
    <w:rsid w:val="00557015"/>
    <w:rsid w:val="00571E84"/>
    <w:rsid w:val="0059348C"/>
    <w:rsid w:val="005A02D0"/>
    <w:rsid w:val="005B0504"/>
    <w:rsid w:val="005B0B92"/>
    <w:rsid w:val="005B68F8"/>
    <w:rsid w:val="005D06C7"/>
    <w:rsid w:val="005D1F46"/>
    <w:rsid w:val="005F2BB8"/>
    <w:rsid w:val="006056BB"/>
    <w:rsid w:val="00605750"/>
    <w:rsid w:val="0061173E"/>
    <w:rsid w:val="00615316"/>
    <w:rsid w:val="00641CF2"/>
    <w:rsid w:val="00643858"/>
    <w:rsid w:val="00653A69"/>
    <w:rsid w:val="00654E0E"/>
    <w:rsid w:val="00665F2E"/>
    <w:rsid w:val="00692ADE"/>
    <w:rsid w:val="006A6572"/>
    <w:rsid w:val="006A657E"/>
    <w:rsid w:val="006A6F7D"/>
    <w:rsid w:val="006B24A3"/>
    <w:rsid w:val="006B6326"/>
    <w:rsid w:val="006C64E6"/>
    <w:rsid w:val="006E09AD"/>
    <w:rsid w:val="006E7A92"/>
    <w:rsid w:val="006F1610"/>
    <w:rsid w:val="00707062"/>
    <w:rsid w:val="0071441C"/>
    <w:rsid w:val="00715F52"/>
    <w:rsid w:val="007218FD"/>
    <w:rsid w:val="00721F90"/>
    <w:rsid w:val="00722447"/>
    <w:rsid w:val="00722ABA"/>
    <w:rsid w:val="00722AF3"/>
    <w:rsid w:val="00723247"/>
    <w:rsid w:val="0073381C"/>
    <w:rsid w:val="007425D9"/>
    <w:rsid w:val="00747883"/>
    <w:rsid w:val="007616B6"/>
    <w:rsid w:val="00767DC5"/>
    <w:rsid w:val="00777F07"/>
    <w:rsid w:val="00783268"/>
    <w:rsid w:val="00797E9F"/>
    <w:rsid w:val="007A37B2"/>
    <w:rsid w:val="007C419B"/>
    <w:rsid w:val="007E7975"/>
    <w:rsid w:val="007F0185"/>
    <w:rsid w:val="00811282"/>
    <w:rsid w:val="0081550C"/>
    <w:rsid w:val="00815A91"/>
    <w:rsid w:val="0082615A"/>
    <w:rsid w:val="00831D4B"/>
    <w:rsid w:val="0083742A"/>
    <w:rsid w:val="008472A2"/>
    <w:rsid w:val="00850413"/>
    <w:rsid w:val="00850A4E"/>
    <w:rsid w:val="008543C8"/>
    <w:rsid w:val="0085464E"/>
    <w:rsid w:val="008624B9"/>
    <w:rsid w:val="00862C76"/>
    <w:rsid w:val="00886291"/>
    <w:rsid w:val="008B2587"/>
    <w:rsid w:val="008E7F00"/>
    <w:rsid w:val="008F668F"/>
    <w:rsid w:val="00911AF1"/>
    <w:rsid w:val="0091349E"/>
    <w:rsid w:val="009249CF"/>
    <w:rsid w:val="009256AB"/>
    <w:rsid w:val="00934BAC"/>
    <w:rsid w:val="00936D51"/>
    <w:rsid w:val="00943E27"/>
    <w:rsid w:val="00966F09"/>
    <w:rsid w:val="00981CAA"/>
    <w:rsid w:val="00982567"/>
    <w:rsid w:val="00986FAA"/>
    <w:rsid w:val="009A46C7"/>
    <w:rsid w:val="009A5869"/>
    <w:rsid w:val="009A7A07"/>
    <w:rsid w:val="009B5C2C"/>
    <w:rsid w:val="009B5ECD"/>
    <w:rsid w:val="009B7731"/>
    <w:rsid w:val="009D7971"/>
    <w:rsid w:val="009E57CC"/>
    <w:rsid w:val="009F712A"/>
    <w:rsid w:val="009F7D8D"/>
    <w:rsid w:val="00A32177"/>
    <w:rsid w:val="00A429AD"/>
    <w:rsid w:val="00A501D8"/>
    <w:rsid w:val="00A53181"/>
    <w:rsid w:val="00A54987"/>
    <w:rsid w:val="00A57D28"/>
    <w:rsid w:val="00A731E8"/>
    <w:rsid w:val="00A829E9"/>
    <w:rsid w:val="00A86CAC"/>
    <w:rsid w:val="00A96385"/>
    <w:rsid w:val="00AA58B4"/>
    <w:rsid w:val="00AF32CB"/>
    <w:rsid w:val="00AF67B6"/>
    <w:rsid w:val="00B17C65"/>
    <w:rsid w:val="00B24692"/>
    <w:rsid w:val="00B365EE"/>
    <w:rsid w:val="00B37622"/>
    <w:rsid w:val="00B54556"/>
    <w:rsid w:val="00B61C77"/>
    <w:rsid w:val="00B64DDA"/>
    <w:rsid w:val="00B71D8C"/>
    <w:rsid w:val="00B738E6"/>
    <w:rsid w:val="00B76527"/>
    <w:rsid w:val="00B778AC"/>
    <w:rsid w:val="00B77C02"/>
    <w:rsid w:val="00BA10D0"/>
    <w:rsid w:val="00BC3C0B"/>
    <w:rsid w:val="00BE4A8A"/>
    <w:rsid w:val="00BF3765"/>
    <w:rsid w:val="00C263BB"/>
    <w:rsid w:val="00C3170C"/>
    <w:rsid w:val="00C332C3"/>
    <w:rsid w:val="00C34FBE"/>
    <w:rsid w:val="00C40E0F"/>
    <w:rsid w:val="00C44376"/>
    <w:rsid w:val="00C52BB4"/>
    <w:rsid w:val="00C869CF"/>
    <w:rsid w:val="00C936CD"/>
    <w:rsid w:val="00CB153C"/>
    <w:rsid w:val="00CB33E5"/>
    <w:rsid w:val="00CD4B86"/>
    <w:rsid w:val="00CE05B7"/>
    <w:rsid w:val="00CE3FF8"/>
    <w:rsid w:val="00D15475"/>
    <w:rsid w:val="00D33ED0"/>
    <w:rsid w:val="00D40564"/>
    <w:rsid w:val="00D43EA6"/>
    <w:rsid w:val="00D43EC4"/>
    <w:rsid w:val="00D54078"/>
    <w:rsid w:val="00D673C4"/>
    <w:rsid w:val="00D7653C"/>
    <w:rsid w:val="00D84F83"/>
    <w:rsid w:val="00DC2CC4"/>
    <w:rsid w:val="00DC70B7"/>
    <w:rsid w:val="00DE62C2"/>
    <w:rsid w:val="00DF3866"/>
    <w:rsid w:val="00DF5915"/>
    <w:rsid w:val="00E20050"/>
    <w:rsid w:val="00E2434D"/>
    <w:rsid w:val="00E4608F"/>
    <w:rsid w:val="00E51F92"/>
    <w:rsid w:val="00E53BA8"/>
    <w:rsid w:val="00E821CB"/>
    <w:rsid w:val="00E9168A"/>
    <w:rsid w:val="00EA2330"/>
    <w:rsid w:val="00EA3FE5"/>
    <w:rsid w:val="00EB03FF"/>
    <w:rsid w:val="00EB060E"/>
    <w:rsid w:val="00EB329B"/>
    <w:rsid w:val="00EC76D6"/>
    <w:rsid w:val="00EE0FDA"/>
    <w:rsid w:val="00EF09D4"/>
    <w:rsid w:val="00F0141D"/>
    <w:rsid w:val="00F04DCC"/>
    <w:rsid w:val="00F06820"/>
    <w:rsid w:val="00F171BD"/>
    <w:rsid w:val="00F31277"/>
    <w:rsid w:val="00F326CE"/>
    <w:rsid w:val="00F563F3"/>
    <w:rsid w:val="00F604AD"/>
    <w:rsid w:val="00F61850"/>
    <w:rsid w:val="00F65A78"/>
    <w:rsid w:val="00F83B21"/>
    <w:rsid w:val="00F87FC9"/>
    <w:rsid w:val="00F91CB0"/>
    <w:rsid w:val="00FA51FA"/>
    <w:rsid w:val="00FA7755"/>
    <w:rsid w:val="00FB6484"/>
    <w:rsid w:val="00FD5223"/>
    <w:rsid w:val="00FE0968"/>
    <w:rsid w:val="00FE1F6E"/>
    <w:rsid w:val="00FE5457"/>
    <w:rsid w:val="00FE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0FC26"/>
  <w15:chartTrackingRefBased/>
  <w15:docId w15:val="{AD28E96A-2158-41F2-A977-C0DC68A9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FDA"/>
    <w:pPr>
      <w:spacing w:after="0" w:line="36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A6572"/>
    <w:pPr>
      <w:keepNext/>
      <w:keepLines/>
      <w:numPr>
        <w:numId w:val="3"/>
      </w:numPr>
      <w:spacing w:before="240" w:after="120" w:line="24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  <w:lang w:val="es-B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330"/>
    <w:pPr>
      <w:keepNext/>
      <w:keepLines/>
      <w:numPr>
        <w:ilvl w:val="1"/>
        <w:numId w:val="3"/>
      </w:numPr>
      <w:spacing w:before="160" w:line="240" w:lineRule="auto"/>
      <w:jc w:val="both"/>
      <w:outlineLvl w:val="1"/>
    </w:pPr>
    <w:rPr>
      <w:rFonts w:ascii="Times New Roman" w:eastAsiaTheme="majorEastAsia" w:hAnsi="Times New Roman" w:cstheme="majorBidi"/>
      <w:b/>
      <w:sz w:val="26"/>
      <w:szCs w:val="26"/>
      <w:lang w:val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2330"/>
    <w:pPr>
      <w:keepNext/>
      <w:keepLines/>
      <w:numPr>
        <w:ilvl w:val="2"/>
        <w:numId w:val="3"/>
      </w:numPr>
      <w:spacing w:before="160" w:line="240" w:lineRule="auto"/>
      <w:jc w:val="both"/>
      <w:outlineLvl w:val="2"/>
    </w:pPr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A2330"/>
    <w:pPr>
      <w:keepNext/>
      <w:keepLines/>
      <w:numPr>
        <w:ilvl w:val="8"/>
        <w:numId w:val="3"/>
      </w:numPr>
      <w:spacing w:before="40"/>
      <w:jc w:val="center"/>
      <w:outlineLvl w:val="8"/>
    </w:pPr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/>
    <w:rsid w:val="00FE1F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/>
    <w:rsid w:val="005B68F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68F8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A6F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11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113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86CAC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04C8E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04C8E"/>
    <w:pPr>
      <w:spacing w:after="0" w:line="240" w:lineRule="auto"/>
    </w:pPr>
    <w:rPr>
      <w:rFonts w:eastAsia="Times New Roman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aliases w:val="R_Informes"/>
    <w:basedOn w:val="Tablanormal"/>
    <w:uiPriority w:val="39"/>
    <w:rsid w:val="0030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986FAA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F04D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04DCC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</w:rPr>
  </w:style>
  <w:style w:type="paragraph" w:styleId="Sinespaciado">
    <w:name w:val="No Spacing"/>
    <w:uiPriority w:val="1"/>
    <w:qFormat/>
    <w:rsid w:val="0048479C"/>
    <w:pPr>
      <w:spacing w:after="0" w:line="240" w:lineRule="auto"/>
    </w:pPr>
  </w:style>
  <w:style w:type="paragraph" w:customStyle="1" w:styleId="RFirmas">
    <w:name w:val="R_Firmas"/>
    <w:basedOn w:val="Normal"/>
    <w:qFormat/>
    <w:rsid w:val="003E71FE"/>
    <w:pPr>
      <w:pBdr>
        <w:top w:val="single" w:sz="12" w:space="1" w:color="auto"/>
      </w:pBdr>
      <w:spacing w:line="240" w:lineRule="auto"/>
      <w:jc w:val="center"/>
    </w:pPr>
    <w:rPr>
      <w:rFonts w:ascii="Times New Roman" w:hAnsi="Times New Roman"/>
      <w:sz w:val="18"/>
      <w:lang w:val="es-BO"/>
    </w:rPr>
  </w:style>
  <w:style w:type="table" w:customStyle="1" w:styleId="RBlanco">
    <w:name w:val="R_Blanco"/>
    <w:basedOn w:val="Tablanormal"/>
    <w:uiPriority w:val="99"/>
    <w:rsid w:val="003E71FE"/>
    <w:pPr>
      <w:spacing w:after="0" w:line="240" w:lineRule="auto"/>
    </w:pPr>
    <w:rPr>
      <w:lang w:val="es-BO"/>
    </w:r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3E71FE"/>
    <w:pPr>
      <w:spacing w:line="240" w:lineRule="auto"/>
      <w:jc w:val="both"/>
    </w:pPr>
    <w:rPr>
      <w:rFonts w:ascii="Arial" w:hAnsi="Arial"/>
      <w:b/>
      <w:lang w:val="es-BO"/>
    </w:rPr>
  </w:style>
  <w:style w:type="character" w:styleId="Refdecomentario">
    <w:name w:val="annotation reference"/>
    <w:basedOn w:val="Fuentedeprrafopredeter"/>
    <w:uiPriority w:val="99"/>
    <w:semiHidden/>
    <w:unhideWhenUsed/>
    <w:rsid w:val="009F71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71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71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71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712A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A6572"/>
    <w:rPr>
      <w:rFonts w:ascii="Times New Roman" w:eastAsiaTheme="majorEastAsia" w:hAnsi="Times New Roman" w:cstheme="majorBidi"/>
      <w:b/>
      <w:sz w:val="32"/>
      <w:szCs w:val="32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EA2330"/>
    <w:rPr>
      <w:rFonts w:ascii="Times New Roman" w:eastAsiaTheme="majorEastAsia" w:hAnsi="Times New Roman" w:cstheme="majorBidi"/>
      <w:b/>
      <w:sz w:val="26"/>
      <w:szCs w:val="26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EA2330"/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rsid w:val="00EA2330"/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paragraph" w:customStyle="1" w:styleId="Letrasazules">
    <w:name w:val="Letras azules"/>
    <w:basedOn w:val="Prrafodelista"/>
    <w:link w:val="LetrasazulesCar"/>
    <w:qFormat/>
    <w:rsid w:val="005D06C7"/>
    <w:pPr>
      <w:spacing w:after="200" w:line="276" w:lineRule="auto"/>
      <w:ind w:left="426"/>
      <w:jc w:val="both"/>
    </w:pPr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D06C7"/>
  </w:style>
  <w:style w:type="character" w:customStyle="1" w:styleId="LetrasazulesCar">
    <w:name w:val="Letras azules Car"/>
    <w:basedOn w:val="PrrafodelistaCar"/>
    <w:link w:val="Letrasazules"/>
    <w:rsid w:val="005D06C7"/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paragraph" w:customStyle="1" w:styleId="VTitulo">
    <w:name w:val="V_Titulo"/>
    <w:basedOn w:val="Ttulo"/>
    <w:qFormat/>
    <w:rsid w:val="009E57CC"/>
    <w:pPr>
      <w:spacing w:before="20" w:after="20" w:line="0" w:lineRule="atLeast"/>
      <w:jc w:val="center"/>
    </w:pPr>
    <w:rPr>
      <w:rFonts w:ascii="Arial Black" w:hAnsi="Arial Black"/>
      <w:sz w:val="36"/>
      <w:szCs w:val="36"/>
    </w:rPr>
  </w:style>
  <w:style w:type="table" w:customStyle="1" w:styleId="RInformes1">
    <w:name w:val="R_Informes1"/>
    <w:basedOn w:val="Tablanormal"/>
    <w:next w:val="Tablaconcuadrcula"/>
    <w:uiPriority w:val="39"/>
    <w:rsid w:val="006A6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Azul">
    <w:name w:val="R_Azul"/>
    <w:basedOn w:val="Normal"/>
    <w:qFormat/>
    <w:rsid w:val="00F61850"/>
    <w:pPr>
      <w:spacing w:line="288" w:lineRule="auto"/>
      <w:jc w:val="both"/>
    </w:pPr>
    <w:rPr>
      <w:rFonts w:ascii="Times New Roman" w:hAnsi="Times New Roman"/>
      <w:color w:val="0070C0"/>
      <w:sz w:val="20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9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DF14D-37E1-4E28-9014-F8E9A521C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1512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fondosword.com</vt:lpstr>
    </vt:vector>
  </TitlesOfParts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fondosword.com</dc:title>
  <dc:subject/>
  <dc:creator>fondosword.com</dc:creator>
  <cp:keywords/>
  <dc:description/>
  <cp:lastModifiedBy>Ruben Selaya</cp:lastModifiedBy>
  <cp:revision>7</cp:revision>
  <cp:lastPrinted>2025-11-12T18:36:00Z</cp:lastPrinted>
  <dcterms:created xsi:type="dcterms:W3CDTF">2026-04-01T13:51:00Z</dcterms:created>
  <dcterms:modified xsi:type="dcterms:W3CDTF">2026-04-01T15:26:00Z</dcterms:modified>
</cp:coreProperties>
</file>