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956207" wp14:paraId="13AA1371" wp14:textId="09BCEDF5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1956207" w:rsidR="1CC3948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1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...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nafaqat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chiziqli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03C75A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(</w:t>
      </w:r>
      <w:r w:rsidRPr="21956207" w:rsidR="03C75A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manfiy</w:t>
      </w:r>
      <w:r w:rsidRPr="21956207" w:rsidR="03C75A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03C75A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yoki</w:t>
      </w:r>
      <w:r w:rsidRPr="21956207" w:rsidR="03C75A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03C75A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musbat</w:t>
      </w:r>
      <w:r w:rsidRPr="21956207" w:rsidR="03C75A3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)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bog’likni</w:t>
      </w:r>
      <w:r w:rsidRPr="21956207" w:rsidR="7D1C533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7D1C533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ko’rsatib</w:t>
      </w:r>
      <w:r w:rsidRPr="21956207" w:rsidR="7D1C533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7D1C5339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beradi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,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qolaversa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bog’liqlilikni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darajasini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miqdorini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ham 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beradi</w:t>
      </w:r>
      <w:r w:rsidRPr="21956207" w:rsidR="56EAC19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.</w:t>
      </w:r>
    </w:p>
    <w:p xmlns:wp14="http://schemas.microsoft.com/office/word/2010/wordml" w:rsidP="21956207" wp14:paraId="4174B7F9" wp14:textId="52D1B5CD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1956207" w:rsidR="56EAC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Covariance</w:t>
      </w:r>
    </w:p>
    <w:p xmlns:wp14="http://schemas.microsoft.com/office/word/2010/wordml" w:rsidP="21956207" wp14:paraId="725F77DF" wp14:textId="30BF5C6A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1956207" w:rsidR="56EAC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Normalizatsiya</w:t>
      </w:r>
    </w:p>
    <w:p xmlns:wp14="http://schemas.microsoft.com/office/word/2010/wordml" w:rsidP="21956207" wp14:paraId="66CA692C" wp14:textId="6CCB0F4C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</w:pPr>
      <w:r w:rsidRPr="21956207" w:rsidR="56EAC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>Correlation</w:t>
      </w:r>
    </w:p>
    <w:p xmlns:wp14="http://schemas.microsoft.com/office/word/2010/wordml" w:rsidP="21956207" wp14:paraId="71DBB94A" wp14:textId="18B673DC">
      <w:pPr>
        <w:pStyle w:val="ListParagraph"/>
        <w:numPr>
          <w:ilvl w:val="0"/>
          <w:numId w:val="3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1956207" w:rsidR="56EAC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Scaling</w:t>
      </w:r>
    </w:p>
    <w:p xmlns:wp14="http://schemas.microsoft.com/office/word/2010/wordml" w:rsidP="21956207" wp14:paraId="28EEBB08" wp14:textId="6EBDEF7F">
      <w:pPr>
        <w:pStyle w:val="ListParagraph"/>
        <w:spacing w:before="0" w:beforeAutospacing="off" w:after="0" w:afterAutospacing="off" w:line="276" w:lineRule="auto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</w:p>
    <w:p xmlns:wp14="http://schemas.microsoft.com/office/word/2010/wordml" w:rsidP="21956207" wp14:paraId="2C1C7036" wp14:textId="46A78948">
      <w:pPr>
        <w:pStyle w:val="Normal"/>
        <w:spacing w:before="0" w:beforeAutospacing="off" w:after="0" w:afterAutospacing="off"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2. 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Modellarni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weightlari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orasidagi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tafovutni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yo’qotish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uchun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biz</w:t>
      </w:r>
      <w:r w:rsidRPr="21956207" w:rsidR="50FD93F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?</w:t>
      </w:r>
    </w:p>
    <w:p xmlns:wp14="http://schemas.microsoft.com/office/word/2010/wordml" w:rsidP="21956207" wp14:paraId="234791B4" wp14:textId="2B0DD8AF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Correlationdan</w:t>
      </w: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foydalanamiz</w:t>
      </w:r>
    </w:p>
    <w:p xmlns:wp14="http://schemas.microsoft.com/office/word/2010/wordml" w:rsidP="21956207" wp14:paraId="146B2968" wp14:textId="1501DD79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</w:pP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>Normalizatsiya</w:t>
      </w: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 xml:space="preserve"> </w:t>
      </w: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>yoki</w:t>
      </w: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 xml:space="preserve"> scaling </w:t>
      </w:r>
      <w:r w:rsidRPr="21956207" w:rsidR="6A4EF7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>qilamiz</w:t>
      </w:r>
    </w:p>
    <w:p xmlns:wp14="http://schemas.microsoft.com/office/word/2010/wordml" w:rsidP="21956207" wp14:paraId="5DD9A01E" wp14:textId="60DF14E8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Statistik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tahlil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o’tkazib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, 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covariancedan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foydalanamiz</w:t>
      </w:r>
    </w:p>
    <w:p xmlns:wp14="http://schemas.microsoft.com/office/word/2010/wordml" w:rsidP="21956207" wp14:paraId="073FD49C" wp14:textId="23ABCE1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To’g’ri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javob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F0972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berilmagan</w:t>
      </w:r>
    </w:p>
    <w:p xmlns:wp14="http://schemas.microsoft.com/office/word/2010/wordml" w:rsidP="21956207" wp14:paraId="4D50514D" wp14:textId="2FCC1454">
      <w:pPr>
        <w:pStyle w:val="Normal"/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1956207" w:rsidR="219562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3. </w:t>
      </w:r>
      <w:r w:rsidRPr="21956207" w:rsidR="7071DD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Bivariate normal </w:t>
      </w:r>
      <w:r w:rsidRPr="21956207" w:rsidR="7071DD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distrubution</w:t>
      </w:r>
      <w:r w:rsidRPr="21956207" w:rsidR="7071DD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r w:rsidRPr="21956207" w:rsidR="7071DD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bu</w:t>
      </w:r>
      <w:r w:rsidRPr="21956207" w:rsidR="7071DD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- ...</w:t>
      </w:r>
    </w:p>
    <w:p xmlns:wp14="http://schemas.microsoft.com/office/word/2010/wordml" w:rsidP="21956207" wp14:paraId="232E69DE" wp14:textId="351AF965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ma’lumotlarni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qay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darajada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sochiluvchanligini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aniqlovchi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qiymat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hisoblanadi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</w:p>
    <w:p xmlns:wp14="http://schemas.microsoft.com/office/word/2010/wordml" w:rsidP="21956207" wp14:paraId="68685FBB" wp14:textId="717E5EB0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ma’lumot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qiymatlarini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min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va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max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farqi</w:t>
      </w:r>
    </w:p>
    <w:p xmlns:wp14="http://schemas.microsoft.com/office/word/2010/wordml" w:rsidP="21956207" wp14:paraId="0B6597B6" wp14:textId="4CAE9E74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ma’lumotni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bitta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hususiyati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ustida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tahlil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o’tkazadi</w:t>
      </w:r>
    </w:p>
    <w:p xmlns:wp14="http://schemas.microsoft.com/office/word/2010/wordml" w:rsidP="21956207" wp14:paraId="255D0489" wp14:textId="143A7279">
      <w:pPr>
        <w:pStyle w:val="ListParagraph"/>
        <w:numPr>
          <w:ilvl w:val="0"/>
          <w:numId w:val="9"/>
        </w:numPr>
        <w:spacing w:before="0" w:beforeAutospacing="off" w:after="0" w:afterAutospacing="off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>to’g’ri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>javob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 xml:space="preserve"> </w:t>
      </w:r>
      <w:r w:rsidRPr="21956207" w:rsidR="008152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30"/>
          <w:szCs w:val="30"/>
          <w:lang w:val="en-US"/>
        </w:rPr>
        <w:t>berilmagan</w:t>
      </w:r>
    </w:p>
    <w:p xmlns:wp14="http://schemas.microsoft.com/office/word/2010/wordml" w:rsidP="21956207" wp14:paraId="2C078E63" wp14:textId="008B341E">
      <w:pPr>
        <w:pStyle w:val="Normal"/>
        <w:spacing w:line="276" w:lineRule="auto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6ee04c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8b822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644684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987c6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1fdd35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67ce9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285ff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4a0b7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f177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A74BD"/>
    <w:rsid w:val="0081529E"/>
    <w:rsid w:val="01FFBBF8"/>
    <w:rsid w:val="03C75A3D"/>
    <w:rsid w:val="03D0883C"/>
    <w:rsid w:val="0EDA7C2E"/>
    <w:rsid w:val="0EEC0F1C"/>
    <w:rsid w:val="0F09723C"/>
    <w:rsid w:val="10DAC2CC"/>
    <w:rsid w:val="138CADA8"/>
    <w:rsid w:val="14271029"/>
    <w:rsid w:val="14271029"/>
    <w:rsid w:val="1B01A6A6"/>
    <w:rsid w:val="1CC3948D"/>
    <w:rsid w:val="21956207"/>
    <w:rsid w:val="227A9D4A"/>
    <w:rsid w:val="297C8B77"/>
    <w:rsid w:val="2C24A211"/>
    <w:rsid w:val="2DD1AECB"/>
    <w:rsid w:val="3623236B"/>
    <w:rsid w:val="36710D7A"/>
    <w:rsid w:val="3F230083"/>
    <w:rsid w:val="4470FD68"/>
    <w:rsid w:val="44D5D164"/>
    <w:rsid w:val="45AEABF9"/>
    <w:rsid w:val="462A74BD"/>
    <w:rsid w:val="49F585FA"/>
    <w:rsid w:val="4A489757"/>
    <w:rsid w:val="4EBBD1F4"/>
    <w:rsid w:val="4EDB38DB"/>
    <w:rsid w:val="4EDB38DB"/>
    <w:rsid w:val="50FD93FC"/>
    <w:rsid w:val="540018C7"/>
    <w:rsid w:val="553D5A76"/>
    <w:rsid w:val="55985E20"/>
    <w:rsid w:val="55985E20"/>
    <w:rsid w:val="56EAC194"/>
    <w:rsid w:val="6A4EF793"/>
    <w:rsid w:val="6FAA3900"/>
    <w:rsid w:val="7071DDB4"/>
    <w:rsid w:val="71023FCB"/>
    <w:rsid w:val="739E63AD"/>
    <w:rsid w:val="7D1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C775"/>
  <w15:chartTrackingRefBased/>
  <w15:docId w15:val="{880CED66-81C2-4C8D-B6D6-688DB1DA3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9562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13c239816a48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2025-08-11T11:46:53.2778300Z</dcterms:created>
  <dcterms:modified xsi:type="dcterms:W3CDTF">2025-08-11T12:09:21.1161342Z</dcterms:modified>
  <dc:creator>ruziboevismoiljon46@gmail.com</dc:creator>
  <lastModifiedBy>ruziboevismoiljon46@gmail.com</lastModifiedBy>
</coreProperties>
</file>