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B4268" w14:textId="77777777" w:rsidR="007F4A05" w:rsidRDefault="007F4A05">
      <w:r>
        <w:t>#include &lt;</w:t>
      </w:r>
      <w:proofErr w:type="spellStart"/>
      <w:r>
        <w:t>stdio.h</w:t>
      </w:r>
      <w:proofErr w:type="spellEnd"/>
      <w:r>
        <w:t>&gt;</w:t>
      </w:r>
    </w:p>
    <w:p w14:paraId="68AF7AA0" w14:textId="77777777" w:rsidR="007F4A05" w:rsidRDefault="007F4A05"/>
    <w:p w14:paraId="2F004D14" w14:textId="77777777" w:rsidR="007F4A05" w:rsidRDefault="007F4A05"/>
    <w:p w14:paraId="3999C2E5" w14:textId="77777777" w:rsidR="007F4A05" w:rsidRDefault="007F4A05">
      <w:proofErr w:type="spellStart"/>
      <w:r>
        <w:t>Int</w:t>
      </w:r>
      <w:proofErr w:type="spellEnd"/>
      <w:r>
        <w:t xml:space="preserve"> main()</w:t>
      </w:r>
    </w:p>
    <w:p w14:paraId="5AD6A1BB" w14:textId="77777777" w:rsidR="007F4A05" w:rsidRDefault="007F4A05">
      <w:r>
        <w:t>{</w:t>
      </w:r>
    </w:p>
    <w:p w14:paraId="77077B44" w14:textId="77777777" w:rsidR="007F4A05" w:rsidRDefault="007F4A05">
      <w:r>
        <w:t xml:space="preserve">    </w:t>
      </w:r>
      <w:proofErr w:type="spellStart"/>
      <w:r>
        <w:t>Int</w:t>
      </w:r>
      <w:proofErr w:type="spellEnd"/>
      <w:r>
        <w:t xml:space="preserve"> array[100], position, c, n;</w:t>
      </w:r>
    </w:p>
    <w:p w14:paraId="7510D4F7" w14:textId="77777777" w:rsidR="007F4A05" w:rsidRDefault="007F4A05">
      <w:r>
        <w:t xml:space="preserve">    </w:t>
      </w:r>
    </w:p>
    <w:p w14:paraId="21C6EBE9" w14:textId="77777777" w:rsidR="007F4A05" w:rsidRDefault="007F4A05">
      <w:r>
        <w:t xml:space="preserve">    </w:t>
      </w:r>
      <w:proofErr w:type="spellStart"/>
      <w:r>
        <w:t>Printf</w:t>
      </w:r>
      <w:proofErr w:type="spellEnd"/>
      <w:r>
        <w:t>(“Enter number of elements in array\n”);</w:t>
      </w:r>
    </w:p>
    <w:p w14:paraId="67551DF0" w14:textId="77777777" w:rsidR="007F4A05" w:rsidRDefault="007F4A05">
      <w:r>
        <w:t xml:space="preserve">    </w:t>
      </w:r>
      <w:proofErr w:type="spellStart"/>
      <w:r>
        <w:t>Scanf</w:t>
      </w:r>
      <w:proofErr w:type="spellEnd"/>
      <w:r>
        <w:t>(“%d”, &amp;n);</w:t>
      </w:r>
    </w:p>
    <w:p w14:paraId="476A674A" w14:textId="77777777" w:rsidR="007F4A05" w:rsidRDefault="007F4A05">
      <w:r>
        <w:t xml:space="preserve">    </w:t>
      </w:r>
    </w:p>
    <w:p w14:paraId="58095953" w14:textId="77777777" w:rsidR="007F4A05" w:rsidRDefault="007F4A05">
      <w:r>
        <w:t xml:space="preserve">    </w:t>
      </w:r>
      <w:proofErr w:type="spellStart"/>
      <w:r>
        <w:t>Printf</w:t>
      </w:r>
      <w:proofErr w:type="spellEnd"/>
      <w:r>
        <w:t>(“Enter %d elements\n”, n);</w:t>
      </w:r>
    </w:p>
    <w:p w14:paraId="79B49E04" w14:textId="77777777" w:rsidR="007F4A05" w:rsidRDefault="007F4A05">
      <w:r>
        <w:t xml:space="preserve">    </w:t>
      </w:r>
    </w:p>
    <w:p w14:paraId="211EE9A1" w14:textId="77777777" w:rsidR="007F4A05" w:rsidRDefault="007F4A05">
      <w:r>
        <w:t xml:space="preserve">    For ( c = 0 ; c &lt; n ; </w:t>
      </w:r>
      <w:proofErr w:type="spellStart"/>
      <w:r>
        <w:t>c++</w:t>
      </w:r>
      <w:proofErr w:type="spellEnd"/>
      <w:r>
        <w:t xml:space="preserve"> )</w:t>
      </w:r>
    </w:p>
    <w:p w14:paraId="39F587CD" w14:textId="77777777" w:rsidR="007F4A05" w:rsidRDefault="007F4A05">
      <w:r>
        <w:t xml:space="preserve">    </w:t>
      </w:r>
      <w:proofErr w:type="spellStart"/>
      <w:r>
        <w:t>Scanf</w:t>
      </w:r>
      <w:proofErr w:type="spellEnd"/>
      <w:r>
        <w:t>(“%d”, &amp;array[c]);</w:t>
      </w:r>
    </w:p>
    <w:p w14:paraId="1B6793CC" w14:textId="77777777" w:rsidR="007F4A05" w:rsidRDefault="007F4A05">
      <w:r>
        <w:t xml:space="preserve">    </w:t>
      </w:r>
    </w:p>
    <w:p w14:paraId="6F9DC828" w14:textId="77777777" w:rsidR="007F4A05" w:rsidRDefault="007F4A05">
      <w:r>
        <w:t xml:space="preserve">    </w:t>
      </w:r>
      <w:proofErr w:type="spellStart"/>
      <w:r>
        <w:t>Printf</w:t>
      </w:r>
      <w:proofErr w:type="spellEnd"/>
      <w:r>
        <w:t>(“Enter the location where you wish to delete element\n”);</w:t>
      </w:r>
    </w:p>
    <w:p w14:paraId="13149893" w14:textId="77777777" w:rsidR="007F4A05" w:rsidRDefault="007F4A05">
      <w:r>
        <w:t xml:space="preserve">    </w:t>
      </w:r>
      <w:proofErr w:type="spellStart"/>
      <w:r>
        <w:t>Scanf</w:t>
      </w:r>
      <w:proofErr w:type="spellEnd"/>
      <w:r>
        <w:t>(“%d”, &amp;position);</w:t>
      </w:r>
    </w:p>
    <w:p w14:paraId="182E046A" w14:textId="77777777" w:rsidR="007F4A05" w:rsidRDefault="007F4A05">
      <w:r>
        <w:t xml:space="preserve">    </w:t>
      </w:r>
    </w:p>
    <w:p w14:paraId="386C1526" w14:textId="77777777" w:rsidR="007F4A05" w:rsidRDefault="007F4A05">
      <w:r>
        <w:t xml:space="preserve">    If ( position &gt;= n+1 )    </w:t>
      </w:r>
    </w:p>
    <w:p w14:paraId="257426F3" w14:textId="77777777" w:rsidR="007F4A05" w:rsidRDefault="007F4A05">
      <w:r>
        <w:t xml:space="preserve">    </w:t>
      </w:r>
      <w:proofErr w:type="spellStart"/>
      <w:r>
        <w:t>Printf</w:t>
      </w:r>
      <w:proofErr w:type="spellEnd"/>
      <w:r>
        <w:t>(“Deletion not possible.\n”);</w:t>
      </w:r>
    </w:p>
    <w:p w14:paraId="74071170" w14:textId="77777777" w:rsidR="007F4A05" w:rsidRDefault="007F4A05">
      <w:r>
        <w:t xml:space="preserve">    </w:t>
      </w:r>
    </w:p>
    <w:p w14:paraId="4E34FBBC" w14:textId="77777777" w:rsidR="007F4A05" w:rsidRDefault="007F4A05">
      <w:r>
        <w:t xml:space="preserve">    Else</w:t>
      </w:r>
    </w:p>
    <w:p w14:paraId="61AA337C" w14:textId="77777777" w:rsidR="007F4A05" w:rsidRDefault="007F4A05">
      <w:r>
        <w:t xml:space="preserve">    {    </w:t>
      </w:r>
    </w:p>
    <w:p w14:paraId="5986143B" w14:textId="77777777" w:rsidR="007F4A05" w:rsidRDefault="007F4A05">
      <w:r>
        <w:t xml:space="preserve">        For ( c = position – 1 ; c &lt; n – 1 ; </w:t>
      </w:r>
      <w:proofErr w:type="spellStart"/>
      <w:r>
        <w:t>c++</w:t>
      </w:r>
      <w:proofErr w:type="spellEnd"/>
      <w:r>
        <w:t xml:space="preserve"> ) </w:t>
      </w:r>
    </w:p>
    <w:p w14:paraId="07C302C3" w14:textId="77777777" w:rsidR="007F4A05" w:rsidRDefault="007F4A05">
      <w:r>
        <w:t xml:space="preserve">        Array[c] = array[c+1];        </w:t>
      </w:r>
    </w:p>
    <w:p w14:paraId="5F4DB8D2" w14:textId="77777777" w:rsidR="007F4A05" w:rsidRDefault="007F4A05">
      <w:r>
        <w:t xml:space="preserve">        </w:t>
      </w:r>
    </w:p>
    <w:p w14:paraId="43B84327" w14:textId="77777777" w:rsidR="007F4A05" w:rsidRDefault="007F4A05">
      <w:r>
        <w:t xml:space="preserve">        </w:t>
      </w:r>
      <w:proofErr w:type="spellStart"/>
      <w:r>
        <w:t>Printf</w:t>
      </w:r>
      <w:proofErr w:type="spellEnd"/>
      <w:r>
        <w:t>(“Resultant array is\n”);</w:t>
      </w:r>
    </w:p>
    <w:p w14:paraId="0EF51A78" w14:textId="77777777" w:rsidR="007F4A05" w:rsidRDefault="007F4A05">
      <w:r>
        <w:t xml:space="preserve">        </w:t>
      </w:r>
    </w:p>
    <w:p w14:paraId="6C052543" w14:textId="77777777" w:rsidR="007F4A05" w:rsidRDefault="007F4A05">
      <w:r>
        <w:t xml:space="preserve">        For( c = 0 ; c &lt; n – 1 ; </w:t>
      </w:r>
      <w:proofErr w:type="spellStart"/>
      <w:r>
        <w:t>c++</w:t>
      </w:r>
      <w:proofErr w:type="spellEnd"/>
      <w:r>
        <w:t xml:space="preserve"> )        </w:t>
      </w:r>
    </w:p>
    <w:p w14:paraId="1C7379F9" w14:textId="77777777" w:rsidR="007F4A05" w:rsidRDefault="007F4A05">
      <w:r>
        <w:t xml:space="preserve">        </w:t>
      </w:r>
      <w:proofErr w:type="spellStart"/>
      <w:r>
        <w:t>Printf</w:t>
      </w:r>
      <w:proofErr w:type="spellEnd"/>
      <w:r>
        <w:t xml:space="preserve">(“%d\n”, array[c]);        </w:t>
      </w:r>
    </w:p>
    <w:p w14:paraId="151AF7E3" w14:textId="77777777" w:rsidR="007F4A05" w:rsidRDefault="007F4A05">
      <w:r>
        <w:t xml:space="preserve">    }    </w:t>
      </w:r>
    </w:p>
    <w:p w14:paraId="46A47C4E" w14:textId="77777777" w:rsidR="007F4A05" w:rsidRDefault="007F4A05">
      <w:r>
        <w:t xml:space="preserve">    Return 0;</w:t>
      </w:r>
    </w:p>
    <w:p w14:paraId="2F41A90F" w14:textId="77777777" w:rsidR="007F4A05" w:rsidRDefault="007F4A05">
      <w:r>
        <w:t>}</w:t>
      </w:r>
    </w:p>
    <w:p w14:paraId="04FF6D6F" w14:textId="77777777" w:rsidR="007F4A05" w:rsidRDefault="007F4A05"/>
    <w:p w14:paraId="5615EBA7" w14:textId="77777777" w:rsidR="007F4A05" w:rsidRDefault="007F4A05"/>
    <w:sectPr w:rsidR="007F4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A05"/>
    <w:rsid w:val="007F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CE517"/>
  <w15:chartTrackingRefBased/>
  <w15:docId w15:val="{F875CAD8-11C2-8348-AF63-249C1BC3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ARADHYA SHARMA</dc:creator>
  <cp:keywords/>
  <dc:description/>
  <cp:lastModifiedBy>ARADHYA SHARMA</cp:lastModifiedBy>
  <cp:revision>2</cp:revision>
  <dcterms:created xsi:type="dcterms:W3CDTF">2023-04-06T03:20:00Z</dcterms:created>
  <dcterms:modified xsi:type="dcterms:W3CDTF">2023-04-06T03:20:00Z</dcterms:modified>
</cp:coreProperties>
</file>