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E6A8" w14:textId="77777777" w:rsidR="00595C1C" w:rsidRDefault="00595C1C">
      <w:r>
        <w:t>#include &lt;</w:t>
      </w:r>
      <w:proofErr w:type="spellStart"/>
      <w:r>
        <w:t>stdio.h</w:t>
      </w:r>
      <w:proofErr w:type="spellEnd"/>
      <w:r>
        <w:t>&gt;</w:t>
      </w:r>
    </w:p>
    <w:p w14:paraId="3A7781D7" w14:textId="77777777" w:rsidR="00595C1C" w:rsidRDefault="00595C1C">
      <w:proofErr w:type="spellStart"/>
      <w:r>
        <w:t>Int</w:t>
      </w:r>
      <w:proofErr w:type="spellEnd"/>
      <w:r>
        <w:t xml:space="preserve"> main()</w:t>
      </w:r>
    </w:p>
    <w:p w14:paraId="15BCE189" w14:textId="77777777" w:rsidR="00595C1C" w:rsidRDefault="00595C1C">
      <w:r>
        <w:t>{</w:t>
      </w:r>
    </w:p>
    <w:p w14:paraId="0A2502BD" w14:textId="77777777" w:rsidR="00595C1C" w:rsidRDefault="00595C1C">
      <w:r>
        <w:t xml:space="preserve">  </w:t>
      </w:r>
      <w:proofErr w:type="spellStart"/>
      <w:r>
        <w:t>Int</w:t>
      </w:r>
      <w:proofErr w:type="spellEnd"/>
      <w:r>
        <w:t xml:space="preserve"> array[100], search, c, n;</w:t>
      </w:r>
    </w:p>
    <w:p w14:paraId="48E6C874" w14:textId="77777777" w:rsidR="00595C1C" w:rsidRDefault="00595C1C"/>
    <w:p w14:paraId="58A4E208" w14:textId="77777777" w:rsidR="00595C1C" w:rsidRDefault="00595C1C">
      <w:r>
        <w:t xml:space="preserve">  </w:t>
      </w:r>
      <w:proofErr w:type="spellStart"/>
      <w:r>
        <w:t>Printf</w:t>
      </w:r>
      <w:proofErr w:type="spellEnd"/>
      <w:r>
        <w:t>(“Enter number of elements in array\n”);</w:t>
      </w:r>
    </w:p>
    <w:p w14:paraId="48802938" w14:textId="77777777" w:rsidR="00595C1C" w:rsidRDefault="00595C1C">
      <w:r>
        <w:t xml:space="preserve">  </w:t>
      </w:r>
      <w:proofErr w:type="spellStart"/>
      <w:r>
        <w:t>Scanf</w:t>
      </w:r>
      <w:proofErr w:type="spellEnd"/>
      <w:r>
        <w:t>(“%d”, &amp;n);</w:t>
      </w:r>
    </w:p>
    <w:p w14:paraId="77BA1ACA" w14:textId="77777777" w:rsidR="00595C1C" w:rsidRDefault="00595C1C"/>
    <w:p w14:paraId="39A2A23B" w14:textId="77777777" w:rsidR="00595C1C" w:rsidRDefault="00595C1C">
      <w:r>
        <w:t xml:space="preserve">  </w:t>
      </w:r>
      <w:proofErr w:type="spellStart"/>
      <w:r>
        <w:t>Printf</w:t>
      </w:r>
      <w:proofErr w:type="spellEnd"/>
      <w:r>
        <w:t>(“Enter %d integer(s)\n”, n);</w:t>
      </w:r>
    </w:p>
    <w:p w14:paraId="2F368C06" w14:textId="77777777" w:rsidR="00595C1C" w:rsidRDefault="00595C1C"/>
    <w:p w14:paraId="5AA68CCF" w14:textId="77777777" w:rsidR="00595C1C" w:rsidRDefault="00595C1C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4274B7BE" w14:textId="77777777" w:rsidR="00595C1C" w:rsidRDefault="00595C1C">
      <w:r>
        <w:t xml:space="preserve">    </w:t>
      </w:r>
      <w:proofErr w:type="spellStart"/>
      <w:r>
        <w:t>Scanf</w:t>
      </w:r>
      <w:proofErr w:type="spellEnd"/>
      <w:r>
        <w:t>(“%d”, &amp;array[c]);</w:t>
      </w:r>
    </w:p>
    <w:p w14:paraId="12B9C600" w14:textId="77777777" w:rsidR="00595C1C" w:rsidRDefault="00595C1C"/>
    <w:p w14:paraId="7BED9688" w14:textId="77777777" w:rsidR="00595C1C" w:rsidRDefault="00595C1C">
      <w:r>
        <w:t xml:space="preserve">  </w:t>
      </w:r>
      <w:proofErr w:type="spellStart"/>
      <w:r>
        <w:t>Printf</w:t>
      </w:r>
      <w:proofErr w:type="spellEnd"/>
      <w:r>
        <w:t>(“Enter a number to search\n”);</w:t>
      </w:r>
    </w:p>
    <w:p w14:paraId="64B4E9DF" w14:textId="77777777" w:rsidR="00595C1C" w:rsidRDefault="00595C1C">
      <w:r>
        <w:t xml:space="preserve">  </w:t>
      </w:r>
      <w:proofErr w:type="spellStart"/>
      <w:r>
        <w:t>Scanf</w:t>
      </w:r>
      <w:proofErr w:type="spellEnd"/>
      <w:r>
        <w:t>(“%d”, &amp;search);</w:t>
      </w:r>
    </w:p>
    <w:p w14:paraId="0B7D03A1" w14:textId="77777777" w:rsidR="00595C1C" w:rsidRDefault="00595C1C"/>
    <w:p w14:paraId="5600F561" w14:textId="77777777" w:rsidR="00595C1C" w:rsidRDefault="00595C1C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7DD2656C" w14:textId="77777777" w:rsidR="00595C1C" w:rsidRDefault="00595C1C">
      <w:r>
        <w:t xml:space="preserve">  {</w:t>
      </w:r>
    </w:p>
    <w:p w14:paraId="0B89E29D" w14:textId="77777777" w:rsidR="00595C1C" w:rsidRDefault="00595C1C">
      <w:r>
        <w:t xml:space="preserve">    If (array[c] == search)    /* If required element is found */</w:t>
      </w:r>
    </w:p>
    <w:p w14:paraId="43C7569C" w14:textId="77777777" w:rsidR="00595C1C" w:rsidRDefault="00595C1C">
      <w:r>
        <w:t xml:space="preserve">    {</w:t>
      </w:r>
    </w:p>
    <w:p w14:paraId="515273A4" w14:textId="77777777" w:rsidR="00595C1C" w:rsidRDefault="00595C1C">
      <w:r>
        <w:t xml:space="preserve">      </w:t>
      </w:r>
      <w:proofErr w:type="spellStart"/>
      <w:r>
        <w:t>Printf</w:t>
      </w:r>
      <w:proofErr w:type="spellEnd"/>
      <w:r>
        <w:t>(“%d is present at location %d.\n”, search, c+1);</w:t>
      </w:r>
    </w:p>
    <w:p w14:paraId="632B33AB" w14:textId="77777777" w:rsidR="00595C1C" w:rsidRDefault="00595C1C">
      <w:r>
        <w:t xml:space="preserve">      Break;</w:t>
      </w:r>
    </w:p>
    <w:p w14:paraId="0B69FFD7" w14:textId="77777777" w:rsidR="00595C1C" w:rsidRDefault="00595C1C">
      <w:r>
        <w:t xml:space="preserve">    }</w:t>
      </w:r>
    </w:p>
    <w:p w14:paraId="7C8890FA" w14:textId="77777777" w:rsidR="00595C1C" w:rsidRDefault="00595C1C">
      <w:r>
        <w:t xml:space="preserve">  }</w:t>
      </w:r>
    </w:p>
    <w:p w14:paraId="1E2EB7AA" w14:textId="77777777" w:rsidR="00595C1C" w:rsidRDefault="00595C1C">
      <w:r>
        <w:t xml:space="preserve">  If (c == n)</w:t>
      </w:r>
    </w:p>
    <w:p w14:paraId="0148BD5E" w14:textId="77777777" w:rsidR="00595C1C" w:rsidRDefault="00595C1C">
      <w:r>
        <w:t xml:space="preserve">    </w:t>
      </w:r>
      <w:proofErr w:type="spellStart"/>
      <w:r>
        <w:t>Printf</w:t>
      </w:r>
      <w:proofErr w:type="spellEnd"/>
      <w:r>
        <w:t>(“%d isn’t present in the array.\n”, search);</w:t>
      </w:r>
    </w:p>
    <w:p w14:paraId="5E9572FF" w14:textId="77777777" w:rsidR="00595C1C" w:rsidRDefault="00595C1C"/>
    <w:p w14:paraId="26699527" w14:textId="77777777" w:rsidR="00595C1C" w:rsidRDefault="00595C1C">
      <w:r>
        <w:t xml:space="preserve">  Return 0;</w:t>
      </w:r>
    </w:p>
    <w:p w14:paraId="3B8BC96B" w14:textId="77777777" w:rsidR="00595C1C" w:rsidRDefault="00595C1C">
      <w:r>
        <w:t>}</w:t>
      </w:r>
    </w:p>
    <w:sectPr w:rsidR="0059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1C"/>
    <w:rsid w:val="0059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FD0C3"/>
  <w15:chartTrackingRefBased/>
  <w15:docId w15:val="{BB9DFB8D-F5F8-AA48-B8E4-671A6806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SHARMA</dc:creator>
  <cp:keywords/>
  <dc:description/>
  <cp:lastModifiedBy>ARADHYA SHARMA</cp:lastModifiedBy>
  <cp:revision>2</cp:revision>
  <dcterms:created xsi:type="dcterms:W3CDTF">2023-04-06T03:26:00Z</dcterms:created>
  <dcterms:modified xsi:type="dcterms:W3CDTF">2023-04-06T03:26:00Z</dcterms:modified>
</cp:coreProperties>
</file>