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73D" w14:textId="77777777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AF2762" w14:textId="77777777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D86CDD8" w14:textId="77777777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7939908" w14:textId="77777777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64629F45" w14:textId="77777777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36851254" w14:textId="77777777" w:rsidR="00501714" w:rsidRDefault="00501714" w:rsidP="0050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CE873" w14:textId="77777777" w:rsidR="00501714" w:rsidRDefault="00501714" w:rsidP="0050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E45A4" w14:textId="77777777" w:rsidR="00501714" w:rsidRDefault="00501714" w:rsidP="0050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27174" w14:textId="77777777" w:rsidR="00501714" w:rsidRDefault="00501714" w:rsidP="0050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756EA" w14:textId="77777777" w:rsidR="00501714" w:rsidRDefault="00501714" w:rsidP="0044473A">
      <w:pPr>
        <w:spacing w:after="0" w:line="240" w:lineRule="auto"/>
        <w:ind w:firstLine="5954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7B6E3ECC" w14:textId="77777777" w:rsidR="00501714" w:rsidRDefault="00501714" w:rsidP="0044473A">
      <w:pPr>
        <w:spacing w:after="0" w:line="240" w:lineRule="auto"/>
        <w:ind w:firstLine="5954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4F6C189C" w14:textId="77777777" w:rsidR="00501714" w:rsidRDefault="00501714" w:rsidP="0044473A">
      <w:pPr>
        <w:spacing w:after="0" w:line="240" w:lineRule="auto"/>
        <w:ind w:firstLine="5954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0F9064C" w14:textId="55D5D757" w:rsidR="00501714" w:rsidRDefault="00501714" w:rsidP="0044473A">
      <w:pPr>
        <w:spacing w:after="0" w:line="240" w:lineRule="auto"/>
        <w:ind w:firstLine="5954"/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 w:rsidR="00082A6C" w:rsidRPr="00082A6C">
        <w:rPr>
          <w:rFonts w:ascii="Times New Roman" w:hAnsi="Times New Roman" w:cs="Times New Roman"/>
          <w:sz w:val="28"/>
          <w:szCs w:val="28"/>
        </w:rPr>
        <w:t>Д.В.Дидковская</w:t>
      </w:r>
      <w:proofErr w:type="spellEnd"/>
    </w:p>
    <w:p w14:paraId="6C733B1E" w14:textId="07A3DE56" w:rsidR="00501714" w:rsidRDefault="00501714" w:rsidP="0044473A">
      <w:pPr>
        <w:spacing w:after="0" w:line="240" w:lineRule="auto"/>
        <w:ind w:firstLine="5954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44473A">
        <w:rPr>
          <w:rFonts w:ascii="Times New Roman" w:hAnsi="Times New Roman" w:cs="Times New Roman"/>
          <w:sz w:val="28"/>
          <w:szCs w:val="28"/>
        </w:rPr>
        <w:t>2</w:t>
      </w:r>
    </w:p>
    <w:p w14:paraId="1BAFDFDE" w14:textId="77777777" w:rsidR="00501714" w:rsidRDefault="00501714" w:rsidP="005017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C114E" w14:textId="77777777" w:rsidR="00501714" w:rsidRDefault="00501714" w:rsidP="005017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0A604" w14:textId="77777777" w:rsidR="00501714" w:rsidRDefault="00501714" w:rsidP="005017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C8A3" w14:textId="77777777" w:rsidR="00501714" w:rsidRDefault="00571ACD" w:rsidP="00501714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Графический интерфейс</w:t>
      </w:r>
    </w:p>
    <w:p w14:paraId="57D6DF3E" w14:textId="77777777" w:rsidR="00501714" w:rsidRPr="00904B20" w:rsidRDefault="00501714" w:rsidP="00501714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F390B" w14:textId="77777777" w:rsidR="00501714" w:rsidRDefault="00571ACD" w:rsidP="005017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№4</w:t>
      </w:r>
      <w:r w:rsidR="00501714">
        <w:rPr>
          <w:rStyle w:val="normaltextrun"/>
          <w:color w:val="000000"/>
          <w:sz w:val="28"/>
          <w:szCs w:val="28"/>
        </w:rPr>
        <w:t> по курсу “Информационные технологии”</w:t>
      </w:r>
      <w:r w:rsidR="00501714">
        <w:rPr>
          <w:rStyle w:val="eop"/>
          <w:color w:val="000000"/>
          <w:sz w:val="28"/>
          <w:szCs w:val="28"/>
        </w:rPr>
        <w:t> </w:t>
      </w:r>
    </w:p>
    <w:p w14:paraId="397C4DF0" w14:textId="74890CD2" w:rsidR="00501714" w:rsidRDefault="00501714" w:rsidP="0050171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082A6C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70C6BC16" w14:textId="77777777" w:rsidR="00501714" w:rsidRDefault="00501714" w:rsidP="00501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2A9846" w14:textId="77777777" w:rsidR="00501714" w:rsidRDefault="00501714" w:rsidP="00501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2067B4" w14:textId="77777777" w:rsidR="00501714" w:rsidRDefault="00501714" w:rsidP="00501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376006" w14:textId="77777777" w:rsidR="00501714" w:rsidRDefault="00501714" w:rsidP="00501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B94C7" w14:textId="77777777" w:rsidR="00501714" w:rsidRDefault="00501714" w:rsidP="00501714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3F3784E3" w14:textId="77777777" w:rsidR="00501714" w:rsidRDefault="00501714" w:rsidP="00501714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4FF1D633" w14:textId="6FC4F3E1" w:rsidR="00501714" w:rsidRDefault="00501714" w:rsidP="00501714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9463" w:type="dxa"/>
        <w:tblInd w:w="1416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501714" w:rsidRPr="00057271" w14:paraId="600FD9C3" w14:textId="77777777" w:rsidTr="0044473A">
        <w:tc>
          <w:tcPr>
            <w:tcW w:w="4536" w:type="dxa"/>
          </w:tcPr>
          <w:p w14:paraId="0BB34549" w14:textId="416C0B3D" w:rsidR="00501714" w:rsidRPr="00057271" w:rsidRDefault="00501714" w:rsidP="0024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7775C46D" w14:textId="77777777" w:rsidR="00501714" w:rsidRDefault="00501714" w:rsidP="0024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7BFD91AA" w14:textId="5F6FEB2E" w:rsidR="00501714" w:rsidRDefault="00501714" w:rsidP="002430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</w:t>
            </w:r>
            <w:r w:rsidR="0044473A">
              <w:rPr>
                <w:rFonts w:ascii="Times New Roman" w:eastAsia="Times New Roman" w:hAnsi="Times New Roman" w:cs="Times New Roman"/>
                <w:sz w:val="28"/>
                <w:szCs w:val="28"/>
              </w:rPr>
              <w:t>-26</w:t>
            </w:r>
          </w:p>
          <w:p w14:paraId="49CA2191" w14:textId="69804CEB" w:rsidR="00501714" w:rsidRDefault="00501714" w:rsidP="002430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8273F">
              <w:rPr>
                <w:rFonts w:ascii="Times New Roman" w:hAnsi="Times New Roman" w:cs="Times New Roman"/>
                <w:sz w:val="28"/>
                <w:szCs w:val="28"/>
              </w:rPr>
              <w:t xml:space="preserve">___________ </w:t>
            </w:r>
            <w:proofErr w:type="spellStart"/>
            <w:r w:rsidR="0044473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473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473A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  <w:proofErr w:type="spellEnd"/>
          </w:p>
          <w:p w14:paraId="6A76866C" w14:textId="47785283" w:rsidR="00501714" w:rsidRPr="00057271" w:rsidRDefault="00501714" w:rsidP="0024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 202</w:t>
            </w:r>
            <w:r w:rsidR="004447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B2209B2" w14:textId="77777777" w:rsidR="00501714" w:rsidRDefault="00501714" w:rsidP="00501714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43DAD52B" w14:textId="77777777" w:rsidR="00501714" w:rsidRDefault="00501714" w:rsidP="0050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0B4DA" w14:textId="77777777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1096EE0F" w14:textId="77777777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9376748" w14:textId="77777777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D81E09E" w14:textId="77777777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A92CE5C" w14:textId="77777777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D038BC5" w14:textId="6E77AC70" w:rsidR="00501714" w:rsidRDefault="00501714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01F445F" w14:textId="4A8E9168" w:rsidR="0044473A" w:rsidRDefault="0044473A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A6D12A8" w14:textId="25719106" w:rsidR="0044473A" w:rsidRDefault="0044473A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CF8E85D" w14:textId="77777777" w:rsidR="0044473A" w:rsidRDefault="0044473A" w:rsidP="0050171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D553FE" w14:textId="63F6FC7E" w:rsidR="00501714" w:rsidRDefault="00501714" w:rsidP="004447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4473A">
        <w:rPr>
          <w:rFonts w:ascii="Times New Roman" w:hAnsi="Times New Roman" w:cs="Times New Roman"/>
          <w:sz w:val="28"/>
          <w:szCs w:val="28"/>
        </w:rPr>
        <w:t>2</w:t>
      </w:r>
    </w:p>
    <w:p w14:paraId="668BA318" w14:textId="77777777" w:rsidR="0044473A" w:rsidRDefault="0044473A" w:rsidP="004447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Pr="004447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EDBFD" w14:textId="0E9BA015" w:rsidR="0044473A" w:rsidRPr="0044473A" w:rsidRDefault="0044473A" w:rsidP="004447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73A">
        <w:rPr>
          <w:rFonts w:ascii="Times New Roman" w:hAnsi="Times New Roman" w:cs="Times New Roman"/>
          <w:sz w:val="28"/>
          <w:szCs w:val="28"/>
        </w:rPr>
        <w:t>Освоить</w:t>
      </w:r>
      <w:r w:rsidRPr="0044473A">
        <w:rPr>
          <w:rFonts w:ascii="Times New Roman" w:hAnsi="Times New Roman" w:cs="Times New Roman"/>
          <w:sz w:val="28"/>
          <w:szCs w:val="28"/>
        </w:rPr>
        <w:t xml:space="preserve"> графический интерфейс среды </w:t>
      </w:r>
      <w:r w:rsidRPr="0044473A">
        <w:rPr>
          <w:rFonts w:ascii="Times New Roman" w:hAnsi="Times New Roman" w:cs="Times New Roman"/>
          <w:sz w:val="28"/>
          <w:szCs w:val="28"/>
          <w:lang w:val="en-US"/>
        </w:rPr>
        <w:t>NetBeans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40F8A" w14:textId="4A84F8F0" w:rsidR="00501714" w:rsidRDefault="00501714" w:rsidP="004447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884B5F0" w14:textId="495DD98C" w:rsidR="00501714" w:rsidRPr="00501714" w:rsidRDefault="00501714" w:rsidP="004447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1714">
        <w:rPr>
          <w:rFonts w:ascii="Times New Roman" w:hAnsi="Times New Roman" w:cs="Times New Roman"/>
          <w:sz w:val="28"/>
          <w:szCs w:val="28"/>
        </w:rPr>
        <w:t xml:space="preserve">Создать приложения по лабораторным работам: №1, №2 (задание I, только свой </w:t>
      </w:r>
      <w:r w:rsidR="0044473A" w:rsidRPr="00501714">
        <w:rPr>
          <w:rFonts w:ascii="Times New Roman" w:hAnsi="Times New Roman" w:cs="Times New Roman"/>
          <w:sz w:val="28"/>
          <w:szCs w:val="28"/>
        </w:rPr>
        <w:t>вариант)</w:t>
      </w:r>
      <w:r w:rsidRPr="00501714">
        <w:rPr>
          <w:rFonts w:ascii="Times New Roman" w:hAnsi="Times New Roman" w:cs="Times New Roman"/>
          <w:sz w:val="28"/>
          <w:szCs w:val="28"/>
        </w:rPr>
        <w:t>, №3 с использованием графического интерфейса.</w:t>
      </w:r>
    </w:p>
    <w:p w14:paraId="627747B3" w14:textId="26A1EEA7" w:rsidR="00501714" w:rsidRDefault="00501714" w:rsidP="00501714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4447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44473A">
        <w:rPr>
          <w:color w:val="000000"/>
          <w:sz w:val="28"/>
          <w:szCs w:val="28"/>
          <w:lang w:val="en-US"/>
        </w:rPr>
        <w:t xml:space="preserve">: </w:t>
      </w:r>
    </w:p>
    <w:p w14:paraId="67B98FFA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Disposable subscribe = </w:t>
      </w:r>
      <w:proofErr w:type="spellStart"/>
      <w:r w:rsidRPr="004C02DA">
        <w:rPr>
          <w:color w:val="000000"/>
          <w:sz w:val="28"/>
          <w:szCs w:val="28"/>
          <w:lang w:val="en-US"/>
        </w:rPr>
        <w:t>Observable.just</w:t>
      </w:r>
      <w:proofErr w:type="spellEnd"/>
      <w:r w:rsidRPr="004C02DA">
        <w:rPr>
          <w:color w:val="000000"/>
          <w:sz w:val="28"/>
          <w:szCs w:val="28"/>
          <w:lang w:val="en-US"/>
        </w:rPr>
        <w:t>(</w:t>
      </w:r>
    </w:p>
    <w:p w14:paraId="54D56501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    new Work4_one_part(</w:t>
      </w:r>
      <w:proofErr w:type="gramStart"/>
      <w:r w:rsidRPr="004C02DA">
        <w:rPr>
          <w:color w:val="000000"/>
          <w:sz w:val="28"/>
          <w:szCs w:val="28"/>
          <w:lang w:val="en-US"/>
        </w:rPr>
        <w:t>).</w:t>
      </w:r>
      <w:proofErr w:type="spellStart"/>
      <w:r w:rsidRPr="004C02DA">
        <w:rPr>
          <w:color w:val="000000"/>
          <w:sz w:val="28"/>
          <w:szCs w:val="28"/>
          <w:lang w:val="en-US"/>
        </w:rPr>
        <w:t>getjPanel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(),</w:t>
      </w:r>
    </w:p>
    <w:p w14:paraId="1990ADFC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    new Work4_two_part(</w:t>
      </w:r>
      <w:proofErr w:type="gramStart"/>
      <w:r w:rsidRPr="004C02DA">
        <w:rPr>
          <w:color w:val="000000"/>
          <w:sz w:val="28"/>
          <w:szCs w:val="28"/>
          <w:lang w:val="en-US"/>
        </w:rPr>
        <w:t>).</w:t>
      </w:r>
      <w:proofErr w:type="spellStart"/>
      <w:r w:rsidRPr="004C02DA">
        <w:rPr>
          <w:color w:val="000000"/>
          <w:sz w:val="28"/>
          <w:szCs w:val="28"/>
          <w:lang w:val="en-US"/>
        </w:rPr>
        <w:t>getJPanel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(),</w:t>
      </w:r>
    </w:p>
    <w:p w14:paraId="5E6F4F1F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    new Work4_three_part(</w:t>
      </w:r>
      <w:proofErr w:type="gramStart"/>
      <w:r w:rsidRPr="004C02DA">
        <w:rPr>
          <w:color w:val="000000"/>
          <w:sz w:val="28"/>
          <w:szCs w:val="28"/>
          <w:lang w:val="en-US"/>
        </w:rPr>
        <w:t>).</w:t>
      </w:r>
      <w:proofErr w:type="spellStart"/>
      <w:r w:rsidRPr="004C02DA">
        <w:rPr>
          <w:color w:val="000000"/>
          <w:sz w:val="28"/>
          <w:szCs w:val="28"/>
          <w:lang w:val="en-US"/>
        </w:rPr>
        <w:t>getJPanel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())</w:t>
      </w:r>
    </w:p>
    <w:p w14:paraId="6F3B4967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color w:val="000000"/>
          <w:sz w:val="28"/>
          <w:szCs w:val="28"/>
          <w:lang w:val="en-US"/>
        </w:rPr>
        <w:t>.</w:t>
      </w:r>
      <w:proofErr w:type="spellStart"/>
      <w:r w:rsidRPr="004C02DA">
        <w:rPr>
          <w:color w:val="000000"/>
          <w:sz w:val="28"/>
          <w:szCs w:val="28"/>
          <w:lang w:val="en-US"/>
        </w:rPr>
        <w:t>unsubscribeOn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(Schedulers.io())</w:t>
      </w:r>
    </w:p>
    <w:p w14:paraId="507BD8E5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color w:val="000000"/>
          <w:sz w:val="28"/>
          <w:szCs w:val="28"/>
          <w:lang w:val="en-US"/>
        </w:rPr>
        <w:t>.subscribe</w:t>
      </w:r>
      <w:proofErr w:type="gramEnd"/>
      <w:r w:rsidRPr="004C02DA">
        <w:rPr>
          <w:color w:val="000000"/>
          <w:sz w:val="28"/>
          <w:szCs w:val="28"/>
          <w:lang w:val="en-US"/>
        </w:rPr>
        <w:t>(next -&gt; {</w:t>
      </w:r>
    </w:p>
    <w:p w14:paraId="3A3CB95C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C02DA">
        <w:rPr>
          <w:color w:val="000000"/>
          <w:sz w:val="28"/>
          <w:szCs w:val="28"/>
          <w:lang w:val="en-US"/>
        </w:rPr>
        <w:t>JFrame</w:t>
      </w:r>
      <w:proofErr w:type="spellEnd"/>
      <w:r w:rsidRPr="004C02DA">
        <w:rPr>
          <w:color w:val="000000"/>
          <w:sz w:val="28"/>
          <w:szCs w:val="28"/>
          <w:lang w:val="en-US"/>
        </w:rPr>
        <w:t xml:space="preserve"> frame = new </w:t>
      </w:r>
      <w:proofErr w:type="spellStart"/>
      <w:r w:rsidRPr="004C02DA">
        <w:rPr>
          <w:color w:val="000000"/>
          <w:sz w:val="28"/>
          <w:szCs w:val="28"/>
          <w:lang w:val="en-US"/>
        </w:rPr>
        <w:t>JFrame</w:t>
      </w:r>
      <w:proofErr w:type="spellEnd"/>
      <w:r w:rsidRPr="004C02DA">
        <w:rPr>
          <w:color w:val="000000"/>
          <w:sz w:val="28"/>
          <w:szCs w:val="28"/>
          <w:lang w:val="en-US"/>
        </w:rPr>
        <w:t>("App");</w:t>
      </w:r>
    </w:p>
    <w:p w14:paraId="469FD50A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frame.setContentPane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(next);</w:t>
      </w:r>
    </w:p>
    <w:p w14:paraId="7CBCB992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frame.setDefaultCloseOperation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</w:t>
      </w:r>
      <w:proofErr w:type="spellStart"/>
      <w:r w:rsidRPr="004C02DA">
        <w:rPr>
          <w:color w:val="000000"/>
          <w:sz w:val="28"/>
          <w:szCs w:val="28"/>
          <w:lang w:val="en-US"/>
        </w:rPr>
        <w:t>JFrame.EXIT_ON_CLOSE</w:t>
      </w:r>
      <w:proofErr w:type="spellEnd"/>
      <w:r w:rsidRPr="004C02DA">
        <w:rPr>
          <w:color w:val="000000"/>
          <w:sz w:val="28"/>
          <w:szCs w:val="28"/>
          <w:lang w:val="en-US"/>
        </w:rPr>
        <w:t>);</w:t>
      </w:r>
    </w:p>
    <w:p w14:paraId="6F28072E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frame.pack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();</w:t>
      </w:r>
    </w:p>
    <w:p w14:paraId="6DA85456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frame.setSize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(600,400);</w:t>
      </w:r>
    </w:p>
    <w:p w14:paraId="6DB86558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frame.setVisible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(true);</w:t>
      </w:r>
    </w:p>
    <w:p w14:paraId="5614D5C8" w14:textId="77777777" w:rsidR="004C02DA" w:rsidRP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        });</w:t>
      </w:r>
    </w:p>
    <w:p w14:paraId="2D4D4C8B" w14:textId="387ED4E9" w:rsidR="004C02DA" w:rsidRDefault="004C02DA" w:rsidP="004C02DA">
      <w:pPr>
        <w:pStyle w:val="a3"/>
        <w:rPr>
          <w:color w:val="000000"/>
          <w:sz w:val="28"/>
          <w:szCs w:val="28"/>
          <w:lang w:val="en-US"/>
        </w:rPr>
      </w:pPr>
      <w:r w:rsidRPr="004C02DA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02DA">
        <w:rPr>
          <w:color w:val="000000"/>
          <w:sz w:val="28"/>
          <w:szCs w:val="28"/>
          <w:lang w:val="en-US"/>
        </w:rPr>
        <w:t>subscribe.dispose</w:t>
      </w:r>
      <w:proofErr w:type="spellEnd"/>
      <w:proofErr w:type="gramEnd"/>
      <w:r w:rsidRPr="004C02DA">
        <w:rPr>
          <w:color w:val="000000"/>
          <w:sz w:val="28"/>
          <w:szCs w:val="28"/>
          <w:lang w:val="en-US"/>
        </w:rPr>
        <w:t>();</w:t>
      </w:r>
    </w:p>
    <w:p w14:paraId="74BACCAD" w14:textId="77777777" w:rsidR="004C02DA" w:rsidRPr="0044473A" w:rsidRDefault="004C02DA" w:rsidP="004C02DA">
      <w:pPr>
        <w:pStyle w:val="a3"/>
        <w:rPr>
          <w:color w:val="000000"/>
          <w:sz w:val="28"/>
          <w:szCs w:val="28"/>
          <w:lang w:val="en-US"/>
        </w:rPr>
      </w:pPr>
    </w:p>
    <w:p w14:paraId="15067BB1" w14:textId="77777777" w:rsidR="00501714" w:rsidRPr="00501714" w:rsidRDefault="00501714" w:rsidP="00501714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</w:t>
      </w:r>
      <w:r w:rsidRPr="00501714">
        <w:rPr>
          <w:color w:val="000000"/>
          <w:sz w:val="28"/>
          <w:szCs w:val="28"/>
          <w:lang w:val="en-US"/>
        </w:rPr>
        <w:t xml:space="preserve"> 1 </w:t>
      </w:r>
      <w:r>
        <w:rPr>
          <w:color w:val="000000"/>
          <w:sz w:val="28"/>
          <w:szCs w:val="28"/>
        </w:rPr>
        <w:t>лабораторной</w:t>
      </w:r>
      <w:r w:rsidRPr="00501714">
        <w:rPr>
          <w:color w:val="000000"/>
          <w:sz w:val="28"/>
          <w:szCs w:val="28"/>
          <w:lang w:val="en-US"/>
        </w:rPr>
        <w:t>:</w:t>
      </w:r>
    </w:p>
    <w:p w14:paraId="340327D0" w14:textId="66547607" w:rsid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package View;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example.LabWork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14:paraId="5140D1B8" w14:textId="77777777" w:rsid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8ABE0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class Work1 {</w:t>
      </w:r>
    </w:p>
    <w:p w14:paraId="76A84A3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34D52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@Value</w:t>
      </w:r>
    </w:p>
    <w:p w14:paraId="52E1649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@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Builder(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toBuilder = true)</w:t>
      </w:r>
    </w:p>
    <w:p w14:paraId="2BDC327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class One {</w:t>
      </w:r>
    </w:p>
    <w:p w14:paraId="398901FB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@NonNull</w:t>
      </w:r>
    </w:p>
    <w:p w14:paraId="581DD29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double a, b, from, to, dx;</w:t>
      </w:r>
    </w:p>
    <w:p w14:paraId="0B251E5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0897A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AF1BD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CCD596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double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 x) {</w:t>
      </w:r>
    </w:p>
    <w:p w14:paraId="1B2AAF5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if(a-x&gt;b) {</w:t>
      </w:r>
    </w:p>
    <w:p w14:paraId="4F9559E5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 &gt; 0) return f1(x);</w:t>
      </w:r>
    </w:p>
    <w:p w14:paraId="2FA6965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E31E0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 &lt; 0) return f3(x);</w:t>
      </w:r>
    </w:p>
    <w:p w14:paraId="38043E9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5E1582F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00C13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(a-x&lt;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b)  return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f2(x);</w:t>
      </w:r>
    </w:p>
    <w:p w14:paraId="15003E8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6BB70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throw new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ArithmeticException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("Unknown");</w:t>
      </w:r>
    </w:p>
    <w:p w14:paraId="505A7CA6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A6CC55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DAAC8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double f1(double x) {</w:t>
      </w:r>
    </w:p>
    <w:p w14:paraId="5519E42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//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("f1");</w:t>
      </w:r>
    </w:p>
    <w:p w14:paraId="5D51903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2.805 *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Math.log(</w:t>
      </w:r>
      <w:proofErr w:type="spellStart"/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Math.pow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(x, 4) - (2 * a));</w:t>
      </w:r>
    </w:p>
    <w:p w14:paraId="1D17749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7E0851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5DD09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double f2(double x) {</w:t>
      </w:r>
    </w:p>
    <w:p w14:paraId="09171A0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//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("f2");</w:t>
      </w:r>
    </w:p>
    <w:p w14:paraId="564E3FC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Math.sqrt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Math.pow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a, 2) *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Math.pow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(b, 3) - 4) + x;</w:t>
      </w:r>
    </w:p>
    <w:p w14:paraId="12F2A3B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17E9FB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C0C30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double f3(double x) {</w:t>
      </w:r>
    </w:p>
    <w:p w14:paraId="0B05F3A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//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("f3");</w:t>
      </w:r>
    </w:p>
    <w:p w14:paraId="7E62120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 == 0)</w:t>
      </w:r>
    </w:p>
    <w:p w14:paraId="135AA31D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ArithmeticException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by zero");</w:t>
      </w:r>
    </w:p>
    <w:p w14:paraId="173039B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232BCD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Math.cos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((2 * a) / (b * x))) + 3.7;</w:t>
      </w:r>
    </w:p>
    <w:p w14:paraId="505416C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4FB098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A8E76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 x) {</w:t>
      </w:r>
    </w:p>
    <w:p w14:paraId="03C1CA6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   x           f(x)\n");</w:t>
      </w:r>
    </w:p>
    <w:p w14:paraId="3C7DF08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(x&lt;=to) {</w:t>
      </w:r>
    </w:p>
    <w:p w14:paraId="468196E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("| " + x + "\t\t| " + f(x) + "\n");</w:t>
      </w:r>
    </w:p>
    <w:p w14:paraId="7487F62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x+=dx;</w:t>
      </w:r>
    </w:p>
    <w:p w14:paraId="1EFB6A9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14:paraId="2E35320B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9CDAE4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2A2E0C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964B7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@Builder</w:t>
      </w:r>
    </w:p>
    <w:p w14:paraId="39D938B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class Two {</w:t>
      </w:r>
    </w:p>
    <w:p w14:paraId="5D62B34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@NonNull</w:t>
      </w:r>
    </w:p>
    <w:p w14:paraId="2E83A37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double eps,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Xk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dX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23312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2150A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@NonNull</w:t>
      </w:r>
    </w:p>
    <w:p w14:paraId="791EF17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21B520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2E594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023CBA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double x=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490E8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double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T,s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=0;</w:t>
      </w:r>
    </w:p>
    <w:p w14:paraId="45C0103D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T=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14:paraId="743BC5E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   x: ");</w:t>
      </w:r>
    </w:p>
    <w:p w14:paraId="342435A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while(x&lt;=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Xk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C2A9ED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n = 1;</w:t>
      </w:r>
    </w:p>
    <w:p w14:paraId="3A1C2B7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while 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(T) &gt; eps) {</w:t>
      </w:r>
    </w:p>
    <w:p w14:paraId="65BB74C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 += T;</w:t>
      </w:r>
    </w:p>
    <w:p w14:paraId="637BD14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 += 1;</w:t>
      </w:r>
    </w:p>
    <w:p w14:paraId="20179816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 = (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Math.sin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 * n - 1) * x) / (2 * n - 1);</w:t>
      </w:r>
    </w:p>
    <w:p w14:paraId="443245E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57B18F4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//    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 "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s + ' ');</w:t>
      </w:r>
    </w:p>
    <w:p w14:paraId="51D386FD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 "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x + '\n');</w:t>
      </w:r>
    </w:p>
    <w:p w14:paraId="3AEE881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x+=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dX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E73DE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213DE00B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C8D0D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("\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nSum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"+s);</w:t>
      </w:r>
    </w:p>
    <w:p w14:paraId="7C010047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D748FC4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10D93E7" w14:textId="0BBC224E" w:rsid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33225BD" w14:textId="77777777" w:rsid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35562C" w14:textId="30F00665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class LabWork1 {</w:t>
      </w:r>
    </w:p>
    <w:p w14:paraId="23377E5F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F7D8A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4060B5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CABCE5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LabWork1(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DBD7F6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this.printIterator</w:t>
      </w:r>
      <w:proofErr w:type="spellEnd"/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CE311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63E3DE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D9E578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LabWork1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printAction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E44ED8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new LabWork1(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55A4CEE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446397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17D031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partOne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1D9ABD99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Work1.One work1 =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Work1.One.builder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().printIterator(printIterator).a(-2.83).b(2.05)</w:t>
      </w:r>
    </w:p>
    <w:p w14:paraId="5468493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.from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(-2).to(2).dx(0.5).build();</w:t>
      </w:r>
    </w:p>
    <w:p w14:paraId="3FCE548B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8E38D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work1.execute(-2);</w:t>
      </w:r>
    </w:p>
    <w:p w14:paraId="1027F3AA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7BB8CE2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18A8E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partTwo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A153203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Work1.Two work2 =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Work1.Two.builder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().printIterator(printIterator).Xn(Math.PI/10).Xk((9 *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Math.PI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)/10)</w:t>
      </w:r>
    </w:p>
    <w:p w14:paraId="2A2C737C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dX</w:t>
      </w:r>
      <w:proofErr w:type="spellEnd"/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(0.005 *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Math.PI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).eps(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Math.pow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(10, -3)).build();</w:t>
      </w:r>
    </w:p>
    <w:p w14:paraId="06572016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work2.execute();</w:t>
      </w:r>
    </w:p>
    <w:p w14:paraId="57769CC5" w14:textId="77777777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93C96CF" w14:textId="6614998C" w:rsidR="004C02DA" w:rsidRPr="004C02DA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Work4_one_part {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BtnTab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infinityRowButton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JScrollPane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scrollPane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textArea2;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Work4_one_part() {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BtnTab.addActionListener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LabWork1.</w:t>
      </w:r>
      <w:r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printAction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(text -&gt; textArea1.setText(textArea1.getText() + text)).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partOne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infinityRowButton.addActionListener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LabWork1.</w:t>
      </w:r>
      <w:r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printAction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(text -&gt; textArea2.setText(textArea2.getText() + text)).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partTwo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getjPanel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B10A89A" w14:textId="560BD2F0" w:rsidR="00501714" w:rsidRDefault="003807FA" w:rsidP="00501714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EA81FE6" wp14:editId="026F9F30">
            <wp:extent cx="5940425" cy="4690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FD47" w14:textId="77777777" w:rsidR="00501714" w:rsidRDefault="00501714" w:rsidP="0050171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Графический интерфейс программы по 1 лабораторной</w:t>
      </w:r>
    </w:p>
    <w:p w14:paraId="71A164C2" w14:textId="77777777" w:rsidR="00501714" w:rsidRDefault="00501714" w:rsidP="0050171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2 лабораторной: </w:t>
      </w:r>
    </w:p>
    <w:p w14:paraId="4D2CA329" w14:textId="2D9DAE11" w:rsidR="006938CF" w:rsidRDefault="004C02DA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package View;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Util.Convert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gram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io.reactivex</w:t>
      </w:r>
      <w:proofErr w:type="gram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.rxjava3.core.Observable;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io.reactivex.rxjava3.disposables.Disposable;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io.reactivex.rxjava3.subjects.BehaviorSubject;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works.Work2;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spellEnd"/>
      <w:r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.*;</w:t>
      </w:r>
    </w:p>
    <w:p w14:paraId="152B8756" w14:textId="41F3BAD2" w:rsidR="006938CF" w:rsidRDefault="006938CF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7FF0A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UtilArray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3E40CE4D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7355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barrierElement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@NonNull[]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int value) {</w:t>
      </w:r>
    </w:p>
    <w:p w14:paraId="7C0539F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final int size =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arr.length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F8EAFB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 !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 0) {</w:t>
      </w:r>
    </w:p>
    <w:p w14:paraId="4FF9109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last =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 - 1];//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Сохраним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прежний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массива</w:t>
      </w:r>
      <w:proofErr w:type="spellEnd"/>
    </w:p>
    <w:p w14:paraId="20FD975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- 1] =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;//Гарантируем, что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есть в массиве</w:t>
      </w:r>
    </w:p>
    <w:p w14:paraId="3BA2D5F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//Есть гарантия того, что элемент есть в массиве, значит индекс можно не проверять</w:t>
      </w:r>
    </w:p>
    <w:p w14:paraId="70F65E6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i = 0;</w:t>
      </w:r>
    </w:p>
    <w:p w14:paraId="368FBBA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!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 value; ++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{//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Одно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условие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цикле</w:t>
      </w:r>
      <w:proofErr w:type="spellEnd"/>
    </w:p>
    <w:p w14:paraId="431EDEC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255E58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- 1] =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;//Восстанавливаем последний элемент</w:t>
      </w:r>
    </w:p>
    <w:p w14:paraId="0452D5A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(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- 1) ||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{//Не уткнулись в барьер или последний элемент был искомым</w:t>
      </w:r>
    </w:p>
    <w:p w14:paraId="78DAC28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 i;</w:t>
      </w:r>
    </w:p>
    <w:p w14:paraId="7B64A51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F1ED95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D84EB6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-1;</w:t>
      </w:r>
    </w:p>
    <w:p w14:paraId="2F47672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14CCE0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88EFB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insertionSort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@NonNull []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//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сортировка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вставками</w:t>
      </w:r>
      <w:proofErr w:type="spellEnd"/>
    </w:p>
    <w:p w14:paraId="5260D4A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67CC26E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;// временная переменная для хранения значения элемента сортируемого массива</w:t>
      </w:r>
    </w:p>
    <w:p w14:paraId="1DFE146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// индекс предыдущего элемента</w:t>
      </w:r>
    </w:p>
    <w:p w14:paraId="3761D07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875AA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counter = 1; counter &lt;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arrayPtr.length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 counter++)</w:t>
      </w:r>
    </w:p>
    <w:p w14:paraId="69AD379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353B93C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counter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]; // инициализируем временную переменную текущим значением элемента массива</w:t>
      </w:r>
    </w:p>
    <w:p w14:paraId="49A0D19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counter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-1; // запоминаем индекс предыдущего элемента массива</w:t>
      </w:r>
    </w:p>
    <w:p w14:paraId="3994A22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&gt;= 0 &amp;&amp;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&gt; 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// пока индекс не равен 0 и предыдущий элемент массива больше текущего</w:t>
      </w:r>
    </w:p>
    <w:p w14:paraId="161EBE3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347509D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+ 1]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]; // перестановка элементов массива</w:t>
      </w:r>
    </w:p>
    <w:p w14:paraId="09077B9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arrayPtr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[item] = temp;</w:t>
      </w:r>
    </w:p>
    <w:p w14:paraId="7F1CF45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item--;</w:t>
      </w:r>
    </w:p>
    <w:p w14:paraId="14D6BF6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D7A31A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3CECB73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E52D631" w14:textId="4F5FCC13" w:rsid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B99654E" w14:textId="77777777" w:rsidR="006938CF" w:rsidRDefault="006938CF" w:rsidP="004C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4B72F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class Work2 {</w:t>
      </w:r>
    </w:p>
    <w:p w14:paraId="7586262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final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72777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Work2(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05DED3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this.printIterator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6240C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A5BFE6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Work2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printAction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63C067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new Work2(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7D0FAE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1735D9B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One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workOne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a, int[] b) {</w:t>
      </w:r>
    </w:p>
    <w:p w14:paraId="07EF0A7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new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One(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a, b);</w:t>
      </w:r>
    </w:p>
    <w:p w14:paraId="78724DA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419DD4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Two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workTwo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 text) {</w:t>
      </w:r>
    </w:p>
    <w:p w14:paraId="7F49DB8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new Two(text);</w:t>
      </w:r>
    </w:p>
    <w:p w14:paraId="4F76DC5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DF01F2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class One {</w:t>
      </w:r>
    </w:p>
    <w:p w14:paraId="1FE8907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final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a;</w:t>
      </w:r>
    </w:p>
    <w:p w14:paraId="37FBB30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final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b;</w:t>
      </w:r>
    </w:p>
    <w:p w14:paraId="4E10B09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One(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a, int[] b) {</w:t>
      </w:r>
    </w:p>
    <w:p w14:paraId="7152A96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this.a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a;</w:t>
      </w:r>
    </w:p>
    <w:p w14:paraId="0B38CE0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this.b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b;</w:t>
      </w:r>
    </w:p>
    <w:p w14:paraId="1D438ED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3CCD5A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42E57C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("Begin: \n" +</w:t>
      </w:r>
    </w:p>
    <w:p w14:paraId="20EAC99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"a = " +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Arrays.toString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(a) + '\n' +</w:t>
      </w:r>
    </w:p>
    <w:p w14:paraId="6A4433DD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"b = " +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Arrays.toString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(b) + '\n');</w:t>
      </w:r>
    </w:p>
    <w:p w14:paraId="5586A43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56A04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UtilArray.barrierElement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(a, 4);</w:t>
      </w:r>
    </w:p>
    <w:p w14:paraId="7B4FBCE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UtilArray.insertionSort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(b);</w:t>
      </w:r>
    </w:p>
    <w:p w14:paraId="3D0DCB9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48678D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("Sort array: \n" +</w:t>
      </w:r>
    </w:p>
    <w:p w14:paraId="55B9643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"b = " +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Arrays.toString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(b) + '\n');</w:t>
      </w:r>
    </w:p>
    <w:p w14:paraId="444568B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CF282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final int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findItem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Arrays.binarySearch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(b, 4);</w:t>
      </w:r>
    </w:p>
    <w:p w14:paraId="6744E4D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final Serializable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textFindItem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findItem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 ?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undenfided</w:t>
      </w:r>
      <w:proofErr w:type="spellEnd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: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findItem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0C098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D6A92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("First: " +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UtilArray.barrierElement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(a, 4) + '\n');</w:t>
      </w:r>
    </w:p>
    <w:p w14:paraId="6F243BF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("Second: "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+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textFindItem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'\n');</w:t>
      </w:r>
    </w:p>
    <w:p w14:paraId="5C1C99A4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3F039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("Unique: " +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Arrays.toString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unionListUnique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a, b)) + '\n');</w:t>
      </w:r>
    </w:p>
    <w:p w14:paraId="1C7A927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5521023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41E2E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unionListUnique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(int[] a, int[] c) {</w:t>
      </w:r>
    </w:p>
    <w:p w14:paraId="72ABCAF4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unionList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a,c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95F49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Arrays.stream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).distinct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toArray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AD4375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A5AF3B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43C26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unionList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(int[] a, int[] b) {</w:t>
      </w:r>
    </w:p>
    <w:p w14:paraId="488632AD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]c = new int[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a.length+b.length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F52EC5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count = 0;</w:t>
      </w:r>
    </w:p>
    <w:p w14:paraId="0B41A91D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a.length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7101796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= a[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609B434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count++;</w:t>
      </w:r>
    </w:p>
    <w:p w14:paraId="3F70D32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66609F1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j = 0;j&lt;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b.length;j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23C4D44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c[count++] = b[j];</w:t>
      </w:r>
    </w:p>
    <w:p w14:paraId="510FAEB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61AE4193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c;</w:t>
      </w:r>
    </w:p>
    <w:p w14:paraId="75168CD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7D2668F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5961A4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7C1A4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class Two {</w:t>
      </w:r>
    </w:p>
    <w:p w14:paraId="7609A80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String word;</w:t>
      </w:r>
    </w:p>
    <w:p w14:paraId="6B800D4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89421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Two(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String word) {</w:t>
      </w:r>
    </w:p>
    <w:p w14:paraId="6EB85CB7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this.word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word;</w:t>
      </w:r>
    </w:p>
    <w:p w14:paraId="31C9D0D1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65CB0F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FE327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EE41D82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char[</w:t>
      </w:r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mas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word.toCharArray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04CE93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isSorted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419C5094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char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buf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4CC16E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isSorted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498882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isSorted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2AABCB8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(int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word.length</w:t>
      </w:r>
      <w:proofErr w:type="spellEnd"/>
      <w:proofErr w:type="gram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()-1;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1BACF7CE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if(mas[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&gt; mas[i+1</w:t>
      </w:r>
      <w:proofErr w:type="gram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]){</w:t>
      </w:r>
      <w:proofErr w:type="gramEnd"/>
    </w:p>
    <w:p w14:paraId="55AB5EEB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isSorted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2A65495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BB84FF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buf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mas[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6E9DDD0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 = mas[i+1];</w:t>
      </w:r>
    </w:p>
    <w:p w14:paraId="64EF50B9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mas[i+1] =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buf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F8B315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1EFAF95C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1D3CF1E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618D63A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Arrays.toString</w:t>
      </w:r>
      <w:proofErr w:type="spellEnd"/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(mas));</w:t>
      </w:r>
    </w:p>
    <w:p w14:paraId="41DF4876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DEBA518" w14:textId="77777777" w:rsidR="006938CF" w:rsidRPr="006938CF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BA3A53C" w14:textId="77777777" w:rsidR="003807FA" w:rsidRDefault="006938CF" w:rsidP="0069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8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Work4_two_part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panel;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createArrayButton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sortArrayAndMergeButton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textArea2;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bubbleSortButton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textArea3;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textArea4;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Disposable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mSubscription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List&lt;Integer&gt; mas1 = new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List&lt;Integer&gt; mas2 = new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Work4_two_part()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createArrayButton.addActionListener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mSubscription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Observable.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range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(0, 10).buffer(2).subscribe(next -&gt;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mas1.add(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next.get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(0));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mas2.add(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next.get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(1));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textArea1.setText(textArea1.getText() + 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next.get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(0) + " "));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textArea4.setText(textArea4.getText() + 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next.get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(1) + " "));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mSubscription.dispose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sortArrayAndMergeButton.addActionListener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&lt;String&gt; subject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subject.subscribe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(textArea2::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setText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Work2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work2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Work2.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printAction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(subject::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onNext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int[] emit1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Convert.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covertListToArrayInteger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(mas1);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int[] emit2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Convert.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covertListToArrayInteger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(mas2);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Work2.One one = work2.workOne(emit1, emit2);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one.execute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disposable.dispose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bubbleSortButton.addActionListener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&lt;String&gt; subject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Disposable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subject.subscribe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(textArea3::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setText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Work2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work2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Work2.</w:t>
      </w:r>
      <w:r w:rsidR="004C02DA" w:rsidRPr="004C02D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printAction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(subject::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onNext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Work2.Two two = work2.workTwo("REST14342");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two.execute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disposable.dispose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});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getJPanel</w:t>
      </w:r>
      <w:proofErr w:type="spellEnd"/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panel;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4C02DA" w:rsidRPr="004C02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2E5164E1" w14:textId="0F3A95DC" w:rsidR="00501714" w:rsidRPr="003807FA" w:rsidRDefault="003807FA" w:rsidP="0038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D5785CA" wp14:editId="7F293FC5">
            <wp:extent cx="5940425" cy="4742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A89E" w14:textId="565FBFAB" w:rsidR="00501714" w:rsidRDefault="00501714" w:rsidP="003807F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Графический интерфейс программы по 2 лабораторной</w:t>
      </w:r>
    </w:p>
    <w:p w14:paraId="6C92B885" w14:textId="77777777" w:rsidR="00501714" w:rsidRDefault="00501714" w:rsidP="0050171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3 лабораторной: </w:t>
      </w:r>
    </w:p>
    <w:p w14:paraId="7B69CEE9" w14:textId="22396E66" w:rsid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package View;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Util.Randomize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io.reactivex.rxjava3.core.Observable;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io.reactivex.rxjava3.disposables.Disposable;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io.reactivex.rxjava3.subjects.BehaviorSubject;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import works.Work3;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java.util.Arrays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java.util.concurrent.TimeUnit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java.util.stream.Collectors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Work4_three_part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panel;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createMatrixButton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Work4_three_part()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createMatrixButton.addActionListener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-&gt;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&lt;String&gt;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BehaviorSubject.</w:t>
      </w:r>
      <w:r w:rsidRPr="008F2C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create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Work3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work3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Work3.</w:t>
      </w:r>
      <w:r w:rsidRPr="008F2C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printAction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onNext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Disposable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behaviorSubject.subscribe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(next -&gt;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textArea1.setText(textArea1.getText() + next + ' ');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for (int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3;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List&lt;Integer&gt; one =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Arrays.</w:t>
      </w:r>
      <w:r w:rsidRPr="008F2C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Randomize.</w:t>
      </w:r>
      <w:r w:rsidRPr="008F2C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getRandom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(5, 0, 10)).boxed().collect(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Collectors.</w:t>
      </w:r>
      <w:r w:rsidRPr="008F2C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toList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work3.setData(one);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work3.average();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disposable.dispose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getJPanel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panel;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04D160D" w14:textId="78539FC6" w:rsid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FA12C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Interface.PrintIterator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B07F3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0D500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.ArrayList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C3D75D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29D4D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.function.Predicate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D61B16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.function.Supplier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D9E79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.stream.Stream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597F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F2D27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1580F7E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int id;</w:t>
      </w:r>
    </w:p>
    <w:p w14:paraId="0FB1FB49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int value;</w:t>
      </w:r>
    </w:p>
    <w:p w14:paraId="3A01C7C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5925B4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id, int value) {</w:t>
      </w:r>
    </w:p>
    <w:p w14:paraId="04086E7E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this.id = id;</w:t>
      </w:r>
    </w:p>
    <w:p w14:paraId="5283943D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this.value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14:paraId="1CDAD86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2ACC50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0E8C3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getValue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0E24B23B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return value;</w:t>
      </w:r>
    </w:p>
    <w:p w14:paraId="30D63C0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5C9B40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0C686E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getId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50F0F69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id;</w:t>
      </w:r>
    </w:p>
    <w:p w14:paraId="0DCF2BFA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FD6E0D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17BD1A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279738" w14:textId="0EC406FF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class Work3 {</w:t>
      </w:r>
    </w:p>
    <w:p w14:paraId="07E0E9C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74639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final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1E30FD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4A212B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Work3(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1E73E7E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this.printIterator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5559B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8608C1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EA2AE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Work3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printAction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047E0CF6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new Work3(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C3EFD6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1D4E6F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AD863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List&lt;List&lt;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&gt;&gt; data = new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F03E3AB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int num = 0;</w:t>
      </w:r>
    </w:p>
    <w:p w14:paraId="53420D95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double avg = 0.0;</w:t>
      </w:r>
    </w:p>
    <w:p w14:paraId="280FEDB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int count = 0;</w:t>
      </w:r>
    </w:p>
    <w:p w14:paraId="061F3E2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9F37C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setData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List&lt;Integer&gt; list) {</w:t>
      </w:r>
    </w:p>
    <w:p w14:paraId="322AB0B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("Set data: ");</w:t>
      </w:r>
    </w:p>
    <w:p w14:paraId="2AC95E8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list.forEach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(result -&gt;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(result + " "));</w:t>
      </w:r>
    </w:p>
    <w:p w14:paraId="0A3C2DE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("\n");</w:t>
      </w:r>
    </w:p>
    <w:p w14:paraId="41BA7826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this.data.add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this.convertList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(list));</w:t>
      </w:r>
    </w:p>
    <w:p w14:paraId="29A0133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D0EBEE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BFC45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List&lt;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convertList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List&lt;Integer&gt; list) {</w:t>
      </w:r>
    </w:p>
    <w:p w14:paraId="0CDD399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itemLists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DF64D5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list.forEach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(item -&gt; {</w:t>
      </w:r>
    </w:p>
    <w:p w14:paraId="0D01B80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itemLists.add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(num++, item));</w:t>
      </w:r>
    </w:p>
    <w:p w14:paraId="15FDD1F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});</w:t>
      </w:r>
    </w:p>
    <w:p w14:paraId="456BC585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itemLists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85574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072486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51BE04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void 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average(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9F3645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Supplier&lt;Stream&lt;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&gt;&gt; supplier = () -&gt;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data.stream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flatMap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(List::stream).filter(item -&gt;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item.getValue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% 10 == 3);</w:t>
      </w:r>
    </w:p>
    <w:p w14:paraId="795C282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("In even rows: ");</w:t>
      </w:r>
    </w:p>
    <w:p w14:paraId="5F7C566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filterAndShowStream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supplier, list -&gt;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list.getId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/ 2 == 0);</w:t>
      </w:r>
    </w:p>
    <w:p w14:paraId="400A795E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DED27A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("\n");</w:t>
      </w:r>
    </w:p>
    <w:p w14:paraId="3B3D8F8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("In odd rows: ");</w:t>
      </w:r>
    </w:p>
    <w:p w14:paraId="43B7F599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filterAndShowStream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supplier, list -&gt;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list.getId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/ 2 != 0);</w:t>
      </w:r>
    </w:p>
    <w:p w14:paraId="0355DA55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FA5AA00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77818A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filterAndShowStream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Supplier&lt;Stream&lt;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&gt;&gt; supplier, Predicate&lt;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ItemList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 var1) {</w:t>
      </w:r>
    </w:p>
    <w:p w14:paraId="40B1662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supplier.get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).filter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(var1).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(result -&gt; {</w:t>
      </w:r>
    </w:p>
    <w:p w14:paraId="70A9740F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avg += </w:t>
      </w:r>
      <w:proofErr w:type="spellStart"/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result.getValue</w:t>
      </w:r>
      <w:proofErr w:type="spellEnd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FD647A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count++;</w:t>
      </w:r>
    </w:p>
    <w:p w14:paraId="4A86BFC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"{ "</w:t>
      </w:r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result.getId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 + ": " +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result.getValue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+ " }, ");</w:t>
      </w:r>
    </w:p>
    <w:p w14:paraId="2E7842C2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});</w:t>
      </w:r>
    </w:p>
    <w:p w14:paraId="56A5E3EB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double result = avg/count;</w:t>
      </w:r>
    </w:p>
    <w:p w14:paraId="3525873D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Double.isNaN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(result))</w:t>
      </w:r>
    </w:p>
    <w:p w14:paraId="7BC1F2F8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result = 0;</w:t>
      </w:r>
    </w:p>
    <w:p w14:paraId="5A92FCB1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F50205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printIterator.print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("\</w:t>
      </w:r>
      <w:proofErr w:type="spellStart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nAvg</w:t>
      </w:r>
      <w:proofErr w:type="spellEnd"/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 " + result + '\n');</w:t>
      </w:r>
    </w:p>
    <w:p w14:paraId="795B4CFC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avg = 0.0;</w:t>
      </w:r>
    </w:p>
    <w:p w14:paraId="3EA55137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count = 0;</w:t>
      </w:r>
    </w:p>
    <w:p w14:paraId="67297395" w14:textId="77777777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B2571D4" w14:textId="7B732D16" w:rsidR="008F2C30" w:rsidRPr="008F2C30" w:rsidRDefault="008F2C30" w:rsidP="008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F2C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93A7223" w14:textId="048FE66E" w:rsidR="008F2C30" w:rsidRDefault="003807FA" w:rsidP="008F2C30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87BF9D" wp14:editId="3F5DDA0E">
            <wp:extent cx="5110554" cy="403545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37" cy="40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11D" w14:textId="5593CCD9" w:rsidR="00501714" w:rsidRPr="003807FA" w:rsidRDefault="00501714" w:rsidP="003807FA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3 – Графический интерфейс программы по 3 лабораторной</w:t>
      </w:r>
    </w:p>
    <w:p w14:paraId="3F595CDE" w14:textId="77777777" w:rsidR="00501714" w:rsidRDefault="00501714" w:rsidP="0050171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Скриншоты выполнения:</w:t>
      </w:r>
    </w:p>
    <w:p w14:paraId="624C877D" w14:textId="76B8B076" w:rsidR="00501714" w:rsidRDefault="008F2C30" w:rsidP="00501714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656A3B8" wp14:editId="3C1DECA8">
            <wp:extent cx="5214107" cy="2775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28" cy="27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B442" w14:textId="77777777" w:rsidR="00571ACD" w:rsidRDefault="00571ACD" w:rsidP="00571A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Выполнение программы по 1 лабораторной</w:t>
      </w:r>
    </w:p>
    <w:p w14:paraId="0AF80FEF" w14:textId="77CEC11F" w:rsidR="00501714" w:rsidRDefault="008F2C30" w:rsidP="008F2C30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D3AA43" wp14:editId="5A9288A9">
            <wp:extent cx="5780937" cy="415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23" cy="41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279" w14:textId="4202E924" w:rsidR="00571ACD" w:rsidRDefault="00571ACD" w:rsidP="008F2C3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Выполнение программы по 2 лабораторной</w:t>
      </w:r>
    </w:p>
    <w:p w14:paraId="49851846" w14:textId="605DDCED" w:rsidR="00571ACD" w:rsidRDefault="008F2C30" w:rsidP="008F2C30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BF1587A" wp14:editId="6AEB4053">
            <wp:extent cx="4902047" cy="3434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08" cy="3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7BD" w14:textId="77777777" w:rsidR="00571ACD" w:rsidRDefault="00571ACD" w:rsidP="00571A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Выполнение программы по 3 лабораторной</w:t>
      </w:r>
    </w:p>
    <w:p w14:paraId="4EF86D20" w14:textId="77777777" w:rsidR="00571ACD" w:rsidRDefault="00571ACD" w:rsidP="00501714">
      <w:pPr>
        <w:pStyle w:val="a3"/>
        <w:rPr>
          <w:color w:val="000000"/>
          <w:sz w:val="28"/>
          <w:szCs w:val="28"/>
        </w:rPr>
      </w:pPr>
    </w:p>
    <w:p w14:paraId="2B7F38B2" w14:textId="77777777" w:rsidR="00501714" w:rsidRDefault="00501714" w:rsidP="0050171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4AAED6DC" w14:textId="77777777" w:rsidR="00501714" w:rsidRPr="00A51D94" w:rsidRDefault="00501714" w:rsidP="00501714">
      <w:pPr>
        <w:pStyle w:val="a3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познакомился с</w:t>
      </w:r>
      <w:r w:rsidR="00571ACD">
        <w:rPr>
          <w:color w:val="000000"/>
          <w:sz w:val="28"/>
          <w:szCs w:val="28"/>
        </w:rPr>
        <w:t xml:space="preserve"> графическим интерфейсом для языка </w:t>
      </w:r>
      <w:r w:rsidR="00571ACD">
        <w:rPr>
          <w:color w:val="000000"/>
          <w:sz w:val="28"/>
          <w:szCs w:val="28"/>
          <w:lang w:val="en-US"/>
        </w:rPr>
        <w:t>Java</w:t>
      </w:r>
      <w:r w:rsidR="00571ACD" w:rsidRPr="00571ACD">
        <w:rPr>
          <w:color w:val="000000"/>
          <w:sz w:val="28"/>
          <w:szCs w:val="28"/>
        </w:rPr>
        <w:t>, разработал 3 программы с его использованием</w:t>
      </w:r>
      <w:r w:rsidR="00571ACD">
        <w:rPr>
          <w:color w:val="000000"/>
          <w:sz w:val="28"/>
          <w:szCs w:val="28"/>
        </w:rPr>
        <w:t>. Тем самым выполнил 4</w:t>
      </w:r>
      <w:r>
        <w:rPr>
          <w:color w:val="000000"/>
          <w:sz w:val="28"/>
          <w:szCs w:val="28"/>
        </w:rPr>
        <w:t xml:space="preserve"> лабораторную работу.</w:t>
      </w:r>
    </w:p>
    <w:p w14:paraId="307599BA" w14:textId="77777777" w:rsidR="00501714" w:rsidRPr="00A51D94" w:rsidRDefault="00501714" w:rsidP="00501714">
      <w:pPr>
        <w:pStyle w:val="a3"/>
        <w:ind w:firstLine="567"/>
        <w:rPr>
          <w:color w:val="000000"/>
          <w:sz w:val="28"/>
          <w:szCs w:val="28"/>
        </w:rPr>
      </w:pPr>
    </w:p>
    <w:p w14:paraId="2A974C50" w14:textId="77777777" w:rsidR="00501714" w:rsidRPr="00A51D94" w:rsidRDefault="00501714" w:rsidP="00501714">
      <w:pPr>
        <w:spacing w:after="0"/>
        <w:ind w:firstLine="567"/>
      </w:pPr>
    </w:p>
    <w:p w14:paraId="09576771" w14:textId="77777777" w:rsidR="00501714" w:rsidRPr="00A51D94" w:rsidRDefault="00501714" w:rsidP="0050171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9280D60" w14:textId="77777777" w:rsidR="00501714" w:rsidRPr="00A51D94" w:rsidRDefault="00501714" w:rsidP="00501714"/>
    <w:p w14:paraId="109605FA" w14:textId="77777777" w:rsidR="00501714" w:rsidRDefault="00501714" w:rsidP="00501714"/>
    <w:p w14:paraId="66700316" w14:textId="77777777" w:rsidR="00DA72FB" w:rsidRDefault="00DA72FB"/>
    <w:sectPr w:rsidR="00DA72FB" w:rsidSect="002C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584A"/>
    <w:multiLevelType w:val="hybridMultilevel"/>
    <w:tmpl w:val="8AA20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4"/>
    <w:rsid w:val="00082A6C"/>
    <w:rsid w:val="003807FA"/>
    <w:rsid w:val="0044473A"/>
    <w:rsid w:val="004C02DA"/>
    <w:rsid w:val="00501714"/>
    <w:rsid w:val="00571ACD"/>
    <w:rsid w:val="006938CF"/>
    <w:rsid w:val="008F2C30"/>
    <w:rsid w:val="00DA72FB"/>
    <w:rsid w:val="00E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A9A0"/>
  <w15:docId w15:val="{BB4076F2-79AD-E245-BD1D-4FA3E907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1714"/>
  </w:style>
  <w:style w:type="character" w:customStyle="1" w:styleId="eop">
    <w:name w:val="eop"/>
    <w:basedOn w:val="a0"/>
    <w:rsid w:val="00501714"/>
  </w:style>
  <w:style w:type="paragraph" w:styleId="a3">
    <w:name w:val="Normal (Web)"/>
    <w:basedOn w:val="a"/>
    <w:uiPriority w:val="99"/>
    <w:semiHidden/>
    <w:unhideWhenUsed/>
    <w:rsid w:val="0050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7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0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3</cp:revision>
  <dcterms:created xsi:type="dcterms:W3CDTF">2022-05-03T23:21:00Z</dcterms:created>
  <dcterms:modified xsi:type="dcterms:W3CDTF">2022-05-03T23:21:00Z</dcterms:modified>
</cp:coreProperties>
</file>