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C991B" w14:textId="77777777" w:rsidR="003F30E7" w:rsidRDefault="003F30E7" w:rsidP="003F30E7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CDA6896" w14:textId="77777777" w:rsidR="003F30E7" w:rsidRDefault="003F30E7" w:rsidP="003F30E7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11EB4326" w14:textId="77777777" w:rsidR="003F30E7" w:rsidRDefault="003F30E7" w:rsidP="003F30E7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097BB7A3" w14:textId="77777777" w:rsidR="003F30E7" w:rsidRDefault="003F30E7" w:rsidP="003F30E7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«Ярославский государственный технический университет»</w:t>
      </w:r>
    </w:p>
    <w:p w14:paraId="6A40AFD8" w14:textId="77777777" w:rsidR="003F30E7" w:rsidRDefault="003F30E7" w:rsidP="003F30E7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Кафедра «Информационные системы и технологии»</w:t>
      </w:r>
    </w:p>
    <w:p w14:paraId="4EA6E42F" w14:textId="77777777" w:rsidR="003F30E7" w:rsidRDefault="003F30E7" w:rsidP="003F30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38CBC6F" w14:textId="77777777" w:rsidR="003F30E7" w:rsidRDefault="003F30E7" w:rsidP="003F30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925D499" w14:textId="77777777" w:rsidR="003F30E7" w:rsidRDefault="003F30E7" w:rsidP="003F30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B59EF89" w14:textId="77777777" w:rsidR="003F30E7" w:rsidRDefault="003F30E7" w:rsidP="003F30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44741A6" w14:textId="77777777" w:rsidR="003F30E7" w:rsidRDefault="003F30E7" w:rsidP="001F7566">
      <w:pPr>
        <w:spacing w:after="0" w:line="240" w:lineRule="auto"/>
        <w:ind w:firstLine="5812"/>
      </w:pPr>
      <w:r>
        <w:rPr>
          <w:rFonts w:ascii="Times New Roman" w:hAnsi="Times New Roman" w:cs="Times New Roman"/>
          <w:sz w:val="28"/>
          <w:szCs w:val="28"/>
        </w:rPr>
        <w:t>Отчет защищен</w:t>
      </w:r>
    </w:p>
    <w:p w14:paraId="3CAE3FD7" w14:textId="77777777" w:rsidR="003F30E7" w:rsidRDefault="003F30E7" w:rsidP="001F7566">
      <w:pPr>
        <w:spacing w:after="0" w:line="240" w:lineRule="auto"/>
        <w:ind w:firstLine="5812"/>
      </w:pPr>
      <w:r>
        <w:rPr>
          <w:rFonts w:ascii="Times New Roman" w:hAnsi="Times New Roman" w:cs="Times New Roman"/>
          <w:sz w:val="28"/>
          <w:szCs w:val="28"/>
        </w:rPr>
        <w:t>с оценкой _____________</w:t>
      </w:r>
    </w:p>
    <w:p w14:paraId="03D40056" w14:textId="77777777" w:rsidR="003F30E7" w:rsidRDefault="003F30E7" w:rsidP="001F7566">
      <w:pPr>
        <w:spacing w:after="0" w:line="240" w:lineRule="auto"/>
        <w:ind w:firstLine="5812"/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771DA5ED" w14:textId="0AB6BABE" w:rsidR="003F30E7" w:rsidRDefault="003F30E7" w:rsidP="001F7566">
      <w:pPr>
        <w:spacing w:after="0" w:line="240" w:lineRule="auto"/>
        <w:ind w:firstLine="5812"/>
      </w:pPr>
      <w:r>
        <w:rPr>
          <w:rFonts w:ascii="Times New Roman" w:hAnsi="Times New Roman" w:cs="Times New Roman"/>
          <w:sz w:val="28"/>
          <w:szCs w:val="28"/>
        </w:rPr>
        <w:t xml:space="preserve">___________ </w:t>
      </w:r>
      <w:r w:rsidR="006E0BC1" w:rsidRPr="008C3186">
        <w:rPr>
          <w:rFonts w:ascii="Times New Roman" w:hAnsi="Times New Roman" w:cs="Times New Roman"/>
          <w:sz w:val="28"/>
          <w:szCs w:val="28"/>
        </w:rPr>
        <w:t>Д.В.Дидковская</w:t>
      </w:r>
    </w:p>
    <w:p w14:paraId="47736843" w14:textId="2DD415C0" w:rsidR="003F30E7" w:rsidRDefault="003F30E7" w:rsidP="001F7566">
      <w:pPr>
        <w:spacing w:after="0" w:line="240" w:lineRule="auto"/>
        <w:ind w:firstLine="5812"/>
      </w:pPr>
      <w:r>
        <w:rPr>
          <w:rFonts w:ascii="Times New Roman" w:hAnsi="Times New Roman" w:cs="Times New Roman"/>
          <w:sz w:val="28"/>
          <w:szCs w:val="28"/>
        </w:rPr>
        <w:t>«___»__________ 202</w:t>
      </w:r>
      <w:r w:rsidR="006E0BC1">
        <w:rPr>
          <w:rFonts w:ascii="Times New Roman" w:hAnsi="Times New Roman" w:cs="Times New Roman"/>
          <w:sz w:val="28"/>
          <w:szCs w:val="28"/>
        </w:rPr>
        <w:t>2</w:t>
      </w:r>
    </w:p>
    <w:p w14:paraId="3173B339" w14:textId="77777777" w:rsidR="003F30E7" w:rsidRDefault="003F30E7" w:rsidP="001F7566">
      <w:pPr>
        <w:spacing w:after="0"/>
        <w:ind w:firstLine="5812"/>
        <w:rPr>
          <w:rFonts w:ascii="Times New Roman" w:hAnsi="Times New Roman" w:cs="Times New Roman"/>
          <w:b/>
          <w:bCs/>
          <w:sz w:val="28"/>
          <w:szCs w:val="28"/>
        </w:rPr>
      </w:pPr>
    </w:p>
    <w:p w14:paraId="3EAF663A" w14:textId="77777777" w:rsidR="003F30E7" w:rsidRDefault="003F30E7" w:rsidP="003F30E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9F194B6" w14:textId="77777777" w:rsidR="003F30E7" w:rsidRDefault="003F30E7" w:rsidP="003F30E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3E2FB8E" w14:textId="77777777" w:rsidR="003F30E7" w:rsidRDefault="00C303B6" w:rsidP="003F30E7">
      <w:pPr>
        <w:spacing w:after="0" w:line="240" w:lineRule="auto"/>
        <w:ind w:left="284" w:right="140"/>
        <w:jc w:val="center"/>
        <w:rPr>
          <w:rFonts w:ascii="Times New Roman" w:hAnsi="Times New Roman" w:cs="Times New Roman"/>
          <w:b/>
          <w:caps/>
          <w:kern w:val="28"/>
          <w:sz w:val="28"/>
          <w:szCs w:val="28"/>
        </w:rPr>
      </w:pPr>
      <w:r>
        <w:rPr>
          <w:rFonts w:ascii="Times New Roman" w:hAnsi="Times New Roman" w:cs="Times New Roman"/>
          <w:b/>
          <w:caps/>
          <w:kern w:val="28"/>
          <w:sz w:val="28"/>
          <w:szCs w:val="28"/>
        </w:rPr>
        <w:t>Строки и символы</w:t>
      </w:r>
    </w:p>
    <w:p w14:paraId="65D976F0" w14:textId="77777777" w:rsidR="00C303B6" w:rsidRDefault="00C303B6" w:rsidP="003F30E7">
      <w:pPr>
        <w:spacing w:after="0" w:line="240" w:lineRule="auto"/>
        <w:ind w:left="284" w:right="14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B4B4DE" w14:textId="77777777" w:rsidR="003F30E7" w:rsidRDefault="003F30E7" w:rsidP="003F30E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Отчёт о лабораторной работе №5 по курсу “Информационные технологии”</w:t>
      </w:r>
      <w:r>
        <w:rPr>
          <w:rStyle w:val="eop"/>
          <w:color w:val="000000"/>
          <w:sz w:val="28"/>
          <w:szCs w:val="28"/>
        </w:rPr>
        <w:t> </w:t>
      </w:r>
    </w:p>
    <w:p w14:paraId="498BA721" w14:textId="49335783" w:rsidR="003F30E7" w:rsidRDefault="003F30E7" w:rsidP="003F30E7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ЯГТУ 09.03.02-0</w:t>
      </w:r>
      <w:r w:rsidR="00D03083"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 xml:space="preserve"> ЛР</w:t>
      </w:r>
    </w:p>
    <w:p w14:paraId="0D9767D8" w14:textId="77777777" w:rsidR="003F30E7" w:rsidRDefault="003F30E7" w:rsidP="003F30E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4778E8E" w14:textId="77777777" w:rsidR="003F30E7" w:rsidRDefault="003F30E7" w:rsidP="003F30E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9A4A331" w14:textId="77777777" w:rsidR="003F30E7" w:rsidRDefault="003F30E7" w:rsidP="003F30E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C158530" w14:textId="77777777" w:rsidR="003F30E7" w:rsidRDefault="003F30E7" w:rsidP="003F30E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0A35BFB" w14:textId="77777777" w:rsidR="003F30E7" w:rsidRDefault="003F30E7" w:rsidP="003F30E7">
      <w:pPr>
        <w:tabs>
          <w:tab w:val="left" w:pos="709"/>
          <w:tab w:val="left" w:pos="5387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30"/>
          <w:szCs w:val="24"/>
        </w:rPr>
        <w:tab/>
      </w:r>
      <w:r>
        <w:rPr>
          <w:rFonts w:ascii="Times New Roman" w:eastAsia="Times New Roman" w:hAnsi="Times New Roman" w:cs="Times New Roman"/>
          <w:sz w:val="30"/>
          <w:szCs w:val="24"/>
        </w:rPr>
        <w:tab/>
        <w:t xml:space="preserve">       </w:t>
      </w:r>
    </w:p>
    <w:p w14:paraId="360C61FC" w14:textId="77777777" w:rsidR="003F30E7" w:rsidRDefault="003F30E7" w:rsidP="003F30E7">
      <w:pPr>
        <w:tabs>
          <w:tab w:val="left" w:pos="5387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30"/>
          <w:szCs w:val="24"/>
        </w:rPr>
        <w:tab/>
      </w:r>
      <w:r>
        <w:rPr>
          <w:rFonts w:ascii="Times New Roman" w:eastAsia="Times New Roman" w:hAnsi="Times New Roman" w:cs="Times New Roman"/>
          <w:sz w:val="30"/>
          <w:szCs w:val="24"/>
        </w:rPr>
        <w:tab/>
        <w:t xml:space="preserve">  </w:t>
      </w:r>
    </w:p>
    <w:p w14:paraId="1417C40F" w14:textId="77777777" w:rsidR="003F30E7" w:rsidRDefault="003F30E7" w:rsidP="003F30E7">
      <w:pPr>
        <w:tabs>
          <w:tab w:val="left" w:pos="5387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30"/>
          <w:szCs w:val="24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366"/>
        <w:gridCol w:w="4881"/>
      </w:tblGrid>
      <w:tr w:rsidR="003F30E7" w14:paraId="1A2B6E17" w14:textId="77777777" w:rsidTr="00D03083">
        <w:trPr>
          <w:trHeight w:val="725"/>
        </w:trPr>
        <w:tc>
          <w:tcPr>
            <w:tcW w:w="4536" w:type="dxa"/>
          </w:tcPr>
          <w:p w14:paraId="6EC9402C" w14:textId="77777777" w:rsidR="003F30E7" w:rsidRDefault="003F30E7" w:rsidP="007C1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7" w:type="dxa"/>
            <w:hideMark/>
          </w:tcPr>
          <w:p w14:paraId="39AFD830" w14:textId="77777777" w:rsidR="003F30E7" w:rsidRDefault="003F30E7" w:rsidP="001F7566">
            <w:pPr>
              <w:spacing w:after="0" w:line="240" w:lineRule="auto"/>
              <w:ind w:left="117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Отчет выполнил </w:t>
            </w:r>
          </w:p>
          <w:p w14:paraId="2A057B30" w14:textId="521C5FF8" w:rsidR="003F30E7" w:rsidRDefault="003F30E7" w:rsidP="001F7566">
            <w:pPr>
              <w:spacing w:after="0" w:line="240" w:lineRule="auto"/>
              <w:ind w:left="117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группы ЭИС-2</w:t>
            </w:r>
            <w:r w:rsidR="00D03083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F539A6F" w14:textId="4856F9AC" w:rsidR="003F30E7" w:rsidRPr="00D03083" w:rsidRDefault="003F30E7" w:rsidP="001F7566">
            <w:pPr>
              <w:spacing w:after="0" w:line="240" w:lineRule="auto"/>
              <w:ind w:left="117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___________ А</w:t>
            </w:r>
            <w:r w:rsidR="00D0308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D03083" w:rsidRPr="00D03083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D03083">
              <w:rPr>
                <w:rFonts w:ascii="Times New Roman" w:hAnsi="Times New Roman" w:cs="Times New Roman"/>
                <w:sz w:val="28"/>
                <w:szCs w:val="28"/>
              </w:rPr>
              <w:t>Хрящев</w:t>
            </w:r>
          </w:p>
          <w:p w14:paraId="35585E6E" w14:textId="5C2F4A20" w:rsidR="003F30E7" w:rsidRDefault="003F30E7" w:rsidP="001F7566">
            <w:pPr>
              <w:spacing w:after="0" w:line="240" w:lineRule="auto"/>
              <w:ind w:left="117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«___»____________ 202</w:t>
            </w:r>
            <w:r w:rsidR="00D0308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14:paraId="0F2B30D0" w14:textId="77777777" w:rsidR="003F30E7" w:rsidRDefault="003F30E7" w:rsidP="003F30E7">
      <w:pPr>
        <w:spacing w:after="0" w:line="240" w:lineRule="auto"/>
        <w:ind w:left="2832" w:firstLine="708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</w:t>
      </w:r>
    </w:p>
    <w:p w14:paraId="06FC67D8" w14:textId="77777777" w:rsidR="003F30E7" w:rsidRDefault="003F30E7" w:rsidP="003F30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C287980" w14:textId="77777777" w:rsidR="003F30E7" w:rsidRDefault="003F30E7" w:rsidP="003F30E7">
      <w:pPr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  <w:r>
        <w:rPr>
          <w:rFonts w:ascii="Times New Roman" w:eastAsia="Times New Roman" w:hAnsi="Times New Roman" w:cs="Times New Roman"/>
          <w:sz w:val="30"/>
          <w:szCs w:val="24"/>
        </w:rPr>
        <w:t xml:space="preserve">                                                </w:t>
      </w:r>
    </w:p>
    <w:p w14:paraId="57C9E789" w14:textId="77777777" w:rsidR="003F30E7" w:rsidRDefault="003F30E7" w:rsidP="003F30E7">
      <w:pPr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14:paraId="77C449E8" w14:textId="77777777" w:rsidR="003F30E7" w:rsidRDefault="003F30E7" w:rsidP="003F30E7">
      <w:pPr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14:paraId="40545300" w14:textId="77777777" w:rsidR="003F30E7" w:rsidRDefault="003F30E7" w:rsidP="003F30E7">
      <w:pPr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14:paraId="7E00FB71" w14:textId="77777777" w:rsidR="003F30E7" w:rsidRDefault="003F30E7" w:rsidP="003F30E7">
      <w:pPr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14:paraId="06BB1318" w14:textId="703D0451" w:rsidR="003F30E7" w:rsidRDefault="003F30E7" w:rsidP="003F30E7">
      <w:pPr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14:paraId="6FDB9DC5" w14:textId="574082A1" w:rsidR="00D03083" w:rsidRDefault="00D03083" w:rsidP="003F30E7">
      <w:pPr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14:paraId="60E04243" w14:textId="165AF423" w:rsidR="00D03083" w:rsidRDefault="00D03083" w:rsidP="003F30E7">
      <w:pPr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14:paraId="51C94DE9" w14:textId="77777777" w:rsidR="00D03083" w:rsidRDefault="00D03083" w:rsidP="003F30E7">
      <w:pPr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14:paraId="51D828B4" w14:textId="0F2A9905" w:rsidR="003F30E7" w:rsidRDefault="003F30E7" w:rsidP="003F30E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D03083">
        <w:rPr>
          <w:rFonts w:ascii="Times New Roman" w:hAnsi="Times New Roman" w:cs="Times New Roman"/>
          <w:sz w:val="28"/>
          <w:szCs w:val="28"/>
        </w:rPr>
        <w:t>2</w:t>
      </w:r>
    </w:p>
    <w:p w14:paraId="3A5C0ABF" w14:textId="5450E748" w:rsidR="00D03083" w:rsidRPr="00D03083" w:rsidRDefault="00D03083" w:rsidP="00D0308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083"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</w:p>
    <w:p w14:paraId="3EC5A3E7" w14:textId="31AF4EF8" w:rsidR="00D03083" w:rsidRPr="00D03083" w:rsidRDefault="00D03083" w:rsidP="00D0308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083">
        <w:rPr>
          <w:rFonts w:ascii="Times New Roman" w:hAnsi="Times New Roman" w:cs="Times New Roman"/>
          <w:sz w:val="28"/>
          <w:szCs w:val="28"/>
          <w:lang w:val="en-US"/>
        </w:rPr>
        <w:tab/>
        <w:t>О</w:t>
      </w:r>
      <w:r w:rsidRPr="00D03083">
        <w:rPr>
          <w:rFonts w:ascii="Times New Roman" w:hAnsi="Times New Roman" w:cs="Times New Roman"/>
          <w:sz w:val="28"/>
          <w:szCs w:val="28"/>
        </w:rPr>
        <w:t>знакомился</w:t>
      </w:r>
      <w:r w:rsidRPr="00D030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03083">
        <w:rPr>
          <w:rFonts w:ascii="Times New Roman" w:hAnsi="Times New Roman" w:cs="Times New Roman"/>
          <w:sz w:val="28"/>
          <w:szCs w:val="28"/>
        </w:rPr>
        <w:t>с</w:t>
      </w:r>
      <w:r w:rsidRPr="00D030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03083">
        <w:rPr>
          <w:rFonts w:ascii="Times New Roman" w:hAnsi="Times New Roman" w:cs="Times New Roman"/>
          <w:sz w:val="28"/>
          <w:szCs w:val="28"/>
        </w:rPr>
        <w:t>классами</w:t>
      </w:r>
      <w:r w:rsidRPr="00D03083">
        <w:rPr>
          <w:rFonts w:ascii="Times New Roman" w:hAnsi="Times New Roman" w:cs="Times New Roman"/>
          <w:sz w:val="28"/>
          <w:szCs w:val="28"/>
          <w:lang w:val="en-US"/>
        </w:rPr>
        <w:t xml:space="preserve"> String, StringBuilder, StringBuffer. </w:t>
      </w:r>
    </w:p>
    <w:p w14:paraId="3D6EBF6F" w14:textId="77777777" w:rsidR="00D03083" w:rsidRPr="00D03083" w:rsidRDefault="003F30E7" w:rsidP="00D030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03083">
        <w:rPr>
          <w:rFonts w:ascii="Times New Roman" w:hAnsi="Times New Roman" w:cs="Times New Roman"/>
          <w:sz w:val="28"/>
          <w:szCs w:val="28"/>
        </w:rPr>
        <w:t>Задание:</w:t>
      </w:r>
    </w:p>
    <w:p w14:paraId="7DBC50BA" w14:textId="0DDB82A0" w:rsidR="003F30E7" w:rsidRDefault="003F30E7" w:rsidP="00D03083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03083">
        <w:rPr>
          <w:rFonts w:ascii="Times New Roman" w:hAnsi="Times New Roman" w:cs="Times New Roman"/>
          <w:color w:val="000000"/>
          <w:sz w:val="28"/>
          <w:szCs w:val="28"/>
        </w:rPr>
        <w:t>Выполнить 2 задания на языке Java задания I и задания II (смотри файл «Список заданий»)</w:t>
      </w:r>
    </w:p>
    <w:p w14:paraId="7500FD23" w14:textId="41FC19C2" w:rsidR="006E0BC1" w:rsidRDefault="006E0BC1" w:rsidP="00D03083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49515CC" w14:textId="77777777" w:rsidR="006E0BC1" w:rsidRDefault="006E0BC1" w:rsidP="006E0BC1">
      <w:pPr>
        <w:pStyle w:val="a6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6E0BC1">
        <w:rPr>
          <w:rFonts w:ascii="Times New Roman" w:hAnsi="Times New Roman" w:cs="Times New Roman"/>
          <w:color w:val="000000"/>
          <w:sz w:val="28"/>
          <w:szCs w:val="28"/>
        </w:rPr>
        <w:t xml:space="preserve">Ввести с клавиатуры слово и символ.  Заменить в слове последнюю букву “A” на символ. Присоединить введенный символ к концу слова.  Вывести слово и символ. </w:t>
      </w:r>
    </w:p>
    <w:p w14:paraId="2F1A7AAF" w14:textId="4584D82A" w:rsidR="006E0BC1" w:rsidRPr="006E0BC1" w:rsidRDefault="006E0BC1" w:rsidP="006E0BC1">
      <w:pPr>
        <w:pStyle w:val="a6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6E0BC1">
        <w:rPr>
          <w:rFonts w:ascii="Times New Roman" w:hAnsi="Times New Roman" w:cs="Times New Roman"/>
          <w:color w:val="000000"/>
          <w:sz w:val="28"/>
          <w:szCs w:val="28"/>
        </w:rPr>
        <w:t>Написать программу, которая считывает с клавиатуры английский текст и выводит на экран слова, начинающиеся с гласных букв.</w:t>
      </w:r>
    </w:p>
    <w:p w14:paraId="1FEE01A2" w14:textId="77777777" w:rsidR="003F30E7" w:rsidRPr="003F30E7" w:rsidRDefault="003F30E7" w:rsidP="003F30E7">
      <w:pPr>
        <w:pStyle w:val="a3"/>
        <w:ind w:firstLine="567"/>
        <w:rPr>
          <w:color w:val="000000"/>
          <w:sz w:val="28"/>
          <w:szCs w:val="28"/>
        </w:rPr>
      </w:pPr>
      <w:r w:rsidRPr="003F30E7">
        <w:rPr>
          <w:color w:val="000000"/>
          <w:sz w:val="28"/>
          <w:szCs w:val="28"/>
        </w:rPr>
        <w:t xml:space="preserve">2. Выполнить программы: </w:t>
      </w:r>
    </w:p>
    <w:p w14:paraId="08C16B90" w14:textId="707E2C2A" w:rsidR="003F30E7" w:rsidRPr="003F30E7" w:rsidRDefault="003F30E7" w:rsidP="003F30E7">
      <w:pPr>
        <w:pStyle w:val="a3"/>
        <w:ind w:firstLine="567"/>
        <w:rPr>
          <w:color w:val="000000"/>
          <w:sz w:val="28"/>
          <w:szCs w:val="28"/>
        </w:rPr>
      </w:pPr>
      <w:r w:rsidRPr="003F30E7">
        <w:rPr>
          <w:color w:val="000000"/>
          <w:sz w:val="28"/>
          <w:szCs w:val="28"/>
        </w:rPr>
        <w:t>a. Создать консольные приложения (двумя способами: с использованием класса String и с использованием класса StringB</w:t>
      </w:r>
      <w:r w:rsidR="006E0BC1">
        <w:rPr>
          <w:color w:val="000000"/>
          <w:sz w:val="28"/>
          <w:szCs w:val="28"/>
        </w:rPr>
        <w:t>u</w:t>
      </w:r>
      <w:r w:rsidR="006E0BC1">
        <w:rPr>
          <w:color w:val="000000"/>
          <w:sz w:val="28"/>
          <w:szCs w:val="28"/>
          <w:lang w:val="en-US"/>
        </w:rPr>
        <w:t>ilder</w:t>
      </w:r>
      <w:r w:rsidRPr="003F30E7">
        <w:rPr>
          <w:color w:val="000000"/>
          <w:sz w:val="28"/>
          <w:szCs w:val="28"/>
        </w:rPr>
        <w:t>)</w:t>
      </w:r>
    </w:p>
    <w:p w14:paraId="0D0AD04F" w14:textId="146590F6" w:rsidR="003F30E7" w:rsidRPr="006E0BC1" w:rsidRDefault="003F30E7" w:rsidP="006E0BC1">
      <w:pPr>
        <w:pStyle w:val="a3"/>
        <w:ind w:firstLine="567"/>
        <w:rPr>
          <w:color w:val="000000"/>
          <w:sz w:val="28"/>
          <w:szCs w:val="28"/>
        </w:rPr>
      </w:pPr>
      <w:r w:rsidRPr="003F30E7">
        <w:rPr>
          <w:color w:val="000000"/>
          <w:sz w:val="28"/>
          <w:szCs w:val="28"/>
        </w:rPr>
        <w:t>b. Создать приложение с использованием графического интерфейса (любым способом)</w:t>
      </w:r>
    </w:p>
    <w:p w14:paraId="72E6270F" w14:textId="77777777" w:rsidR="003F30E7" w:rsidRDefault="003F30E7" w:rsidP="003F30E7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Код</w:t>
      </w:r>
      <w:r w:rsidRPr="003F30E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программы</w:t>
      </w:r>
      <w:r w:rsidRPr="003F30E7">
        <w:rPr>
          <w:color w:val="000000"/>
          <w:sz w:val="28"/>
          <w:szCs w:val="28"/>
        </w:rPr>
        <w:t>:</w:t>
      </w:r>
    </w:p>
    <w:p w14:paraId="02756BC8" w14:textId="772FB370" w:rsidR="003F30E7" w:rsidRDefault="003F30E7" w:rsidP="003F30E7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А)</w:t>
      </w:r>
    </w:p>
    <w:p w14:paraId="6DB4788C" w14:textId="36576C48" w:rsidR="003F30E7" w:rsidRPr="00FA5555" w:rsidRDefault="00CB1FE3" w:rsidP="003F30E7">
      <w:pPr>
        <w:pStyle w:val="a3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1</w:t>
      </w:r>
      <w:r w:rsidR="003775BD">
        <w:rPr>
          <w:color w:val="000000"/>
          <w:sz w:val="28"/>
          <w:szCs w:val="28"/>
          <w:lang w:val="en-US"/>
        </w:rPr>
        <w:t>-</w:t>
      </w:r>
      <w:r>
        <w:rPr>
          <w:color w:val="000000"/>
          <w:sz w:val="28"/>
          <w:szCs w:val="28"/>
          <w:lang w:val="en-US"/>
        </w:rPr>
        <w:t>2</w:t>
      </w:r>
      <w:r w:rsidR="003F30E7" w:rsidRPr="003775BD">
        <w:rPr>
          <w:color w:val="000000"/>
          <w:sz w:val="28"/>
          <w:szCs w:val="28"/>
          <w:lang w:val="en-US"/>
        </w:rPr>
        <w:t xml:space="preserve"> </w:t>
      </w:r>
      <w:r w:rsidR="003F30E7">
        <w:rPr>
          <w:color w:val="000000"/>
          <w:sz w:val="28"/>
          <w:szCs w:val="28"/>
        </w:rPr>
        <w:t>задание</w:t>
      </w:r>
      <w:r w:rsidR="00FA5555" w:rsidRPr="00FA5555">
        <w:rPr>
          <w:color w:val="000000"/>
          <w:sz w:val="28"/>
          <w:szCs w:val="28"/>
          <w:lang w:val="en-US"/>
        </w:rPr>
        <w:t>:</w:t>
      </w:r>
    </w:p>
    <w:p w14:paraId="3608CC9A" w14:textId="77777777" w:rsidR="00A3061B" w:rsidRDefault="003775BD" w:rsidP="003775BD">
      <w:pPr>
        <w:pStyle w:val="HTML"/>
        <w:shd w:val="clear" w:color="auto" w:fill="FFFFFF"/>
        <w:spacing w:after="24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775B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package works;</w:t>
      </w:r>
      <w:r w:rsidRPr="003775B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3775B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import io.reactivex.rxjava3.subjects.BehaviorSubject;</w:t>
      </w:r>
      <w:r w:rsidRPr="003775B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import lombok.Builder;</w:t>
      </w:r>
      <w:r w:rsidRPr="003775B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import lombok.NonNull;</w:t>
      </w:r>
      <w:r w:rsidRPr="003775B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import lombok.Value;</w:t>
      </w:r>
    </w:p>
    <w:p w14:paraId="6C20BD37" w14:textId="77777777" w:rsidR="00A3061B" w:rsidRPr="00A3061B" w:rsidRDefault="00A3061B" w:rsidP="00A3061B">
      <w:pPr>
        <w:pStyle w:val="HTML"/>
        <w:shd w:val="clear" w:color="auto" w:fill="FFFFFF"/>
        <w:spacing w:after="24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306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 io.reactivex.rxjava3.disposables.Disposable;</w:t>
      </w:r>
    </w:p>
    <w:p w14:paraId="0C827D9E" w14:textId="487ECD8D" w:rsidR="00A3061B" w:rsidRDefault="00A3061B" w:rsidP="00A3061B">
      <w:pPr>
        <w:pStyle w:val="HTML"/>
        <w:shd w:val="clear" w:color="auto" w:fill="FFFFFF"/>
        <w:spacing w:after="24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306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 java.util.Scanner;</w:t>
      </w:r>
    </w:p>
    <w:p w14:paraId="43A07E54" w14:textId="77777777" w:rsidR="00A3061B" w:rsidRPr="00A3061B" w:rsidRDefault="00A3061B" w:rsidP="00A3061B">
      <w:pPr>
        <w:pStyle w:val="HTML"/>
        <w:shd w:val="clear" w:color="auto" w:fill="FFFFFF"/>
        <w:spacing w:after="24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519BFFD" w14:textId="77777777" w:rsidR="00A3061B" w:rsidRPr="00A3061B" w:rsidRDefault="00A3061B" w:rsidP="00A3061B">
      <w:pPr>
        <w:pStyle w:val="HTML"/>
        <w:shd w:val="clear" w:color="auto" w:fill="FFFFFF"/>
        <w:spacing w:after="24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306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 class Main {</w:t>
      </w:r>
    </w:p>
    <w:p w14:paraId="47E6F91E" w14:textId="77777777" w:rsidR="00A3061B" w:rsidRPr="00A3061B" w:rsidRDefault="00A3061B" w:rsidP="00A3061B">
      <w:pPr>
        <w:pStyle w:val="HTML"/>
        <w:shd w:val="clear" w:color="auto" w:fill="FFFFFF"/>
        <w:spacing w:after="24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306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public static void main(String[] args) {</w:t>
      </w:r>
    </w:p>
    <w:p w14:paraId="02EFD42F" w14:textId="77777777" w:rsidR="00A3061B" w:rsidRPr="00A3061B" w:rsidRDefault="00A3061B" w:rsidP="00A3061B">
      <w:pPr>
        <w:pStyle w:val="HTML"/>
        <w:shd w:val="clear" w:color="auto" w:fill="FFFFFF"/>
        <w:spacing w:after="24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306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BehaviorSubject&lt;String&gt; behaviorSubject = BehaviorSubject.create();</w:t>
      </w:r>
    </w:p>
    <w:p w14:paraId="45ABD236" w14:textId="77777777" w:rsidR="00A3061B" w:rsidRPr="00A3061B" w:rsidRDefault="00A3061B" w:rsidP="00A3061B">
      <w:pPr>
        <w:pStyle w:val="HTML"/>
        <w:shd w:val="clear" w:color="auto" w:fill="FFFFFF"/>
        <w:spacing w:after="24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306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Disposable disposable = behaviorSubject.subscribe(System.out::println);</w:t>
      </w:r>
    </w:p>
    <w:p w14:paraId="6BAC31DE" w14:textId="77777777" w:rsidR="00A3061B" w:rsidRPr="00A3061B" w:rsidRDefault="00A3061B" w:rsidP="00A3061B">
      <w:pPr>
        <w:pStyle w:val="HTML"/>
        <w:shd w:val="clear" w:color="auto" w:fill="FFFFFF"/>
        <w:spacing w:after="24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801F0BB" w14:textId="77777777" w:rsidR="00A3061B" w:rsidRPr="00A3061B" w:rsidRDefault="00A3061B" w:rsidP="00A3061B">
      <w:pPr>
        <w:pStyle w:val="HTML"/>
        <w:shd w:val="clear" w:color="auto" w:fill="FFFFFF"/>
        <w:spacing w:after="24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306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Scanner scanner = new Scanner(System.in);</w:t>
      </w:r>
    </w:p>
    <w:p w14:paraId="0D7D231C" w14:textId="77777777" w:rsidR="00A3061B" w:rsidRPr="00A3061B" w:rsidRDefault="00A3061B" w:rsidP="00A3061B">
      <w:pPr>
        <w:pStyle w:val="HTML"/>
        <w:shd w:val="clear" w:color="auto" w:fill="FFFFFF"/>
        <w:spacing w:after="24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306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String str = scanner.next();</w:t>
      </w:r>
    </w:p>
    <w:p w14:paraId="075BD521" w14:textId="7F1B29C3" w:rsidR="00A3061B" w:rsidRPr="00A3061B" w:rsidRDefault="00A3061B" w:rsidP="00A3061B">
      <w:pPr>
        <w:pStyle w:val="HTML"/>
        <w:shd w:val="clear" w:color="auto" w:fill="FFFFFF"/>
        <w:spacing w:after="24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306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char ch = scanner.next().charAt(0);</w:t>
      </w:r>
    </w:p>
    <w:p w14:paraId="690C0EC7" w14:textId="77777777" w:rsidR="00A3061B" w:rsidRPr="00A3061B" w:rsidRDefault="00A3061B" w:rsidP="00A3061B">
      <w:pPr>
        <w:pStyle w:val="HTML"/>
        <w:shd w:val="clear" w:color="auto" w:fill="FFFFFF"/>
        <w:spacing w:after="24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306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Work5 work5 = Work5.builder().ch(ch).str(str).subject(behaviorSubject).build();</w:t>
      </w:r>
    </w:p>
    <w:p w14:paraId="0E9FE68D" w14:textId="77777777" w:rsidR="00A3061B" w:rsidRPr="00A3061B" w:rsidRDefault="00A3061B" w:rsidP="00A3061B">
      <w:pPr>
        <w:pStyle w:val="HTML"/>
        <w:shd w:val="clear" w:color="auto" w:fill="FFFFFF"/>
        <w:spacing w:after="24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306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work5.executeOne();</w:t>
      </w:r>
    </w:p>
    <w:p w14:paraId="1EA21A6F" w14:textId="501E2875" w:rsidR="00A3061B" w:rsidRPr="00A3061B" w:rsidRDefault="00A3061B" w:rsidP="00A3061B">
      <w:pPr>
        <w:pStyle w:val="HTML"/>
        <w:shd w:val="clear" w:color="auto" w:fill="FFFFFF"/>
        <w:spacing w:after="24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306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work5.executeTwo();</w:t>
      </w:r>
    </w:p>
    <w:p w14:paraId="4BDCD8CF" w14:textId="77777777" w:rsidR="00A3061B" w:rsidRPr="00A3061B" w:rsidRDefault="00A3061B" w:rsidP="00A3061B">
      <w:pPr>
        <w:pStyle w:val="HTML"/>
        <w:shd w:val="clear" w:color="auto" w:fill="FFFFFF"/>
        <w:spacing w:after="24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306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disposable.dispose();</w:t>
      </w:r>
    </w:p>
    <w:p w14:paraId="727657C9" w14:textId="77777777" w:rsidR="00A3061B" w:rsidRPr="00A3061B" w:rsidRDefault="00A3061B" w:rsidP="00A3061B">
      <w:pPr>
        <w:pStyle w:val="HTML"/>
        <w:shd w:val="clear" w:color="auto" w:fill="FFFFFF"/>
        <w:spacing w:after="24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306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14:paraId="5EEC5F1E" w14:textId="4112AB03" w:rsidR="003775BD" w:rsidRPr="003775BD" w:rsidRDefault="00A3061B" w:rsidP="00A3061B">
      <w:pPr>
        <w:pStyle w:val="HTML"/>
        <w:shd w:val="clear" w:color="auto" w:fill="FFFFFF"/>
        <w:spacing w:after="24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306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  <w:r w:rsidR="003775BD" w:rsidRPr="003775B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="003775BD" w:rsidRPr="003775B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@Value</w:t>
      </w:r>
      <w:r w:rsidR="003775BD" w:rsidRPr="003775B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@Builder(toBuilder = true)</w:t>
      </w:r>
      <w:r w:rsidR="003775BD" w:rsidRPr="003775B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public class Work5 {</w:t>
      </w:r>
      <w:r w:rsidR="003775BD" w:rsidRPr="003775B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@NonNull</w:t>
      </w:r>
      <w:r w:rsidR="003775BD" w:rsidRPr="003775B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String str;</w:t>
      </w:r>
      <w:r w:rsidR="003775BD" w:rsidRPr="003775B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@NonNull</w:t>
      </w:r>
      <w:r w:rsidR="003775BD" w:rsidRPr="003775B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char ch;</w:t>
      </w:r>
      <w:r w:rsidR="003775BD" w:rsidRPr="003775B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BehaviorSubject&lt;String&gt; subject;</w:t>
      </w:r>
      <w:r w:rsidR="003775BD" w:rsidRPr="003775B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="003775BD" w:rsidRPr="003775B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public void executeOne() {</w:t>
      </w:r>
      <w:r w:rsidR="003775BD" w:rsidRPr="003775B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subject.onNext("Task 1: \n");</w:t>
      </w:r>
      <w:r w:rsidR="003775BD" w:rsidRPr="003775B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StringBuilder sb = new StringBuilder();</w:t>
      </w:r>
      <w:r w:rsidR="003775BD" w:rsidRPr="003775B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="003775BD" w:rsidRPr="003775B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int index =  str.lastIndexOf('a');</w:t>
      </w:r>
      <w:r w:rsidR="003775BD" w:rsidRPr="003775B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="003775BD" w:rsidRPr="003775B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for (int i = 0; i &lt; str.length(); i++) {</w:t>
      </w:r>
      <w:r w:rsidR="003775BD" w:rsidRPr="003775B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if (i == index) {</w:t>
      </w:r>
      <w:r w:rsidR="003775BD" w:rsidRPr="003775B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sb.append(ch);</w:t>
      </w:r>
      <w:r w:rsidR="003775BD" w:rsidRPr="003775B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}</w:t>
      </w:r>
      <w:r w:rsidR="003775BD" w:rsidRPr="003775B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else {</w:t>
      </w:r>
      <w:r w:rsidR="003775BD" w:rsidRPr="003775B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sb.append(str.charAt(i));</w:t>
      </w:r>
      <w:r w:rsidR="003775BD" w:rsidRPr="003775B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}</w:t>
      </w:r>
      <w:r w:rsidR="003775BD" w:rsidRPr="003775B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}</w:t>
      </w:r>
      <w:r w:rsidR="003775BD" w:rsidRPr="003775B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="003775BD" w:rsidRPr="003775B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subject.onNext(sb.toString() + '\n');</w:t>
      </w:r>
      <w:r w:rsidR="003775BD" w:rsidRPr="003775B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}</w:t>
      </w:r>
      <w:r w:rsidR="003775BD" w:rsidRPr="003775B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="003775BD" w:rsidRPr="003775B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br/>
        <w:t xml:space="preserve">    public void executeTwo() {</w:t>
      </w:r>
      <w:r w:rsidR="003775BD" w:rsidRPr="003775B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subject.onNext("Task 2: \n");</w:t>
      </w:r>
      <w:r w:rsidR="003775BD" w:rsidRPr="003775B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String[] arr = str.split("</w:t>
      </w:r>
      <w:r w:rsidR="003775BD" w:rsidRPr="003775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DFCED"/>
          <w:lang w:val="en-US"/>
        </w:rPr>
        <w:t>[ ,.!?]+</w:t>
      </w:r>
      <w:r w:rsidR="003775BD" w:rsidRPr="003775B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");</w:t>
      </w:r>
      <w:r w:rsidR="003775BD" w:rsidRPr="003775B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StringBuilder sb = new StringBuilder();</w:t>
      </w:r>
      <w:r w:rsidR="003775BD" w:rsidRPr="003775B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for (String s : arr) {</w:t>
      </w:r>
      <w:r w:rsidR="003775BD" w:rsidRPr="003775B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char c = s.charAt(0);</w:t>
      </w:r>
      <w:r w:rsidR="003775BD" w:rsidRPr="003775B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if ((c == 'a')||(c == 'o') || (c == 'i') || (c == 'u') || (c == 'e')) {</w:t>
      </w:r>
      <w:r w:rsidR="003775BD" w:rsidRPr="003775B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sb.append(s).append(" ");</w:t>
      </w:r>
      <w:r w:rsidR="003775BD" w:rsidRPr="003775B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}</w:t>
      </w:r>
      <w:r w:rsidR="003775BD" w:rsidRPr="003775B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}</w:t>
      </w:r>
      <w:r w:rsidR="003775BD" w:rsidRPr="003775B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subject.onNext(sb.toString() + '\n');</w:t>
      </w:r>
      <w:r w:rsidR="003775BD" w:rsidRPr="003775B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}</w:t>
      </w:r>
      <w:r w:rsidR="003775BD" w:rsidRPr="003775B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}</w:t>
      </w:r>
    </w:p>
    <w:p w14:paraId="3A5BE451" w14:textId="3002EBD8" w:rsidR="00FA5555" w:rsidRDefault="003F30E7" w:rsidP="003F30E7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B</w:t>
      </w:r>
      <w:r w:rsidRPr="003F30E7">
        <w:rPr>
          <w:color w:val="000000"/>
          <w:sz w:val="28"/>
          <w:szCs w:val="28"/>
        </w:rPr>
        <w:t>)</w:t>
      </w:r>
    </w:p>
    <w:p w14:paraId="77880F72" w14:textId="5F96E1A8" w:rsidR="003F30E7" w:rsidRPr="00CB1FE3" w:rsidRDefault="003F30E7" w:rsidP="003F30E7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Приложение</w:t>
      </w:r>
      <w:r w:rsidRPr="00CB1FE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</w:t>
      </w:r>
      <w:r w:rsidRPr="00CB1FE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графическим</w:t>
      </w:r>
      <w:r w:rsidRPr="00CB1FE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интерфейсом</w:t>
      </w:r>
      <w:r w:rsidRPr="00CB1FE3">
        <w:rPr>
          <w:color w:val="000000"/>
          <w:sz w:val="28"/>
          <w:szCs w:val="28"/>
        </w:rPr>
        <w:t xml:space="preserve">: </w:t>
      </w:r>
    </w:p>
    <w:p w14:paraId="5C49C9C8" w14:textId="2A3B2C7F" w:rsidR="00A3061B" w:rsidRDefault="00FA5555" w:rsidP="00A3061B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306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package View;</w:t>
      </w:r>
      <w:r w:rsidRPr="00A306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A306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import io.reactivex.rxjava3.disposables.Disposable;</w:t>
      </w:r>
      <w:r w:rsidRPr="00A306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import io.reactivex.rxjava3.subjects.BehaviorSubject;</w:t>
      </w:r>
      <w:r w:rsidRPr="00A306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A306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import javax.swing.*;</w:t>
      </w:r>
      <w:r w:rsidRPr="00A306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import java.awt.event.ActionEvent;</w:t>
      </w:r>
      <w:r w:rsidRPr="00A306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import java.awt.event.ActionListener;</w:t>
      </w:r>
      <w:r w:rsidRPr="00A306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import java.util.Scanner;</w:t>
      </w:r>
    </w:p>
    <w:p w14:paraId="2DC55977" w14:textId="77777777" w:rsidR="00A3061B" w:rsidRPr="00A3061B" w:rsidRDefault="00A3061B" w:rsidP="00A3061B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7060413" w14:textId="77777777" w:rsidR="00A3061B" w:rsidRPr="00A3061B" w:rsidRDefault="00A3061B" w:rsidP="00A3061B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306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 class Main {</w:t>
      </w:r>
    </w:p>
    <w:p w14:paraId="0CD6F837" w14:textId="77777777" w:rsidR="00A3061B" w:rsidRPr="00A3061B" w:rsidRDefault="00A3061B" w:rsidP="00A3061B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306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public static void main(String[] args) {</w:t>
      </w:r>
    </w:p>
    <w:p w14:paraId="2DFD0902" w14:textId="77777777" w:rsidR="00A3061B" w:rsidRPr="00A3061B" w:rsidRDefault="00A3061B" w:rsidP="00A3061B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306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JFrame frame = new JFrame("App");</w:t>
      </w:r>
    </w:p>
    <w:p w14:paraId="5F4F5FF3" w14:textId="77777777" w:rsidR="00A3061B" w:rsidRPr="00A3061B" w:rsidRDefault="00A3061B" w:rsidP="00A3061B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306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frame.setContentPane(new View.Work5().getPanel());</w:t>
      </w:r>
    </w:p>
    <w:p w14:paraId="0320DF66" w14:textId="77777777" w:rsidR="00A3061B" w:rsidRPr="00A3061B" w:rsidRDefault="00A3061B" w:rsidP="00A3061B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306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frame.setDefaultCloseOperation(JFrame.EXIT_ON_CLOSE);</w:t>
      </w:r>
    </w:p>
    <w:p w14:paraId="1F26F1AC" w14:textId="77777777" w:rsidR="00A3061B" w:rsidRPr="00A3061B" w:rsidRDefault="00A3061B" w:rsidP="00A3061B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306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frame.pack();</w:t>
      </w:r>
    </w:p>
    <w:p w14:paraId="34120E02" w14:textId="77777777" w:rsidR="00A3061B" w:rsidRPr="00A3061B" w:rsidRDefault="00A3061B" w:rsidP="00A3061B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306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frame.setSize(600,400);</w:t>
      </w:r>
    </w:p>
    <w:p w14:paraId="33B027E3" w14:textId="77777777" w:rsidR="00A3061B" w:rsidRPr="00A3061B" w:rsidRDefault="00A3061B" w:rsidP="00A3061B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306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frame.setVisible(true);</w:t>
      </w:r>
    </w:p>
    <w:p w14:paraId="07F6FC0C" w14:textId="77777777" w:rsidR="00A3061B" w:rsidRPr="00A3061B" w:rsidRDefault="00A3061B" w:rsidP="00A3061B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306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14:paraId="69C66AC4" w14:textId="292FFDE6" w:rsidR="003F30E7" w:rsidRPr="00A3061B" w:rsidRDefault="00A3061B" w:rsidP="00A3061B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306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  <w:r w:rsidR="00FA5555" w:rsidRPr="00A306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="00FA5555" w:rsidRPr="00A306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public class Work5 {</w:t>
      </w:r>
      <w:r w:rsidR="00FA5555" w:rsidRPr="00A306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private JTextField textField1;</w:t>
      </w:r>
      <w:r w:rsidR="00FA5555" w:rsidRPr="00A306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private JTextField textField2;</w:t>
      </w:r>
      <w:r w:rsidR="00FA5555" w:rsidRPr="00A306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private JTextArea textArea1;</w:t>
      </w:r>
      <w:r w:rsidR="00FA5555" w:rsidRPr="00A306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private JTextArea textArea2;</w:t>
      </w:r>
      <w:r w:rsidR="00FA5555" w:rsidRPr="00A306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="00FA5555" w:rsidRPr="00A306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private JButton executeButton;</w:t>
      </w:r>
      <w:r w:rsidR="00FA5555" w:rsidRPr="00A306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private JPanel panel;</w:t>
      </w:r>
      <w:r w:rsidR="00FA5555" w:rsidRPr="00A306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="00FA5555" w:rsidRPr="00A306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public Work5() {</w:t>
      </w:r>
      <w:r w:rsidR="00FA5555" w:rsidRPr="00A306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executeButton.addActionListener(e -&gt; {</w:t>
      </w:r>
      <w:r w:rsidR="00FA5555" w:rsidRPr="00A306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String str = textField1.getText();</w:t>
      </w:r>
      <w:r w:rsidR="00FA5555" w:rsidRPr="00A306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char ch = textField2.getText().charAt(0);</w:t>
      </w:r>
      <w:r w:rsidR="00FA5555" w:rsidRPr="00A306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="00FA5555" w:rsidRPr="00A306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BehaviorSubject&lt;String&gt; behaviorSubject1 = BehaviorSubject.</w:t>
      </w:r>
      <w:r w:rsidR="00FA5555" w:rsidRPr="00A3061B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create</w:t>
      </w:r>
      <w:r w:rsidR="00FA5555" w:rsidRPr="00A306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  <w:r w:rsidR="00FA5555" w:rsidRPr="00A306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Disposable disposable1 = behaviorSubject1.subscribe(textArea2::setText);</w:t>
      </w:r>
      <w:r w:rsidR="00FA5555" w:rsidRPr="00A306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="00FA5555" w:rsidRPr="00A306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BehaviorSubject&lt;String&gt; behaviorSubject2 = BehaviorSubject.</w:t>
      </w:r>
      <w:r w:rsidR="00FA5555" w:rsidRPr="00A3061B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create</w:t>
      </w:r>
      <w:r w:rsidR="00FA5555" w:rsidRPr="00A306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  <w:r w:rsidR="00FA5555" w:rsidRPr="00A306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Disposable disposable2 = behaviorSubject2.subscribe(textArea1::setText);</w:t>
      </w:r>
      <w:r w:rsidR="00FA5555" w:rsidRPr="00A306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="00FA5555" w:rsidRPr="00A306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="00FA5555" w:rsidRPr="00A306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works.Work5 work5 = works.Work5.</w:t>
      </w:r>
      <w:r w:rsidR="00FA5555" w:rsidRPr="00A3061B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builder</w:t>
      </w:r>
      <w:r w:rsidR="00FA5555" w:rsidRPr="00A306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().ch(ch).str(str).subject(behaviorSubject1).build();</w:t>
      </w:r>
      <w:r w:rsidR="00FA5555" w:rsidRPr="00A306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work5.executeOne();</w:t>
      </w:r>
      <w:r w:rsidR="00FA5555" w:rsidRPr="00A306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="00FA5555" w:rsidRPr="00A306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var task2 = work5.toBuilder().subject(behaviorSubject2).build();</w:t>
      </w:r>
      <w:r w:rsidR="00FA5555" w:rsidRPr="00A306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="00FA5555" w:rsidRPr="00A306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task2.executeTwo();</w:t>
      </w:r>
      <w:r w:rsidR="00FA5555" w:rsidRPr="00A306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="00FA5555" w:rsidRPr="00A306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disposable1.dispose();</w:t>
      </w:r>
      <w:r w:rsidR="00FA5555" w:rsidRPr="00A306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disposable2.dispose();</w:t>
      </w:r>
      <w:r w:rsidR="00FA5555" w:rsidRPr="00A306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});</w:t>
      </w:r>
      <w:r w:rsidR="00FA5555" w:rsidRPr="00A306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}</w:t>
      </w:r>
      <w:r w:rsidR="00FA5555" w:rsidRPr="00A306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="00FA5555" w:rsidRPr="00A306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public JPanel getPanel() {</w:t>
      </w:r>
      <w:r w:rsidR="00FA5555" w:rsidRPr="00A306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return panel;</w:t>
      </w:r>
      <w:r w:rsidR="00FA5555" w:rsidRPr="00A306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}</w:t>
      </w:r>
      <w:r w:rsidR="00FA5555" w:rsidRPr="00A306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}</w:t>
      </w:r>
    </w:p>
    <w:p w14:paraId="7BFAC1DB" w14:textId="236659EA" w:rsidR="003F30E7" w:rsidRPr="003F30E7" w:rsidRDefault="003F30E7" w:rsidP="003F30E7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="00A3061B">
        <w:rPr>
          <w:color w:val="000000"/>
          <w:sz w:val="28"/>
          <w:szCs w:val="28"/>
          <w:lang w:val="en-US"/>
        </w:rPr>
        <w:t>1</w:t>
      </w:r>
      <w:r>
        <w:rPr>
          <w:color w:val="000000"/>
          <w:sz w:val="28"/>
          <w:szCs w:val="28"/>
        </w:rPr>
        <w:t xml:space="preserve"> – Графический интерфейс 3 программы</w:t>
      </w:r>
    </w:p>
    <w:p w14:paraId="5DEBFAE6" w14:textId="77777777" w:rsidR="003F30E7" w:rsidRDefault="003F30E7" w:rsidP="003F30E7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Скриншоты выполнения:</w:t>
      </w:r>
    </w:p>
    <w:p w14:paraId="41052BA3" w14:textId="4CA05B7C" w:rsidR="003F30E7" w:rsidRDefault="00A3061B" w:rsidP="003F30E7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0EAF7587" wp14:editId="3EE27040">
            <wp:extent cx="5940425" cy="10502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7DD22" w14:textId="4890EBBA" w:rsidR="003F30E7" w:rsidRPr="00A3061B" w:rsidRDefault="003F30E7" w:rsidP="003F30E7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="001F7566" w:rsidRPr="00A3061B">
        <w:rPr>
          <w:color w:val="000000"/>
          <w:sz w:val="28"/>
          <w:szCs w:val="28"/>
        </w:rPr>
        <w:t>2</w:t>
      </w:r>
      <w:r w:rsidR="001F7566">
        <w:rPr>
          <w:color w:val="000000"/>
          <w:sz w:val="28"/>
          <w:szCs w:val="28"/>
        </w:rPr>
        <w:t xml:space="preserve"> –</w:t>
      </w:r>
      <w:r>
        <w:rPr>
          <w:color w:val="000000"/>
          <w:sz w:val="28"/>
          <w:szCs w:val="28"/>
        </w:rPr>
        <w:t xml:space="preserve"> Результат выполнения задания </w:t>
      </w:r>
      <w:r w:rsidR="00CB1FE3">
        <w:rPr>
          <w:color w:val="000000"/>
          <w:sz w:val="28"/>
          <w:szCs w:val="28"/>
          <w:lang w:val="en-US"/>
        </w:rPr>
        <w:t>1</w:t>
      </w:r>
    </w:p>
    <w:p w14:paraId="71F74AF3" w14:textId="2068274E" w:rsidR="003F30E7" w:rsidRDefault="00A3061B" w:rsidP="00A3061B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56B89E05" wp14:editId="3D3235FE">
            <wp:extent cx="1066800" cy="914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BEF0E" w14:textId="78DCBAF7" w:rsidR="003F30E7" w:rsidRPr="003F30E7" w:rsidRDefault="003F30E7" w:rsidP="001F7566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="00A3061B" w:rsidRPr="00A3061B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 – Результат выполнения задания </w:t>
      </w:r>
      <w:r w:rsidR="00CB1FE3">
        <w:rPr>
          <w:color w:val="000000"/>
          <w:sz w:val="28"/>
          <w:szCs w:val="28"/>
          <w:lang w:val="en-US"/>
        </w:rPr>
        <w:t>2</w:t>
      </w:r>
    </w:p>
    <w:p w14:paraId="660EB810" w14:textId="1E2646C7" w:rsidR="003F30E7" w:rsidRDefault="001F7566" w:rsidP="003F30E7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3D7603E1" wp14:editId="1C63420C">
            <wp:extent cx="5940425" cy="43408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E672E" w14:textId="02F22E79" w:rsidR="00C303B6" w:rsidRPr="00C303B6" w:rsidRDefault="00C303B6" w:rsidP="00D03083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="001F7566" w:rsidRPr="00A3061B">
        <w:rPr>
          <w:color w:val="000000"/>
          <w:sz w:val="28"/>
          <w:szCs w:val="28"/>
        </w:rPr>
        <w:t>4</w:t>
      </w:r>
      <w:r w:rsidR="001F7566">
        <w:rPr>
          <w:color w:val="000000"/>
          <w:sz w:val="28"/>
          <w:szCs w:val="28"/>
        </w:rPr>
        <w:t xml:space="preserve"> –</w:t>
      </w:r>
      <w:r>
        <w:rPr>
          <w:color w:val="000000"/>
          <w:sz w:val="28"/>
          <w:szCs w:val="28"/>
        </w:rPr>
        <w:t xml:space="preserve"> Результат выполнения задания </w:t>
      </w:r>
      <w:r w:rsidRPr="00D03083">
        <w:rPr>
          <w:color w:val="000000"/>
          <w:sz w:val="28"/>
          <w:szCs w:val="28"/>
        </w:rPr>
        <w:t>3</w:t>
      </w:r>
    </w:p>
    <w:p w14:paraId="3B494BB8" w14:textId="77777777" w:rsidR="003F30E7" w:rsidRDefault="003F30E7" w:rsidP="003F30E7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Вывод: </w:t>
      </w:r>
    </w:p>
    <w:p w14:paraId="05EA9D00" w14:textId="136DD738" w:rsidR="003F30E7" w:rsidRDefault="00C303B6" w:rsidP="003F30E7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Я ознакомился с классами </w:t>
      </w:r>
      <w:r>
        <w:rPr>
          <w:color w:val="000000"/>
          <w:sz w:val="28"/>
          <w:szCs w:val="28"/>
          <w:lang w:val="en-US"/>
        </w:rPr>
        <w:t>String</w:t>
      </w:r>
      <w:r w:rsidR="00A3061B" w:rsidRPr="00A3061B">
        <w:rPr>
          <w:color w:val="000000"/>
          <w:sz w:val="28"/>
          <w:szCs w:val="28"/>
        </w:rPr>
        <w:t xml:space="preserve">, </w:t>
      </w:r>
      <w:r w:rsidR="00A3061B">
        <w:rPr>
          <w:color w:val="000000"/>
          <w:sz w:val="28"/>
          <w:szCs w:val="28"/>
          <w:lang w:val="en-US"/>
        </w:rPr>
        <w:t>StringBuffer</w:t>
      </w:r>
      <w:r w:rsidR="00A3061B" w:rsidRPr="00A3061B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StringBu</w:t>
      </w:r>
      <w:r w:rsidR="00A3061B">
        <w:rPr>
          <w:color w:val="000000"/>
          <w:sz w:val="28"/>
          <w:szCs w:val="28"/>
          <w:lang w:val="en-US"/>
        </w:rPr>
        <w:t>ilder</w:t>
      </w:r>
      <w:r>
        <w:rPr>
          <w:color w:val="000000"/>
          <w:sz w:val="28"/>
          <w:szCs w:val="28"/>
        </w:rPr>
        <w:t>, а также создал 3 программы с их использованием (одну с помощью графического интерфейса). Тем самым выполнил 5</w:t>
      </w:r>
      <w:r w:rsidR="003F30E7">
        <w:rPr>
          <w:color w:val="000000"/>
          <w:sz w:val="28"/>
          <w:szCs w:val="28"/>
        </w:rPr>
        <w:t xml:space="preserve"> лабораторную работу.</w:t>
      </w:r>
    </w:p>
    <w:p w14:paraId="1495C399" w14:textId="77777777" w:rsidR="003F30E7" w:rsidRDefault="003F30E7" w:rsidP="003F30E7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rPr>
          <w:color w:val="000000"/>
          <w:sz w:val="28"/>
          <w:szCs w:val="28"/>
        </w:rPr>
      </w:pPr>
    </w:p>
    <w:p w14:paraId="507D79B5" w14:textId="77777777" w:rsidR="003F30E7" w:rsidRDefault="003F30E7" w:rsidP="003F3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567"/>
      </w:pPr>
    </w:p>
    <w:p w14:paraId="78B2E646" w14:textId="77777777" w:rsidR="003F30E7" w:rsidRDefault="003F30E7" w:rsidP="003F30E7">
      <w:pPr>
        <w:pStyle w:val="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</w:p>
    <w:p w14:paraId="0238FD40" w14:textId="77777777" w:rsidR="003F30E7" w:rsidRDefault="003F30E7" w:rsidP="003F3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F58306D" w14:textId="77777777" w:rsidR="003F30E7" w:rsidRDefault="003F30E7" w:rsidP="003F30E7"/>
    <w:p w14:paraId="5546BDEF" w14:textId="77777777" w:rsidR="001E242F" w:rsidRDefault="001E242F"/>
    <w:sectPr w:rsidR="001E242F" w:rsidSect="009140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E6011"/>
    <w:multiLevelType w:val="hybridMultilevel"/>
    <w:tmpl w:val="5C940768"/>
    <w:lvl w:ilvl="0" w:tplc="D206E68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F82C80"/>
    <w:multiLevelType w:val="hybridMultilevel"/>
    <w:tmpl w:val="1006211A"/>
    <w:lvl w:ilvl="0" w:tplc="E928672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7508515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934522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0E7"/>
    <w:rsid w:val="001E242F"/>
    <w:rsid w:val="001F7566"/>
    <w:rsid w:val="003775BD"/>
    <w:rsid w:val="003F30E7"/>
    <w:rsid w:val="006E0BC1"/>
    <w:rsid w:val="00A3061B"/>
    <w:rsid w:val="00C303B6"/>
    <w:rsid w:val="00CB1FE3"/>
    <w:rsid w:val="00D03083"/>
    <w:rsid w:val="00FA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64D3B"/>
  <w15:docId w15:val="{BB4076F2-79AD-E245-BD1D-4FA3E907D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3F30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F30E7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unhideWhenUsed/>
    <w:rsid w:val="003F30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a"/>
    <w:uiPriority w:val="99"/>
    <w:semiHidden/>
    <w:rsid w:val="003F30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3F30E7"/>
  </w:style>
  <w:style w:type="character" w:customStyle="1" w:styleId="eop">
    <w:name w:val="eop"/>
    <w:basedOn w:val="a0"/>
    <w:rsid w:val="003F30E7"/>
  </w:style>
  <w:style w:type="paragraph" w:styleId="a4">
    <w:name w:val="Balloon Text"/>
    <w:basedOn w:val="a"/>
    <w:link w:val="a5"/>
    <w:uiPriority w:val="99"/>
    <w:semiHidden/>
    <w:unhideWhenUsed/>
    <w:rsid w:val="003F30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F30E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E0B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788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Хрящев Артем Андреевич</cp:lastModifiedBy>
  <cp:revision>3</cp:revision>
  <dcterms:created xsi:type="dcterms:W3CDTF">2022-05-03T23:58:00Z</dcterms:created>
  <dcterms:modified xsi:type="dcterms:W3CDTF">2022-05-04T00:00:00Z</dcterms:modified>
</cp:coreProperties>
</file>