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56C1" w14:textId="77777777" w:rsidR="00700F21" w:rsidRDefault="00700F21" w:rsidP="00700F2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92EA19" w14:textId="77777777" w:rsidR="00700F21" w:rsidRDefault="00700F21" w:rsidP="00700F2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E2BC5EE" w14:textId="77777777" w:rsidR="00700F21" w:rsidRDefault="00700F21" w:rsidP="00700F2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0551741" w14:textId="77777777" w:rsidR="00700F21" w:rsidRDefault="00700F21" w:rsidP="00700F2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B69B948" w14:textId="77777777" w:rsidR="00700F21" w:rsidRDefault="00700F21" w:rsidP="00700F2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01F5E07E" w14:textId="77777777" w:rsidR="00700F21" w:rsidRDefault="00700F21" w:rsidP="00700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201C3" w14:textId="77777777" w:rsidR="00700F21" w:rsidRDefault="00700F21" w:rsidP="00700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FA7453" w14:textId="77777777" w:rsidR="00700F21" w:rsidRDefault="00700F21" w:rsidP="00700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4D86DE" w14:textId="77777777" w:rsidR="00700F21" w:rsidRDefault="00700F21" w:rsidP="00700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3BD002" w14:textId="77777777" w:rsidR="00700F21" w:rsidRDefault="00700F21" w:rsidP="00120F32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74A7C300" w14:textId="77777777" w:rsidR="00700F21" w:rsidRDefault="00700F21" w:rsidP="00120F32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2F0D4E1" w14:textId="77777777" w:rsidR="00700F21" w:rsidRDefault="00700F21" w:rsidP="00120F32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C239B92" w14:textId="64FA34E0" w:rsidR="00700F21" w:rsidRDefault="00700F21" w:rsidP="00120F32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_________</w:t>
      </w:r>
      <w:proofErr w:type="spellStart"/>
      <w:r w:rsidR="00120F32" w:rsidRPr="008C3186">
        <w:rPr>
          <w:rFonts w:ascii="Times New Roman" w:hAnsi="Times New Roman" w:cs="Times New Roman"/>
          <w:sz w:val="28"/>
          <w:szCs w:val="28"/>
        </w:rPr>
        <w:t>Д.В.Дидковская</w:t>
      </w:r>
      <w:proofErr w:type="spellEnd"/>
    </w:p>
    <w:p w14:paraId="0D141618" w14:textId="1979EEAB" w:rsidR="00700F21" w:rsidRDefault="00700F21" w:rsidP="00120F32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120F32">
        <w:rPr>
          <w:rFonts w:ascii="Times New Roman" w:hAnsi="Times New Roman" w:cs="Times New Roman"/>
          <w:sz w:val="28"/>
          <w:szCs w:val="28"/>
        </w:rPr>
        <w:t>2</w:t>
      </w:r>
    </w:p>
    <w:p w14:paraId="56A05954" w14:textId="3913D809" w:rsidR="00700F21" w:rsidRDefault="00700F21" w:rsidP="00700F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390CF" w14:textId="25E7303D" w:rsidR="00120F32" w:rsidRDefault="00120F32" w:rsidP="00700F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2623D" w14:textId="77777777" w:rsidR="00120F32" w:rsidRDefault="00120F32" w:rsidP="00700F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FD7B6" w14:textId="77777777" w:rsidR="00700F21" w:rsidRDefault="00700F21" w:rsidP="00700F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3460D" w14:textId="77777777" w:rsidR="00700F21" w:rsidRDefault="00700F21" w:rsidP="00700F2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30789" w14:textId="77777777" w:rsidR="00700F21" w:rsidRPr="00700F21" w:rsidRDefault="00700F21" w:rsidP="00700F21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Пакеты и исключительные ситуации</w:t>
      </w:r>
    </w:p>
    <w:p w14:paraId="2134F00F" w14:textId="77777777" w:rsidR="00700F21" w:rsidRDefault="00700F21" w:rsidP="00700F21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EA2866" w14:textId="77777777" w:rsidR="00700F21" w:rsidRDefault="00700F21" w:rsidP="00700F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№8 </w:t>
      </w:r>
    </w:p>
    <w:p w14:paraId="601C8654" w14:textId="77777777" w:rsidR="00700F21" w:rsidRDefault="00700F21" w:rsidP="00700F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415A23F9" w14:textId="286EADF2" w:rsidR="00700F21" w:rsidRDefault="00700F21" w:rsidP="00700F2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120F32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3A22F108" w14:textId="77777777" w:rsidR="00700F21" w:rsidRDefault="00700F21" w:rsidP="00700F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5971F" w14:textId="77777777" w:rsidR="00700F21" w:rsidRDefault="00700F21" w:rsidP="00700F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036A96" w14:textId="77777777" w:rsidR="00700F21" w:rsidRDefault="00700F21" w:rsidP="00700F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1CCCAB" w14:textId="77777777" w:rsidR="00700F21" w:rsidRDefault="00700F21" w:rsidP="00700F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A53AB8" w14:textId="3899042A" w:rsidR="00700F21" w:rsidRDefault="00700F21" w:rsidP="00700F21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</w:t>
      </w:r>
    </w:p>
    <w:p w14:paraId="43CA691B" w14:textId="77777777" w:rsidR="00700F21" w:rsidRDefault="00700F21" w:rsidP="00700F2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472EF67E" w14:textId="77777777" w:rsidR="00700F21" w:rsidRDefault="00700F21" w:rsidP="00700F21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58"/>
        <w:gridCol w:w="4889"/>
      </w:tblGrid>
      <w:tr w:rsidR="00700F21" w14:paraId="538208FB" w14:textId="77777777" w:rsidTr="00F22F30">
        <w:tc>
          <w:tcPr>
            <w:tcW w:w="4536" w:type="dxa"/>
          </w:tcPr>
          <w:p w14:paraId="6FB316C3" w14:textId="77777777" w:rsidR="00700F21" w:rsidRDefault="00700F21" w:rsidP="00F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447D329F" w14:textId="77777777" w:rsidR="00700F21" w:rsidRDefault="00700F21" w:rsidP="00120F32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выполнил </w:t>
            </w:r>
          </w:p>
          <w:p w14:paraId="120BDA4D" w14:textId="354ADF7C" w:rsidR="00700F21" w:rsidRPr="0047383C" w:rsidRDefault="00700F21" w:rsidP="00120F32">
            <w:pPr>
              <w:spacing w:after="0" w:line="240" w:lineRule="auto"/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ЭИС-2</w:t>
            </w:r>
            <w:r w:rsidR="00120F32" w:rsidRPr="0047383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BC27BF6" w14:textId="6FE71F9E" w:rsidR="00700F21" w:rsidRDefault="00700F21" w:rsidP="00120F32">
            <w:pPr>
              <w:spacing w:after="0" w:line="240" w:lineRule="auto"/>
              <w:ind w:left="14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120F3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0F32">
              <w:rPr>
                <w:rFonts w:ascii="Times New Roman" w:hAnsi="Times New Roman" w:cs="Times New Roman"/>
                <w:sz w:val="28"/>
                <w:szCs w:val="28"/>
              </w:rPr>
              <w:t>Хрящев</w:t>
            </w:r>
            <w:proofErr w:type="spellEnd"/>
          </w:p>
          <w:p w14:paraId="1F1A6ADB" w14:textId="083CF898" w:rsidR="00700F21" w:rsidRDefault="00700F21" w:rsidP="00120F32">
            <w:pP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 202</w:t>
            </w:r>
            <w:r w:rsidR="00120F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20F32" w14:paraId="450C425E" w14:textId="77777777" w:rsidTr="00F22F30">
        <w:tc>
          <w:tcPr>
            <w:tcW w:w="4536" w:type="dxa"/>
          </w:tcPr>
          <w:p w14:paraId="1EFE4B6B" w14:textId="77777777" w:rsidR="00120F32" w:rsidRDefault="00120F32" w:rsidP="00F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1CA019D8" w14:textId="77777777" w:rsidR="00120F32" w:rsidRDefault="00120F32" w:rsidP="00F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9F7294" w14:textId="77777777" w:rsidR="00700F21" w:rsidRDefault="00700F21" w:rsidP="00700F21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05FB791A" w14:textId="77777777" w:rsidR="00700F21" w:rsidRDefault="00700F21" w:rsidP="00700F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18C0D" w14:textId="1D65EE00" w:rsidR="00700F21" w:rsidRDefault="00700F21" w:rsidP="00700F2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</w:t>
      </w:r>
    </w:p>
    <w:p w14:paraId="08468BA5" w14:textId="6141A409" w:rsidR="00700F21" w:rsidRDefault="00700F21" w:rsidP="00700F2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9317EB1" w14:textId="77777777" w:rsidR="00120F32" w:rsidRDefault="00120F32" w:rsidP="00700F2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D058C24" w14:textId="77777777" w:rsidR="00700F21" w:rsidRDefault="00700F21" w:rsidP="00700F2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B511FD4" w14:textId="77777777" w:rsidR="00700F21" w:rsidRDefault="00700F21" w:rsidP="00700F21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3EE06E" w14:textId="40C109F2" w:rsidR="00700F21" w:rsidRDefault="00700F21" w:rsidP="00700F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120F32">
        <w:rPr>
          <w:rFonts w:ascii="Times New Roman" w:hAnsi="Times New Roman" w:cs="Times New Roman"/>
          <w:sz w:val="28"/>
          <w:szCs w:val="28"/>
        </w:rPr>
        <w:t>2</w:t>
      </w:r>
    </w:p>
    <w:p w14:paraId="281B0FCE" w14:textId="313A266E" w:rsidR="00120F32" w:rsidRDefault="00120F32" w:rsidP="00120F3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16D12" w14:textId="12F2393D" w:rsidR="007E1123" w:rsidRDefault="00120F32" w:rsidP="007E11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8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Ознакомится с пакетами и исключительными ситуациями.</w:t>
      </w:r>
      <w:r w:rsidRPr="00120F32">
        <w:rPr>
          <w:rFonts w:ascii="Times New Roman" w:hAnsi="Times New Roman" w:cs="Times New Roman"/>
          <w:sz w:val="28"/>
          <w:szCs w:val="28"/>
        </w:rPr>
        <w:tab/>
      </w:r>
    </w:p>
    <w:p w14:paraId="44A3CB01" w14:textId="718A89A3" w:rsidR="007E1123" w:rsidRPr="007E1123" w:rsidRDefault="00700F21" w:rsidP="007E1123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7E1123" w:rsidRPr="007E1123">
        <w:rPr>
          <w:rFonts w:ascii="Times New Roman" w:hAnsi="Times New Roman" w:cs="Times New Roman"/>
          <w:sz w:val="28"/>
          <w:szCs w:val="28"/>
        </w:rPr>
        <w:t>:</w:t>
      </w:r>
    </w:p>
    <w:p w14:paraId="5579D37B" w14:textId="1D0785C6" w:rsidR="00700F21" w:rsidRPr="007E1123" w:rsidRDefault="00700F21" w:rsidP="007E112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1123">
        <w:rPr>
          <w:rFonts w:ascii="Times New Roman" w:hAnsi="Times New Roman"/>
          <w:sz w:val="28"/>
          <w:szCs w:val="28"/>
        </w:rPr>
        <w:t>Создать приложение, в котором:</w:t>
      </w:r>
    </w:p>
    <w:p w14:paraId="3DB2F7E5" w14:textId="77777777" w:rsidR="00700F21" w:rsidRPr="00764CA3" w:rsidRDefault="00700F21" w:rsidP="007E1123">
      <w:pPr>
        <w:pStyle w:val="a6"/>
        <w:numPr>
          <w:ilvl w:val="1"/>
          <w:numId w:val="1"/>
        </w:numPr>
        <w:ind w:left="144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 xml:space="preserve"> Продемонстрировать умение работать с пакетами (доступ к именам из других пакетов, импорт пакетов)</w:t>
      </w:r>
    </w:p>
    <w:p w14:paraId="15DCF2EC" w14:textId="77777777" w:rsidR="00700F21" w:rsidRPr="00764CA3" w:rsidRDefault="00700F21" w:rsidP="007E1123">
      <w:pPr>
        <w:pStyle w:val="a6"/>
        <w:numPr>
          <w:ilvl w:val="1"/>
          <w:numId w:val="1"/>
        </w:numPr>
        <w:ind w:left="144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>Продемонстрировать умение обрабатывать исключительные ситуации:</w:t>
      </w:r>
    </w:p>
    <w:p w14:paraId="585FFC55" w14:textId="77777777" w:rsidR="00700F21" w:rsidRPr="00764CA3" w:rsidRDefault="00700F21" w:rsidP="007E1123">
      <w:pPr>
        <w:pStyle w:val="a6"/>
        <w:numPr>
          <w:ilvl w:val="2"/>
          <w:numId w:val="2"/>
        </w:numPr>
        <w:ind w:left="216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 xml:space="preserve">С использованием множественного блока </w:t>
      </w:r>
      <w:proofErr w:type="gramStart"/>
      <w:r w:rsidRPr="00764CA3">
        <w:rPr>
          <w:rFonts w:ascii="Times New Roman" w:hAnsi="Times New Roman"/>
          <w:sz w:val="28"/>
          <w:szCs w:val="28"/>
          <w:lang w:val="en-US"/>
        </w:rPr>
        <w:t>catch</w:t>
      </w:r>
      <w:r w:rsidRPr="00764CA3">
        <w:rPr>
          <w:rFonts w:ascii="Times New Roman" w:hAnsi="Times New Roman"/>
          <w:sz w:val="28"/>
          <w:szCs w:val="28"/>
        </w:rPr>
        <w:t>(</w:t>
      </w:r>
      <w:proofErr w:type="gramEnd"/>
      <w:r w:rsidRPr="00764CA3">
        <w:rPr>
          <w:rFonts w:ascii="Times New Roman" w:hAnsi="Times New Roman"/>
          <w:sz w:val="28"/>
          <w:szCs w:val="28"/>
        </w:rPr>
        <w:t>)</w:t>
      </w:r>
    </w:p>
    <w:p w14:paraId="75603659" w14:textId="77777777" w:rsidR="00700F21" w:rsidRPr="00764CA3" w:rsidRDefault="00700F21" w:rsidP="007E1123">
      <w:pPr>
        <w:pStyle w:val="a6"/>
        <w:numPr>
          <w:ilvl w:val="2"/>
          <w:numId w:val="2"/>
        </w:numPr>
        <w:ind w:left="216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 xml:space="preserve">С использованием вложенных блоков </w:t>
      </w:r>
      <w:r w:rsidRPr="00764CA3">
        <w:rPr>
          <w:rFonts w:ascii="Times New Roman" w:hAnsi="Times New Roman"/>
          <w:sz w:val="28"/>
          <w:szCs w:val="28"/>
          <w:lang w:val="en-US"/>
        </w:rPr>
        <w:t>try</w:t>
      </w:r>
      <w:r w:rsidRPr="00764CA3">
        <w:rPr>
          <w:rFonts w:ascii="Times New Roman" w:hAnsi="Times New Roman"/>
          <w:sz w:val="28"/>
          <w:szCs w:val="28"/>
        </w:rPr>
        <w:t>()</w:t>
      </w:r>
    </w:p>
    <w:p w14:paraId="0711DCA3" w14:textId="77777777" w:rsidR="00700F21" w:rsidRPr="00764CA3" w:rsidRDefault="00700F21" w:rsidP="007E1123">
      <w:pPr>
        <w:pStyle w:val="a6"/>
        <w:numPr>
          <w:ilvl w:val="2"/>
          <w:numId w:val="2"/>
        </w:numPr>
        <w:ind w:left="216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>С использованием искусственного генерирования исключений</w:t>
      </w:r>
    </w:p>
    <w:p w14:paraId="534A06B2" w14:textId="77777777" w:rsidR="00700F21" w:rsidRPr="00764CA3" w:rsidRDefault="00700F21" w:rsidP="007E1123">
      <w:pPr>
        <w:pStyle w:val="a6"/>
        <w:numPr>
          <w:ilvl w:val="2"/>
          <w:numId w:val="2"/>
        </w:numPr>
        <w:ind w:left="216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 xml:space="preserve">С использованием выбрасывания исключений методами </w:t>
      </w:r>
    </w:p>
    <w:p w14:paraId="0A93B2D7" w14:textId="4DC277DA" w:rsidR="00700F21" w:rsidRPr="00120F32" w:rsidRDefault="00700F21" w:rsidP="007E1123">
      <w:pPr>
        <w:pStyle w:val="a6"/>
        <w:numPr>
          <w:ilvl w:val="2"/>
          <w:numId w:val="2"/>
        </w:numPr>
        <w:ind w:left="2161"/>
        <w:rPr>
          <w:rFonts w:ascii="Times New Roman" w:hAnsi="Times New Roman"/>
          <w:sz w:val="28"/>
          <w:szCs w:val="28"/>
        </w:rPr>
      </w:pPr>
      <w:r w:rsidRPr="00764CA3">
        <w:rPr>
          <w:rFonts w:ascii="Times New Roman" w:hAnsi="Times New Roman"/>
          <w:sz w:val="28"/>
          <w:szCs w:val="28"/>
        </w:rPr>
        <w:t>С использованием создания собственных исключений</w:t>
      </w:r>
    </w:p>
    <w:p w14:paraId="5F4094AE" w14:textId="77777777" w:rsidR="00700F21" w:rsidRDefault="00700F21" w:rsidP="00700F21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6D726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6D7262">
        <w:rPr>
          <w:color w:val="000000"/>
          <w:sz w:val="28"/>
          <w:szCs w:val="28"/>
          <w:lang w:val="en-US"/>
        </w:rPr>
        <w:t>:</w:t>
      </w:r>
    </w:p>
    <w:p w14:paraId="4B94C85A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 1</w:t>
      </w:r>
    </w:p>
    <w:p w14:paraId="25D7092D" w14:textId="6A1D9B88" w:rsidR="00700F21" w:rsidRPr="00120F32" w:rsidRDefault="00700F21" w:rsidP="00120F3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r w:rsidR="00B81423"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works.Work8.IT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Class1 {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Class12 a;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4587CD14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Class11</w:t>
      </w:r>
    </w:p>
    <w:p w14:paraId="38B7AC1E" w14:textId="505D7F78" w:rsidR="00B81423" w:rsidRDefault="00700F21" w:rsidP="00120F3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r w:rsidR="00B81423"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works.Work8.IT.one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gramStart"/>
      <w:r w:rsidR="00B81423"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works.Work8.IT.*</w:t>
      </w:r>
      <w:proofErr w:type="gram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D347EB" w14:textId="0CE49869" w:rsidR="00700F21" w:rsidRPr="00120F32" w:rsidRDefault="00700F21" w:rsidP="00120F3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Class11 {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Class1 a;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//Class12 b; 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57AB912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Class12</w:t>
      </w:r>
    </w:p>
    <w:p w14:paraId="25D1A5BF" w14:textId="7234F3FE" w:rsidR="00B81423" w:rsidRDefault="00700F21" w:rsidP="00120F3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r w:rsidR="00B81423"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works.Work8.IT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1AB1F2" w14:textId="449F1411" w:rsidR="00700F21" w:rsidRPr="00120F32" w:rsidRDefault="00700F21" w:rsidP="00120F3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class Class12 {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3B29528D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Class2</w:t>
      </w:r>
    </w:p>
    <w:p w14:paraId="7E57FAE7" w14:textId="77777777" w:rsidR="00B81423" w:rsidRPr="00B81423" w:rsidRDefault="00B81423" w:rsidP="00B814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works.Work8.IT2;</w:t>
      </w:r>
    </w:p>
    <w:p w14:paraId="104164CF" w14:textId="77777777" w:rsidR="00B81423" w:rsidRPr="00B81423" w:rsidRDefault="00B81423" w:rsidP="00B814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C51A76" w14:textId="77777777" w:rsidR="00B81423" w:rsidRPr="00B81423" w:rsidRDefault="00B81423" w:rsidP="00B814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gramStart"/>
      <w:r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works.Work8.IT.*</w:t>
      </w:r>
      <w:proofErr w:type="gramEnd"/>
      <w:r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5E484A" w14:textId="77777777" w:rsidR="00B81423" w:rsidRDefault="00B81423" w:rsidP="00B814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14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works.Work8.IT.one.Class11;</w:t>
      </w:r>
    </w:p>
    <w:p w14:paraId="3B50C98F" w14:textId="32965597" w:rsidR="00700F21" w:rsidRPr="00120F32" w:rsidRDefault="00700F21" w:rsidP="00B81423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Class2 {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Class11 a;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Class1 b;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//Class12 c; 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255140BA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ClassExc</w:t>
      </w:r>
      <w:proofErr w:type="spellEnd"/>
    </w:p>
    <w:p w14:paraId="392CE7E0" w14:textId="77777777" w:rsidR="00700F21" w:rsidRPr="00120F32" w:rsidRDefault="00700F21" w:rsidP="00120F3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</w:t>
      </w:r>
      <w:proofErr w:type="spell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gramStart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Exception{</w:t>
      </w:r>
      <w:proofErr w:type="gram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</w:t>
      </w:r>
      <w:proofErr w:type="spellStart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</w:t>
      </w:r>
      <w:proofErr w:type="spell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super("\n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Моё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личное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!");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0AC86115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ClassApp</w:t>
      </w:r>
      <w:proofErr w:type="spellEnd"/>
    </w:p>
    <w:p w14:paraId="23F84379" w14:textId="77777777" w:rsidR="0047383C" w:rsidRPr="0047383C" w:rsidRDefault="00700F21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proofErr w:type="gram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java.awt.event.ActionEvent</w:t>
      </w:r>
      <w:proofErr w:type="spell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java.awt.event.ActionListener</w:t>
      </w:r>
      <w:proofErr w:type="spellEnd"/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App {</w:t>
      </w:r>
      <w:r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47383C"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="0047383C"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="0047383C"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button;</w:t>
      </w:r>
    </w:p>
    <w:p w14:paraId="064150B4" w14:textId="77777777" w:rsidR="0047383C" w:rsidRPr="0047383C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button2;</w:t>
      </w:r>
    </w:p>
    <w:p w14:paraId="12C1B168" w14:textId="77777777" w:rsidR="0047383C" w:rsidRPr="0047383C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button3;</w:t>
      </w:r>
    </w:p>
    <w:p w14:paraId="2BBF961C" w14:textId="77777777" w:rsidR="0047383C" w:rsidRPr="0047383C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JButton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button4;</w:t>
      </w:r>
    </w:p>
    <w:p w14:paraId="6FEE73E8" w14:textId="77777777" w:rsidR="0047383C" w:rsidRPr="0047383C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textArea1;</w:t>
      </w:r>
    </w:p>
    <w:p w14:paraId="29E16CEA" w14:textId="77777777" w:rsidR="0047383C" w:rsidRPr="0047383C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JTextField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textField1;</w:t>
      </w:r>
    </w:p>
    <w:p w14:paraId="481C1A8F" w14:textId="77777777" w:rsidR="0047383C" w:rsidRPr="0047383C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JTextField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textField2;</w:t>
      </w:r>
    </w:p>
    <w:p w14:paraId="44411AE6" w14:textId="7933B9B6" w:rsidR="00700F21" w:rsidRPr="00120F32" w:rsidRDefault="0047383C" w:rsidP="0047383C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4738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App()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Button3.addActionListener(new ActionListener()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textArea1.setText("");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x;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y;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x =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Integer.</w:t>
      </w:r>
      <w:r w:rsidR="00700F21" w:rsidRPr="00120F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parseInt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(textField1.getText());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y =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Integer.</w:t>
      </w:r>
      <w:r w:rsidR="00700F21" w:rsidRPr="00120F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parseInt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(textField2.getText());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}catch 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NullPointerException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ex) //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выбрасывается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обращаетесь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методу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полю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ссылке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равна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null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y,\n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пустая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строчка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return;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catch 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NumberFormatException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y,\n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return;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finally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Сработало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finaly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проверки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s;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s = x/y;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деления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"+ s);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catch 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ex)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деление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finally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Сработало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finaly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деление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Button.addActionListener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ActionListener()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textArea1.setText("");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Exception ex = new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ArithmeticException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throw ex; //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возбуждения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catch (Exception exception)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textArea1.setText("\n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Искусственное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генерирование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 +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"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!\n" + exception);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finally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Сработало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finally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 +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"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Искусственном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генерированом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Button2.addActionListener(new ActionListener()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textArea1.setText("");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="00700F21" w:rsidRPr="00120F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throwOne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}catch(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IllegalAccessException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exception){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методе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throwOne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 + 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Случилась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\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n"+exception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finally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Сработало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finaly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 +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"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Выбрасывание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Button1.addActionListener(new ActionListener()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textArea1.setText("");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throw new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catch 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ex)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 + "\n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Случилось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\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n"+ex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finally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textArea1.setText(textArea1.getText()+"\n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Сработало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finaly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\n" +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    "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Личном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исключении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void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throwOne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 throws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IllegalAccessException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//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методе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throwOne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throw new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IllegalAccessException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frame = new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("App");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frame.setContentPane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App().panel);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frame.setDefaultCloseOperation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JFrame.</w:t>
      </w:r>
      <w:r w:rsidR="00700F21" w:rsidRPr="00120F3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frame.pack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frame.setSize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(600,300);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frame.setVisible</w:t>
      </w:r>
      <w:proofErr w:type="spellEnd"/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="00700F21" w:rsidRPr="00120F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0B1D335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F5B455C" wp14:editId="3B80A114">
            <wp:extent cx="3421380" cy="194310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05014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Расположение классов</w:t>
      </w:r>
    </w:p>
    <w:p w14:paraId="540CCF1B" w14:textId="77777777" w:rsidR="00700F21" w:rsidRP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0B0611E" wp14:editId="198AA879">
            <wp:extent cx="3912870" cy="195212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97" cy="19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20F5C" w14:textId="77777777" w:rsidR="00700F21" w:rsidRPr="00411822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Скриншот интерфейса</w:t>
      </w:r>
    </w:p>
    <w:p w14:paraId="54C3FA03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Скриншоты</w:t>
      </w:r>
      <w:r w:rsidRPr="004118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411822">
        <w:rPr>
          <w:color w:val="000000"/>
          <w:sz w:val="28"/>
          <w:szCs w:val="28"/>
        </w:rPr>
        <w:t>:</w:t>
      </w:r>
    </w:p>
    <w:p w14:paraId="7D5B2AC4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76DE4FF" wp14:editId="4DF70FEF">
            <wp:extent cx="4171950" cy="206991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63" cy="207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48DB3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Искусственное исключение</w:t>
      </w:r>
    </w:p>
    <w:p w14:paraId="513CE677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A2B2310" wp14:editId="03ECCB1F">
            <wp:extent cx="3981450" cy="196674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81" cy="196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2464A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Исключение методом</w:t>
      </w:r>
    </w:p>
    <w:p w14:paraId="5D2F3D4D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39217B" wp14:editId="60C62E85">
            <wp:extent cx="3821430" cy="186247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34" cy="186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FAA8E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Собственное исключение</w:t>
      </w:r>
    </w:p>
    <w:p w14:paraId="234F05E5" w14:textId="77777777" w:rsidR="00BA3F0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DF37F0E" wp14:editId="715E14A6">
            <wp:extent cx="4293870" cy="211629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34" cy="211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8BC08" w14:textId="674DA3CD" w:rsidR="00700F21" w:rsidRPr="00411822" w:rsidRDefault="00700F21" w:rsidP="00120F3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Проверка исключения деления</w:t>
      </w:r>
    </w:p>
    <w:p w14:paraId="12A25BE5" w14:textId="77777777" w:rsidR="00700F21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14:paraId="79AC23A0" w14:textId="77777777" w:rsidR="00700F21" w:rsidRPr="00B2686C" w:rsidRDefault="00700F21" w:rsidP="00700F21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Я ознакомился с пакетами и исключениями в </w:t>
      </w:r>
      <w:r>
        <w:rPr>
          <w:color w:val="000000"/>
          <w:sz w:val="28"/>
          <w:szCs w:val="28"/>
          <w:lang w:val="en-US"/>
        </w:rPr>
        <w:t>Java</w:t>
      </w:r>
      <w:r w:rsidRPr="00B2686C">
        <w:rPr>
          <w:color w:val="000000"/>
          <w:sz w:val="28"/>
          <w:szCs w:val="28"/>
        </w:rPr>
        <w:t>.</w:t>
      </w:r>
    </w:p>
    <w:p w14:paraId="5BDF9D3F" w14:textId="77777777" w:rsidR="00700F21" w:rsidRDefault="00700F21" w:rsidP="00700F21">
      <w:pPr>
        <w:pStyle w:val="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CA057EC" w14:textId="77777777" w:rsidR="00700F21" w:rsidRDefault="00700F21" w:rsidP="0070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59D101" w14:textId="77777777" w:rsidR="00700F21" w:rsidRDefault="00700F21" w:rsidP="0070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6B3C5C9" w14:textId="77777777" w:rsidR="00700F21" w:rsidRDefault="00700F21" w:rsidP="0070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9B7B996" w14:textId="77777777" w:rsidR="00700F21" w:rsidRDefault="00700F21" w:rsidP="00700F21"/>
    <w:p w14:paraId="48579C37" w14:textId="77777777" w:rsidR="009152BB" w:rsidRDefault="009152BB"/>
    <w:sectPr w:rsidR="009152BB" w:rsidSect="0045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ECB"/>
    <w:multiLevelType w:val="hybridMultilevel"/>
    <w:tmpl w:val="7B5E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07A"/>
    <w:multiLevelType w:val="hybridMultilevel"/>
    <w:tmpl w:val="B3368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7347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252829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21"/>
    <w:rsid w:val="0008495E"/>
    <w:rsid w:val="00120F32"/>
    <w:rsid w:val="0047383C"/>
    <w:rsid w:val="00700F21"/>
    <w:rsid w:val="007E1123"/>
    <w:rsid w:val="008D716B"/>
    <w:rsid w:val="009152BB"/>
    <w:rsid w:val="00B2686C"/>
    <w:rsid w:val="00B81423"/>
    <w:rsid w:val="00BA3F01"/>
    <w:rsid w:val="00CD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B4E3"/>
  <w15:docId w15:val="{BB4076F2-79AD-E245-BD1D-4FA3E907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0F2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7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7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700F21"/>
  </w:style>
  <w:style w:type="character" w:customStyle="1" w:styleId="eop">
    <w:name w:val="eop"/>
    <w:basedOn w:val="a0"/>
    <w:rsid w:val="00700F21"/>
  </w:style>
  <w:style w:type="paragraph" w:styleId="a4">
    <w:name w:val="Balloon Text"/>
    <w:basedOn w:val="a"/>
    <w:link w:val="a5"/>
    <w:uiPriority w:val="99"/>
    <w:semiHidden/>
    <w:unhideWhenUsed/>
    <w:rsid w:val="00700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0F2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0F2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Хрящев Артем Андреевич</cp:lastModifiedBy>
  <cp:revision>3</cp:revision>
  <cp:lastPrinted>2022-05-18T05:45:00Z</cp:lastPrinted>
  <dcterms:created xsi:type="dcterms:W3CDTF">2022-05-18T05:45:00Z</dcterms:created>
  <dcterms:modified xsi:type="dcterms:W3CDTF">2022-05-18T05:45:00Z</dcterms:modified>
</cp:coreProperties>
</file>