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EDA2" w14:textId="77777777" w:rsidR="00FC184E" w:rsidRPr="00BC2F5E" w:rsidRDefault="00FC184E" w:rsidP="00037CA9">
      <w:pPr>
        <w:pStyle w:val="NormalWeb"/>
      </w:pPr>
      <w:bookmarkStart w:id="0" w:name="_GoBack"/>
      <w:bookmarkEnd w:id="0"/>
    </w:p>
    <w:p w14:paraId="3C265794" w14:textId="77777777" w:rsidR="00FC184E" w:rsidRPr="00BC2F5E" w:rsidRDefault="00FC184E" w:rsidP="00037CA9">
      <w:pPr>
        <w:pStyle w:val="NormalWeb"/>
      </w:pPr>
    </w:p>
    <w:p w14:paraId="2678D888" w14:textId="28E0338C" w:rsidR="00037CA9" w:rsidRPr="00BC2F5E" w:rsidRDefault="00037CA9" w:rsidP="00037CA9">
      <w:pPr>
        <w:pStyle w:val="NormalWeb"/>
      </w:pPr>
      <w:r w:rsidRPr="00BC2F5E">
        <w:t xml:space="preserve">Dear Editor, </w:t>
      </w:r>
    </w:p>
    <w:p w14:paraId="0517B173" w14:textId="5F8A218D" w:rsidR="00037CA9" w:rsidRPr="00BC2F5E" w:rsidRDefault="00037CA9" w:rsidP="00037CA9">
      <w:pPr>
        <w:pStyle w:val="NormalWeb"/>
      </w:pPr>
      <w:r w:rsidRPr="00BC2F5E">
        <w:t>We would like to submit the attached research paper titled “</w:t>
      </w:r>
      <w:r w:rsidR="00974D39" w:rsidRPr="00BC2F5E">
        <w:t>Verification of DES for Flow over Rigidly and Elastically-Mounted Circular Cylinders in Normal and Yawed Flow</w:t>
      </w:r>
      <w:r w:rsidRPr="00BC2F5E">
        <w:t xml:space="preserve">” to be considered for publication in Journal of </w:t>
      </w:r>
      <w:r w:rsidR="00974D39" w:rsidRPr="00BC2F5E">
        <w:t>Fluids and Structures</w:t>
      </w:r>
      <w:r w:rsidRPr="00BC2F5E">
        <w:t xml:space="preserve">. Dr. Anupam Sharma is the corresponding author for the paper. </w:t>
      </w:r>
    </w:p>
    <w:p w14:paraId="752CDEF6" w14:textId="77777777" w:rsidR="00037CA9" w:rsidRPr="00BC2F5E" w:rsidRDefault="00037CA9" w:rsidP="00037CA9">
      <w:pPr>
        <w:pStyle w:val="NormalWeb"/>
      </w:pPr>
      <w:r w:rsidRPr="00BC2F5E">
        <w:t xml:space="preserve">The authors whose names are listed immediately below certify that they have NO affiliations with or involvement in any organization or entity with any financial or non-financial interest in the subject matter or materials discussed in this manuscript. </w:t>
      </w:r>
    </w:p>
    <w:p w14:paraId="22B20C36" w14:textId="2824357A" w:rsidR="00666BAD" w:rsidRPr="00BC2F5E" w:rsidRDefault="00785CC9" w:rsidP="00037CA9">
      <w:pPr>
        <w:pStyle w:val="NormalWeb"/>
      </w:pPr>
      <w:proofErr w:type="spellStart"/>
      <w:r w:rsidRPr="00BC2F5E">
        <w:t>Xingeng</w:t>
      </w:r>
      <w:proofErr w:type="spellEnd"/>
      <w:r w:rsidRPr="00BC2F5E">
        <w:t xml:space="preserve"> Wu, Mohammad Jafari, </w:t>
      </w:r>
      <w:r w:rsidR="000B0707" w:rsidRPr="00BC2F5E">
        <w:t xml:space="preserve">Dr. </w:t>
      </w:r>
      <w:r w:rsidRPr="00BC2F5E">
        <w:t xml:space="preserve">Paratha Sarkar, </w:t>
      </w:r>
      <w:r w:rsidR="000B0707" w:rsidRPr="00BC2F5E">
        <w:t xml:space="preserve">Dr. </w:t>
      </w:r>
      <w:r w:rsidR="00037CA9" w:rsidRPr="00BC2F5E">
        <w:t>Anupam Sharma</w:t>
      </w:r>
    </w:p>
    <w:p w14:paraId="7AE0926A" w14:textId="77777777" w:rsidR="00785CC9" w:rsidRPr="00BC2F5E" w:rsidRDefault="00785CC9" w:rsidP="00037CA9">
      <w:pPr>
        <w:pStyle w:val="NormalWeb"/>
      </w:pPr>
    </w:p>
    <w:sectPr w:rsidR="00785CC9" w:rsidRPr="00BC2F5E" w:rsidSect="000D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7D"/>
    <w:rsid w:val="00004A1D"/>
    <w:rsid w:val="00037CA9"/>
    <w:rsid w:val="000A5B0B"/>
    <w:rsid w:val="000B0707"/>
    <w:rsid w:val="000D2C6A"/>
    <w:rsid w:val="00185333"/>
    <w:rsid w:val="001E2776"/>
    <w:rsid w:val="00407AA9"/>
    <w:rsid w:val="005F18C4"/>
    <w:rsid w:val="00686274"/>
    <w:rsid w:val="006D5F46"/>
    <w:rsid w:val="00721348"/>
    <w:rsid w:val="00783862"/>
    <w:rsid w:val="00785CC9"/>
    <w:rsid w:val="00821BA1"/>
    <w:rsid w:val="008A2E7D"/>
    <w:rsid w:val="00974D39"/>
    <w:rsid w:val="00A66C7B"/>
    <w:rsid w:val="00AF28C3"/>
    <w:rsid w:val="00B30F37"/>
    <w:rsid w:val="00B311BA"/>
    <w:rsid w:val="00BB3D59"/>
    <w:rsid w:val="00BC2F5E"/>
    <w:rsid w:val="00D231C9"/>
    <w:rsid w:val="00E169D5"/>
    <w:rsid w:val="00F360A7"/>
    <w:rsid w:val="00FC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AAD39"/>
  <w15:chartTrackingRefBased/>
  <w15:docId w15:val="{59788663-1B58-094A-8E7C-E7089F9D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2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7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7C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>Iowa State University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Anupam [AER E]</dc:creator>
  <cp:keywords/>
  <dc:description/>
  <cp:lastModifiedBy>Sharma, Anupam [AER E]</cp:lastModifiedBy>
  <cp:revision>8</cp:revision>
  <dcterms:created xsi:type="dcterms:W3CDTF">2018-12-21T23:27:00Z</dcterms:created>
  <dcterms:modified xsi:type="dcterms:W3CDTF">2019-02-26T15:19:00Z</dcterms:modified>
</cp:coreProperties>
</file>