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AEFC6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header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2CDD678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4D995C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6A532D02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13F2976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CA6C63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.logo</w:t>
      </w:r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050F4BF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6E1A1E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90D526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14:paraId="5F1FA67D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.perfil</w:t>
      </w:r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5C42FE86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</w:p>
    <w:p w14:paraId="112B30D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0FDCA5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flex-direction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column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347B5A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110D04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D12793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18C071B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}</w:t>
      </w:r>
    </w:p>
    <w:p w14:paraId="29D771A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9306E1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perfilimg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61FC07F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CCACE5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absolute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B5A0B17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14:paraId="38682907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63%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EFAC9D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80px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61CE2FD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absolute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D3CE71D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47B304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4F71CF6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71EB9B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qse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10C6C19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absolute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3FCEB1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65%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8D2834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F040D8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29886EE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txtperfil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721372D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position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absolute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F29F45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74%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79014E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D7EFDFF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BE2E0D2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start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9D7D98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78C169B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14:paraId="2F01382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CD3B2C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lastRenderedPageBreak/>
        <w:t>body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407ED6EF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proofErr w:type="gramStart"/>
      <w:r w:rsidRPr="00BA6A0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D0869B6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proofErr w:type="gramStart"/>
      <w:r w:rsidRPr="00BA6A0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26CC519F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76406D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titulotextos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236679C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D59EEA7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proofErr w:type="gramStart"/>
      <w:r w:rsidRPr="00BA6A02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rgb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6E255B1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A23E30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Niconne</w:t>
      </w:r>
      <w:proofErr w:type="spellEnd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DC8AE5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margin-bottom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6D5786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100%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677F83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border-radius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37AC4D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7DEBBB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border-style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hidden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6D4DB4A" w14:textId="77777777" w:rsidR="00BA6A02" w:rsidRPr="00BA6A02" w:rsidRDefault="00BA6A02" w:rsidP="00BA6A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</w:p>
    <w:p w14:paraId="4EED5E0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33C281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imgtxt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35DA475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1EF46F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float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38286B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margin-bottom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175EBA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margin-right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03DF083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margin-bottom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E4BF57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63138507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.textos</w:t>
      </w:r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7EE3585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</w:p>
    <w:p w14:paraId="72C1435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B4262D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Josefin</w:t>
      </w:r>
      <w:proofErr w:type="spellEnd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</w:t>
      </w:r>
      <w:proofErr w:type="spellEnd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CD7798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text-indent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x;</w:t>
      </w:r>
    </w:p>
    <w:p w14:paraId="315ED1C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DA31BB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float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left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56BBD9D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padding-right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450px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155D9F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text-indent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1em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598DAB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440A5D9D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5CB63B6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611E9C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0842982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7DD45C6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6EA7AE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7C7A618F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</w:t>
      </w:r>
    </w:p>
    <w:p w14:paraId="7DFDA32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66836A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6706774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rodape</w:t>
      </w:r>
      <w:proofErr w:type="spellEnd"/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7E1A658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grey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5B61FF2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6F46566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background-color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WhiteSmoke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;</w:t>
      </w:r>
      <w:proofErr w:type="gramEnd"/>
    </w:p>
    <w:p w14:paraId="28E2D5C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140px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12FA6A2" w14:textId="77777777" w:rsidR="00BA6A02" w:rsidRPr="00BA6A02" w:rsidRDefault="00BA6A02" w:rsidP="00BA6A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C1853F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14:paraId="0C591C2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519977E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798D4A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footer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0D238D7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27px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7F71D4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E2AB06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56BDBB6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47CA43E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359C5362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.contatos</w:t>
      </w:r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937953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-top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4653FA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0pt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B485C4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2093C5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.fim</w:t>
      </w:r>
      <w:proofErr w:type="gram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75D2ED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17px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CDA1E3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font-style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oblique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6C6A58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0pt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DC85187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8EC981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7792669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container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4675B0D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C0D7B13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C375B60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</w:t>
      </w:r>
      <w:proofErr w:type="spellEnd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-wrap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wrap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2B932B1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justify-content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5DA6858" w14:textId="77777777" w:rsidR="00BA6A02" w:rsidRPr="00BA6A02" w:rsidRDefault="00BA6A02" w:rsidP="00BA6A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br/>
      </w:r>
    </w:p>
    <w:p w14:paraId="06E1F31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25370A74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.container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proofErr w:type="gramStart"/>
      <w:r w:rsidRPr="00BA6A02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div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4B98C2DB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</w:t>
      </w:r>
      <w:proofErr w:type="spellStart"/>
      <w:r w:rsidRPr="00BA6A02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450px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E7826AC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</w:p>
    <w:p w14:paraId="2270698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14:paraId="4D8D401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3EE0FA0A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7E52E3E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@-ms-</w:t>
      </w:r>
      <w:proofErr w:type="gramStart"/>
      <w:r w:rsidRPr="00BA6A02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viewport</w:t>
      </w: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0E2BEDD9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BA6A0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device-</w:t>
      </w:r>
      <w:proofErr w:type="spellStart"/>
      <w:r w:rsidRPr="00BA6A02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width</w:t>
      </w:r>
      <w:proofErr w:type="spellEnd"/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65051D5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14:paraId="12603478" w14:textId="77777777" w:rsidR="00BA6A02" w:rsidRPr="00BA6A02" w:rsidRDefault="00BA6A02" w:rsidP="00BA6A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A6A02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</w:p>
    <w:p w14:paraId="2B757B8D" w14:textId="77777777" w:rsidR="00BA6A02" w:rsidRDefault="00BA6A02"/>
    <w:sectPr w:rsidR="00BA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02"/>
    <w:rsid w:val="00293F44"/>
    <w:rsid w:val="00B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74D5"/>
  <w15:chartTrackingRefBased/>
  <w15:docId w15:val="{78592A69-7F8C-4A35-A71B-201401CB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Sávio</dc:creator>
  <cp:keywords/>
  <dc:description/>
  <cp:lastModifiedBy>Alex Sávio</cp:lastModifiedBy>
  <cp:revision>1</cp:revision>
  <dcterms:created xsi:type="dcterms:W3CDTF">2021-07-10T04:30:00Z</dcterms:created>
  <dcterms:modified xsi:type="dcterms:W3CDTF">2021-07-10T07:53:00Z</dcterms:modified>
</cp:coreProperties>
</file>