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에듀테크 패러다임 변화에 따른 링글 AI 스피킹 서비스의 고도화 및 시장 선점 전략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에듀테크 및 언어 학습 시장의 거시적 동향 분석</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2020년대 중반을 기점으로 글로벌 언어 학습 시장은 단순한 지식 전달의 단계를 넘어, 생성형 인공지능(Generative AI)과 결합된 '초개인화 유틸리티' 시대로 완전히 진입하였다. 2024년 기준 글로벌 온라인 언어 학습 시장 규모는 약 221억 1,570만 달러로 추산되었으며, 2030년까지 연평균 16.6%의 성장률을 기록하며 548억 3,320만 달러 규모에 이를 것으로 전망된다.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성장의 이면에는 글로벌화에 따른 다국어 커뮤니케이션 수요의 폭증과 더불어, 시간과 장소의 제약을 극복하려는 학습자들의 모바일 퍼스트(Mobile-first) 경향이 자리 잡고 있다. 특히 전체 언어 학습 시장 중 셀프 학습 앱(Self-learning apps) 부문은 2024년 기준 64.2%의 매출 비중을 차지하며 시장의 주류로 부상하였다.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미국을 필두로 한 북미 시장은 2024년 글로벌 시장의 36.0%를 점유하며 기술 혁신을 주도하고 있으나, 아시아 태평양(APAC) 지역의 잠재력 또한 막대하다. APAC 지역은 향후 5년 내 글로벌 시장 성장의 약 44%를 견인할 것으로 예상되며, 이는 한국과 같은 높은 교육열을 가진 국가들의 디지털 전환 속도에 기인한다.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영어 학습 시장으로 범위를 좁히면, 2024년부터 2029년까지 디지털 영어 학습 시장은 연평균 24.5% 성장하여 약 394억 6,000만 달러에 달할 것으로 예측된다.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수치적 성장보다 중요한 것은 학습자의 '질적 요구' 변화다. 과거의 에듀테크가 게임화(Gamification)를 통한 흥미 유발에 집중했다면, 최근의 상위권 서비스들은 '심각한 유틸리티(Serious Utility)'로의 전환을 꾀하고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이는 사용자가 단순히 시간을 보내는 것이 아니라, 업무적 전문성을 높이거나 실질적인 문제 해결을 위해 도구로서 AI를 활용하는 현상을 의미한다. 링글(Ringle)이 타겟팅하는 비즈니스 영어 시장은 이러한 유틸리티 중심 성장의 핵심에 있으며, 전문직 및 직장인 계층에서 AI를 통한 실전 리허설 수요가 급증하고 있음을 시사한다.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시장 세그먼트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2024/2025 기준 규모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2029/2030 전망 규모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연평균 성장률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데이터 출처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글로벌 온라인 언어 학습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221.1억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548.3억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전체 언어 시장 (온/오프라인)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851억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6,490억 (2035)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디지털 영어 학습 시장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394.6억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튜터 기반 실시간 교육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21.25% (2031)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18.1%~21.2%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몰입형 학습 (VR/AR)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한국 시장의 경우, 전통적인 전화영어와 대면 학원의 수요가 AI 튜터로 빠르게 전이되고 있다. 특히 전문적인 교정(Correction)에 대한 갈증이 큰 한국인 학습자들의 특성상, 문법적 오류뿐만 아니라 원어민다운 뉘앙스(Nuance)까지 잡아주는 고도화된 AI 피드백 시스템이 시장 경쟁력의 핵심으로 작용하고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링글은 이러한 흐름 속에서 '명문대 원어민'이라는 기존의 강력한 브랜드 자산을 AI 기술과 융합하여 프리미엄 AI 학습 경험을 구축하고 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업계 순위 및 경쟁 지형 분석</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 영어 학습 앱 시장은 타겟 학습자와 제공 가치에 따라 크게 네 가지 진영으로 구분된다. 듀오링고(Duolingo)로 대표되는 '대중형 게임화 진영', 스픽(Speak)이 주도하는 'AI 대화 특화 진영', 캠블리(Cambly)와 프레플리(Preply)가 경쟁하는 '튜터 매칭 마켓플레이스', 그리고 말해보카와 같은 '영역별 강화 툴'이 그것이다.</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 2월 기준 한국 구글 플레이 스토어 교육 카테고리 순위를 살펴보면, 듀오링고가 사용량 1위를 고수하는 가운데 스픽(10위), 말해보카, 케이크(Cake) 등이 상위권에서 치열하게 경합 중이다.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링글은 이들 서비스와 비교했을 때 '비즈니스 전문성'과 '학습의 깊이' 측면에서 차별화된 니치 마켓을 점유하고 있다. 링글의 AI 서비스는 단순히 단어를 외우거나 간단한 안부를 묻는 수준을 넘어, 시사/경제 토론과 실무 상황 롤플레잉을 제공함으로써 고관여 학습자들을 유인한다.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주요 경쟁사 8개 서비스 심층 비교 분석</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전략적 고도화를 위해 시장 내 주요 플레이어들의 기능적 강점과 한계를 면밀히 분석할 필요가 있다.</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서비스명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타겟 및 포지셔닝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AI 기능 및 특징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가격대 (연간/월간)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결정적 약점/리스크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Duolingo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입문~초급, 게임형 학습 선호자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Lily와의 화상통화, 롤플레잉, 오답 설명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연 약 $168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대화 호흡이 짧고(2-3회) 깊이가 없음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Speak (스픽)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초~중급, 발화량 극대화 지향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튜터 프리톡, 실시간 교정, 맞춤 경로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연 약 $100~200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피드백이 단편적이고 장기 어휘 관리가 미흡함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Cake (케이크)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미디어 콘텐츠 기반 학습자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Coach 롤플레잉, 발음 분석 점수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Cake Plus (구독형)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커리큘럼의 체계성이 부족하고 흥미 위주임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말해보카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 연령대, 어휘/문법 강화형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망각곡선 AI 복습, 문장 완성 퀴즈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연 약 10만원 미만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스피킹 실전 연습 기능이 전무함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24/7 원어민 대화 지향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세션 자동 녹화 및 실시간 자막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주당 세션별 구독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비체계적 대화, AI 분석 기능의 부재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전문 교사 매칭 선호자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숙제 관리 및 학습 추적 시스템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시간당 결제 ($15~33)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일관되지 않은 튜터 퀄리티 리스크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Talkpal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저비용 AI 대화 선호자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GPT 기반 가상 시나리오 대화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월 약 $10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기계적인 음성 및 잦은 오류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Univerbal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실전 비즈니스 시뮬레이션 지향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적응형 대화 흐름, 즉각적 실수 교정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월 약 $10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비디오 콘텐츠 부재, UI의 단순함 </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링글은 이러한 경쟁 지형에서 '아이비리그 튜터와의 수업'이라는 정점을 두고, 그 아래에 AI 튜터를 배치하여 '수업 준비 및 복습 도구'로서의 역할을 부여하는 하이브리드 전략을 취하고 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이는 단순 AI 전용 앱들이 극복하기 어려운 '인간적인 유대감'과 '고차원적 비즈니스 맥락'을 동시에 잡는 구조다.</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Ringle 제품 분석 및 AI 스피킹 구조 분해</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링글의 제품 설계 철학은 '고밀도 피드백을 통한 비즈니스 스피킹의 정교화'에 있다. 링글 앱 내 AI 스피킹 기능은 단순히 대화 상대를 제공하는 것이 아니라, 학습자가 원어민과의 실전 수업에서 최상의 퍼포먼스를 낼 수 있도록 돕는 체계적인 학습 루틴을 제공한다.</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학습 루프(Learning Loop) 시스템</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링글의 AI 스피킹 시스템은 다음의 네 가지 핵심 단계를 통해 학습자의 성장을 도모한다.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표현 학습 (Expression Study)</w:t>
      </w:r>
      <w:r w:rsidDel="00000000" w:rsidR="00000000" w:rsidRPr="00000000">
        <w:rPr>
          <w:rFonts w:ascii="Google Sans" w:cs="Google Sans" w:eastAsia="Google Sans" w:hAnsi="Google Sans"/>
          <w:color w:val="1f1f1f"/>
          <w:rtl w:val="0"/>
        </w:rPr>
        <w:t xml:space="preserve">: 원어민 튜터가 직접 검수한 1,000개 이상의 직무별 필수 표현을 학습한다. 단순 암기가 아닌 빈칸 채우기 등의 인터랙티브 액티비티를 통해 문장 구조를 익히는 과정이다.</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롤플레잉 (AI Roleplay)</w:t>
      </w:r>
      <w:r w:rsidDel="00000000" w:rsidR="00000000" w:rsidRPr="00000000">
        <w:rPr>
          <w:rFonts w:ascii="Google Sans" w:cs="Google Sans" w:eastAsia="Google Sans" w:hAnsi="Google Sans"/>
          <w:color w:val="1f1f1f"/>
          <w:rtl w:val="0"/>
        </w:rPr>
        <w:t xml:space="preserve">: 150개 이상의 비즈니스 상황(회의, 면접, 연봉 협상 등)을 시뮬레이션한다. 학습자는 앞서 배운 표현을 실전 맥락에서 사용해보며 심리적 장벽을 낮춘다.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디스커션 (AI Discussion)</w:t>
      </w:r>
      <w:r w:rsidDel="00000000" w:rsidR="00000000" w:rsidRPr="00000000">
        <w:rPr>
          <w:rFonts w:ascii="Google Sans" w:cs="Google Sans" w:eastAsia="Google Sans" w:hAnsi="Google Sans"/>
          <w:color w:val="1f1f1f"/>
          <w:rtl w:val="0"/>
        </w:rPr>
        <w:t xml:space="preserve">: 링글이 매주 업데이트하는 1,300여 개의 시사/경제 교재를 바탕으로 AI와 심도 있는 토론을 나눈다. 논리적인 문장 구성력을 기르는 데 최적화되어 있다.</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전화 (AI Phone English)</w:t>
      </w:r>
      <w:r w:rsidDel="00000000" w:rsidR="00000000" w:rsidRPr="00000000">
        <w:rPr>
          <w:rFonts w:ascii="Google Sans" w:cs="Google Sans" w:eastAsia="Google Sans" w:hAnsi="Google Sans"/>
          <w:color w:val="1f1f1f"/>
          <w:rtl w:val="0"/>
        </w:rPr>
        <w:t xml:space="preserve">: 학습자가 설정한 시간에 AI가 전화를 거는 '강제 루틴' 형성 기능이다. 이동 중이나 바쁜 일상 속에서도 5~10분의 짧은 대화를 통해 감각을 유지하게 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분석 리포트 및 성과 지표 (CAFP)</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모든 학습 세션이 끝나면 링글의 AI 엔진은 발화 데이터를 실시간으로 분석하여 상세 리포트를 제공한다. 이 리포트는 단순한 칭찬이 아닌, </w:t>
      </w:r>
      <w:r w:rsidDel="00000000" w:rsidR="00000000" w:rsidRPr="00000000">
        <w:rPr>
          <w:rFonts w:ascii="Google Sans" w:cs="Google Sans" w:eastAsia="Google Sans" w:hAnsi="Google Sans"/>
          <w:b w:val="1"/>
          <w:bCs w:val="1"/>
          <w:color w:val="1f1f1f"/>
          <w:rtl w:val="0"/>
        </w:rPr>
        <w:t xml:space="preserve">CAFP</w:t>
      </w:r>
      <w:r w:rsidDel="00000000" w:rsidR="00000000" w:rsidRPr="00000000">
        <w:rPr>
          <w:rFonts w:ascii="Google Sans" w:cs="Google Sans" w:eastAsia="Google Sans" w:hAnsi="Google Sans"/>
          <w:color w:val="1f1f1f"/>
          <w:rtl w:val="0"/>
        </w:rPr>
        <w:t xml:space="preserve">라 불리는 네 가지 정량적 지표를 기반으로 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Complexity (복잡성)</w:t>
      </w:r>
      <w:r w:rsidDel="00000000" w:rsidR="00000000" w:rsidRPr="00000000">
        <w:rPr>
          <w:rFonts w:ascii="Google Sans" w:cs="Google Sans" w:eastAsia="Google Sans" w:hAnsi="Google Sans"/>
          <w:color w:val="1f1f1f"/>
          <w:rtl w:val="0"/>
        </w:rPr>
        <w:t xml:space="preserve">: 사용한 어휘의 수준과 문장 구조의 다양성을 평가한다.</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Accuracy (정확성)</w:t>
      </w:r>
      <w:r w:rsidDel="00000000" w:rsidR="00000000" w:rsidRPr="00000000">
        <w:rPr>
          <w:rFonts w:ascii="Google Sans" w:cs="Google Sans" w:eastAsia="Google Sans" w:hAnsi="Google Sans"/>
          <w:color w:val="1f1f1f"/>
          <w:rtl w:val="0"/>
        </w:rPr>
        <w:t xml:space="preserve">: 문법적 오류를 문장 단위로 식별하고 수정안을 제시한다.</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Fluency (유창성)</w:t>
      </w:r>
      <w:r w:rsidDel="00000000" w:rsidR="00000000" w:rsidRPr="00000000">
        <w:rPr>
          <w:rFonts w:ascii="Google Sans" w:cs="Google Sans" w:eastAsia="Google Sans" w:hAnsi="Google Sans"/>
          <w:color w:val="1f1f1f"/>
          <w:rtl w:val="0"/>
        </w:rPr>
        <w:t xml:space="preserve">: 발화 속도와 끊김 현상을 분석하여 자연스러운 흐름을 측정한다.</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Pronunciation (발음)</w:t>
      </w:r>
      <w:r w:rsidDel="00000000" w:rsidR="00000000" w:rsidRPr="00000000">
        <w:rPr>
          <w:rFonts w:ascii="Google Sans" w:cs="Google Sans" w:eastAsia="Google Sans" w:hAnsi="Google Sans"/>
          <w:color w:val="1f1f1f"/>
          <w:rtl w:val="0"/>
        </w:rPr>
        <w:t xml:space="preserve">: 음절의 정확도와 강세, 억양의 적절성을 진단한다.</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학습 후 OPIc이나 TOEFL 같은 공인 영어 시험의 예상 점수를 즉각 제공함으로써 학습자에게 실질적인 보상을 제공한다.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이는 학습자가 자신의 현재 위치를 메타인지적으로 파악하게 하여 지속적인 동기부여를 이끌어낸다.</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기술적 구현 매커니즘</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링글 AI 전화영어는 기술적으로도 고도화되어 있다. 앱이 백그라운드에 있거나 종료된 상태에서도 전화를 수신할 수 있도록 Apple의 PushKit 및 VoIP(Voice over IP) 백그라운드 모드를 적용하였다.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통화 중에는 실시간 음성 인식(STT)을 통해 학습자의 발화가 화면에 자막으로 표시되며, AI 튜터의 질문 또한 한글 번역과 함께 제공되어 학습자가 대화의 흐름을 놓치지 않게 돕는다.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특히 최근 업데이트를 통해 영국, 인도, 싱가포르 등 전 세계 다양한 국가의 억양을 선택할 수 있게 됨으로써, 실제 글로벌 비즈니스 현장에서 마주하게 될 다채로운 언어 환경에 대한 적응력을 높이고 있다.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서비스 장단점 및 상세 분석</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전문적인 서비스 기획 관점에서 링글 AI 스피킹의 현주소를 평가하면, 강력한 브랜드 자산과 연계된 기능적 우수성과 함께 기술적/심리적 개선 과제가 공존하고 있다.</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서비스 강점 (Advantages)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억양의 다양성 (Global Accents)</w:t>
      </w:r>
      <w:r w:rsidDel="00000000" w:rsidR="00000000" w:rsidRPr="00000000">
        <w:rPr>
          <w:rFonts w:ascii="Google Sans" w:cs="Google Sans" w:eastAsia="Google Sans" w:hAnsi="Google Sans"/>
          <w:color w:val="1f1f1f"/>
          <w:rtl w:val="0"/>
        </w:rPr>
        <w:t xml:space="preserve">: 북미 영어에만 국한되지 않고 인도, 영국, 호주 등 실제 비즈니스 환경에서 흔히 접하는 다양한 억양을 선택하여 훈련할 수 있다.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전화 거는 AI (Active Trigger)</w:t>
      </w:r>
      <w:r w:rsidDel="00000000" w:rsidR="00000000" w:rsidRPr="00000000">
        <w:rPr>
          <w:rFonts w:ascii="Google Sans" w:cs="Google Sans" w:eastAsia="Google Sans" w:hAnsi="Google Sans"/>
          <w:color w:val="1f1f1f"/>
          <w:rtl w:val="0"/>
        </w:rPr>
        <w:t xml:space="preserve">: 학습자가 앱을 켜야 하는 부담을 줄이고, 정해진 시간에 걸려오는 전화를 통해 학습의 강제성과 규칙성을 부여한다.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데이터 기반 성과 시각화</w:t>
      </w:r>
      <w:r w:rsidDel="00000000" w:rsidR="00000000" w:rsidRPr="00000000">
        <w:rPr>
          <w:rFonts w:ascii="Google Sans" w:cs="Google Sans" w:eastAsia="Google Sans" w:hAnsi="Google Sans"/>
          <w:color w:val="1f1f1f"/>
          <w:rtl w:val="0"/>
        </w:rPr>
        <w:t xml:space="preserve">: CAFP 지표와 공인 시험 예상 점수를 통해 자신의 실력 향상을 숫자로 확인할 수 있어 효능감이 높다.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검증된 비즈니스 콘텐츠</w:t>
      </w:r>
      <w:r w:rsidDel="00000000" w:rsidR="00000000" w:rsidRPr="00000000">
        <w:rPr>
          <w:rFonts w:ascii="Google Sans" w:cs="Google Sans" w:eastAsia="Google Sans" w:hAnsi="Google Sans"/>
          <w:color w:val="1f1f1f"/>
          <w:rtl w:val="0"/>
        </w:rPr>
        <w:t xml:space="preserve">: 아이비리그 출신들이 제작한 1,300개 이상의 교재와 원어민이 직접 검수한 표현 데이터베이스는 타사 앱이 따라오기 힘든 질적 수준을 보여준다.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하이브리드 학습 경험</w:t>
      </w:r>
      <w:r w:rsidDel="00000000" w:rsidR="00000000" w:rsidRPr="00000000">
        <w:rPr>
          <w:rFonts w:ascii="Google Sans" w:cs="Google Sans" w:eastAsia="Google Sans" w:hAnsi="Google Sans"/>
          <w:color w:val="1f1f1f"/>
          <w:rtl w:val="0"/>
        </w:rPr>
        <w:t xml:space="preserve">: AI와 충분히 연습한 후 실제 원어민 튜터와 수업을 진행할 수 있어, 영어 공포증을 해소하고 수업의 효율성을 극대화한다.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합리적 가격 정책</w:t>
      </w:r>
      <w:r w:rsidDel="00000000" w:rsidR="00000000" w:rsidRPr="00000000">
        <w:rPr>
          <w:rFonts w:ascii="Google Sans" w:cs="Google Sans" w:eastAsia="Google Sans" w:hAnsi="Google Sans"/>
          <w:color w:val="1f1f1f"/>
          <w:rtl w:val="0"/>
        </w:rPr>
        <w:t xml:space="preserve">: 1:1 원어민 수업 대비 약 1/3 수준의 비용으로 24시간 언제든 고퀄리티의 AI 피드백을 받을 수 있어 경제적 부담이 적다.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연속성 있는 대화 경험</w:t>
      </w:r>
      <w:r w:rsidDel="00000000" w:rsidR="00000000" w:rsidRPr="00000000">
        <w:rPr>
          <w:rFonts w:ascii="Google Sans" w:cs="Google Sans" w:eastAsia="Google Sans" w:hAnsi="Google Sans"/>
          <w:color w:val="1f1f1f"/>
          <w:rtl w:val="0"/>
        </w:rPr>
        <w:t xml:space="preserve">: AI가 이전의 대화 내용이나 학습자의 개인적 상황(예: 지난 회의 결과 등)을 기억하여 언급함으로써 친밀감과 발화 의욕을 고취한다.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서비스 약점 및 리스크 (Disadvantages)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시스템 안정성 이슈</w:t>
      </w:r>
      <w:r w:rsidDel="00000000" w:rsidR="00000000" w:rsidRPr="00000000">
        <w:rPr>
          <w:rFonts w:ascii="Google Sans" w:cs="Google Sans" w:eastAsia="Google Sans" w:hAnsi="Google Sans"/>
          <w:color w:val="1f1f1f"/>
          <w:rtl w:val="0"/>
        </w:rPr>
        <w:t xml:space="preserve">: VoIP 기술 특성상 OS 업데이트나 네트워크 환경에 따라 수신 오류나 끊김 현상이 발생하여 사용자 경험을 저해하는 경우가 있다.</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공급자 중심 UI/UX</w:t>
      </w:r>
      <w:r w:rsidDel="00000000" w:rsidR="00000000" w:rsidRPr="00000000">
        <w:rPr>
          <w:rFonts w:ascii="Google Sans" w:cs="Google Sans" w:eastAsia="Google Sans" w:hAnsi="Google Sans"/>
          <w:color w:val="1f1f1f"/>
          <w:rtl w:val="0"/>
        </w:rPr>
        <w:t xml:space="preserve">: 튜터 측면에서의 수동 승인 시스템이나 문서 편집 시의 스크롤 버그 등 기술적 완성도가 프리미엄 브랜드 이미지에 미치지 못하는 영역이 존재한다.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음성의 부자연성</w:t>
      </w:r>
      <w:r w:rsidDel="00000000" w:rsidR="00000000" w:rsidRPr="00000000">
        <w:rPr>
          <w:rFonts w:ascii="Google Sans" w:cs="Google Sans" w:eastAsia="Google Sans" w:hAnsi="Google Sans"/>
          <w:color w:val="1f1f1f"/>
          <w:rtl w:val="0"/>
        </w:rPr>
        <w:t xml:space="preserve">: 기술적 진보에도 불구하고 여전히 인간의 발화와 비교할 때 억양이 다소 경직되어 있거나 기계적인 느낌을 주는 구간이 있다.</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심층적 맥락 교정의 한계</w:t>
      </w:r>
      <w:r w:rsidDel="00000000" w:rsidR="00000000" w:rsidRPr="00000000">
        <w:rPr>
          <w:rFonts w:ascii="Google Sans" w:cs="Google Sans" w:eastAsia="Google Sans" w:hAnsi="Google Sans"/>
          <w:color w:val="1f1f1f"/>
          <w:rtl w:val="0"/>
        </w:rPr>
        <w:t xml:space="preserve">: 문법적인 교정은 탁월하지만, 특정 상황에서의 미묘한 사회적 뉘앙스나 비언어적 맥락에 대한 설명은 인간 튜터에 비해 부족하다.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게임화 요소의 부재</w:t>
      </w:r>
      <w:r w:rsidDel="00000000" w:rsidR="00000000" w:rsidRPr="00000000">
        <w:rPr>
          <w:rFonts w:ascii="Google Sans" w:cs="Google Sans" w:eastAsia="Google Sans" w:hAnsi="Google Sans"/>
          <w:color w:val="1f1f1f"/>
          <w:rtl w:val="0"/>
        </w:rPr>
        <w:t xml:space="preserve">: 지속적인 습관 형성을 돕는 보상 체계나 재미 요소가 부족하여, 초기 호기심이 사라진 후에는 학습 의지가 꺾일 위험이 크다.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평가 데이터의 비대칭성</w:t>
      </w:r>
      <w:r w:rsidDel="00000000" w:rsidR="00000000" w:rsidRPr="00000000">
        <w:rPr>
          <w:rFonts w:ascii="Google Sans" w:cs="Google Sans" w:eastAsia="Google Sans" w:hAnsi="Google Sans"/>
          <w:color w:val="1f1f1f"/>
          <w:rtl w:val="0"/>
        </w:rPr>
        <w:t xml:space="preserve">: 튜터 평가 시스템에서 구체적인 사유 없는 별점 4점 등이 부여될 때, 공급자(튜터)가 개선 방향을 찾기 어렵다는 내부적 불만이 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최상위권 학습자의 한계</w:t>
      </w:r>
      <w:r w:rsidDel="00000000" w:rsidR="00000000" w:rsidRPr="00000000">
        <w:rPr>
          <w:rFonts w:ascii="Google Sans" w:cs="Google Sans" w:eastAsia="Google Sans" w:hAnsi="Google Sans"/>
          <w:color w:val="1f1f1f"/>
          <w:rtl w:val="0"/>
        </w:rPr>
        <w:t xml:space="preserve">: 논리적 구조가 매우 복잡한 전문 토론에서 AI의 답변이 때로는 단조로운 패턴을 반복하여 고급 학습자들을 충분히 자극하지 못할 수 있다.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고객 후기 분석 및 데이터 코딩</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링글 및 주요 경쟁사 이용자 40명의 후기를 샘플링하여 '기능적 만족도', '정서적 변화', '시스템적 불만'의 관점에서 코딩 분석을 실시하였다.</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 경험 코딩 및 분석 결과</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코드 분류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키워드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분석 내용 요약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F-Practical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직무 밀착, 실전 리허설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"회의 전 AI랑 모의 미팅을 해보니 실제 상황에서 당황하지 않고 표현이 입에서 나왔다."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E-Psychological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창피함 감소, 자신감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"사람 앞에서는 버벅거릴 때 민망했는데, AI는 100번 틀려도 웃어주니 마음이 편하다."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S-Routine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강제성, 전화 알람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"바빠서 잊고 있다가도 전화가 오니 5분이라도 말하게 된다. 습관 형성에 최고다."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수신 오류, 자막 끊김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"전화 수신 화면이 안 뜨거나 자막 번역이 가끔 느려서 흐름이 끊길 때 짜증 난다."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교재 수준, 시사 이슈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"교재 내용이 너무 좋아서 공부하는 맛이 나지만, AI가 가끔은 교재 내용을 반복하기만 한다."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bl>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시사점 분석</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고객 데이터가 말해주는 링글 AI 스피킹의 가장 큰 가치는 '심리적 안전지대에서의 실전 리허설'이다. 특히 비즈니스 영어를 필요로 하는 직장인들은 완벽한 문법 공부보다는 '상황에 적절한 대응력'을 기르는 데 주력하고 있다. 그러나 기술적인 불안정성은 이러한 몰입감을 방해하는 결정적인 요소로 작용하고 있으며, AI의 답변이 지나치게 정형화될 때 학습자들은 지루함을 느끼기 시작한다. 따라서 향후 고도화의 핵심은 '기술적 완결성'과 '대화의 예측 불가능성(실전성)'을 동시에 잡는 데 있어야 한다.</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기회 영역 및 AI 스피킹 고도화 제안서</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앞선 시장 분석과 제품 진단을 바탕으로 링글의 AI 스피킹 기능을 한 단계 더 진화시키기 위한 전략적 제안을 제시한다.</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문제 정의: "파편화된 경험과 몰입의 단절"</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 링글의 AI 스피킹은 기능적으로는 훌륭하나, 각각의 모드가 개별적으로 작동하고 있다. 학습자가 AI 튜터와 대화한 내용이 1:1 인간 수업으로 완벽하게 전이되지 않으며, AI와의 대화에서 느껴지는 '정해진 시나리오'의 한계는 중급 이상의 학습자들을 붙잡아두기에 부족하다. 또한, 기술적 오류는 서비스의 프리미엄 가치를 훼손하고 있다.</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솔루션 제안: "Hyper-Contextual AI Partner"</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 하이퍼-컨텍스트(Hyper-Context) 데이터 통합</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학습자가 AI 롤플레잉에서 자주 실수한 표현이나 강조하고 싶어 했던 어휘를 추출하여, 인간 튜터와의 수업 시 'Today's Focus'로 자동 전달되어야 한다. 또한 AI 전화영어 시 "지난번 롤플레잉에서 이 표현을 어려워하셨는데, 이번 미팅 상황에서 다시 써볼까요?"와 같이 학습 여정을 연결하는 '맥락적 큐레이션' 기능을 강화한다.</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나. '예측 불가능한' 실전 페르소나 도입</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현재의 정중한 AI 튜터 외에, 실제 업무에서 만날 수 있는 다양한 인물 군상을 모델링한다. '말이 빠른 상사', '반대 의견을 자주 내는 까다로운 바이어', '스몰토크를 좋아하는 동료' 등 페르소나를 선택하거나 랜덤하게 마주하게 함으로써 학습자의 대응력을 극대화한다.</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 비주얼 및 파라언어(Para-language) 분석 강화</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음성뿐만 아니라 발화 시의 표정, 눈맞춤(비디오 모드 시), 음성의 톤과 속도 변화를 분석하여 "이 구간에서는 자신감이 부족해 보입니다" 혹은 "말이 너무 빨라 상대가 이해하기 어려울 수 있습니다"와 같은 고차원적 커뮤니케이션 코칭을 제공한다.</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차별화 포인트 (Differentiation)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경쟁사인 스픽이나 듀오링고가 '다량의 발화'와 '재미'에 집중할 때, 링글은 **'논리적 완결성(Logical Soundness)'**과 **'직무 전문성(Professional Edge)'**에 집중해야 한다. 링글 AI는 학습자가 내뱉은 투박한 문장을 "아이비리그 출신 컨설턴트라면 이렇게 표현했을 것입니다"라며 고급 복합문으로 변환해주고, 그 논리적 근거를 설명해주는 '엘리트 코칭' 기능을 전면에 내세워야 한다.</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GTM(Go-To-Market) 및 실행 전략</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1: 안정화 및 신뢰 회복 (1-3개월)</w:t>
      </w:r>
    </w:p>
    <w:p w:rsidR="00000000" w:rsidDel="00000000" w:rsidP="00000000" w:rsidRDefault="00000000" w:rsidRPr="00000000" w14:paraId="000000A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VoIP 수신율을 99.9%까지 끌어올리는 기술적 고도화 실시.</w:t>
      </w:r>
    </w:p>
    <w:p w:rsidR="00000000" w:rsidDel="00000000" w:rsidP="00000000" w:rsidRDefault="00000000" w:rsidRPr="00000000" w14:paraId="000000A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기존 1:1 수업 결제 고객에게 AI 스피킹 무제한 체험권을 부여하여 데이터 수집 및 피드백 루프 생성.</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2: 하이브리드 연결 강화 (4-6개월)</w:t>
      </w:r>
    </w:p>
    <w:p w:rsidR="00000000" w:rsidDel="00000000" w:rsidP="00000000" w:rsidRDefault="00000000" w:rsidRPr="00000000" w14:paraId="000000AD">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AI 학습 데이터와 인간 튜터 대시보드 연동 시스템 정식 런칭.</w:t>
      </w:r>
    </w:p>
    <w:p w:rsidR="00000000" w:rsidDel="00000000" w:rsidP="00000000" w:rsidRDefault="00000000" w:rsidRPr="00000000" w14:paraId="000000A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'AI 리허설 -&gt; 인간 튜터 실전 수업 -&gt; AI 복습'으로 이어지는 통합 패키지 상품 출시.</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3: B2B 엔터프라이즈 확장 (7-12개월)</w:t>
      </w:r>
    </w:p>
    <w:p w:rsidR="00000000" w:rsidDel="00000000" w:rsidP="00000000" w:rsidRDefault="00000000" w:rsidRPr="00000000" w14:paraId="000000B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기업별 특화 용어집(Glossary)과 맞춤형 상황 시나리오를 탑재한 'Ringle for Business AI' 에디션 제안.</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HR 담당자를 위한 직원별 AI 분석 데이터 대시보드 제공으로 법인 영업 경쟁력 확보.</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4: 글로벌 스케일업 (13개월~)</w:t>
      </w:r>
    </w:p>
    <w:p w:rsidR="00000000" w:rsidDel="00000000" w:rsidP="00000000" w:rsidRDefault="00000000" w:rsidRPr="00000000" w14:paraId="000000B3">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한국에서의 성공 모델을 일본 및 동남아시아 전문직 시장으로 확장하여 '글로벌 비즈니스 영어의 표준'으로 자리매김.</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제언</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링글은 단순한 영어 교육 서비스를 넘어, 글로벌 무대에서 활동하는 전문인들의 '성공 파트너'가 되어야 한다. AI 기술은 인간 튜터를 대체하는 수단이 아니라, 인간이 가진 '공감'과 '직관'의 가치를 극대화하기 위한 '데이터적 기반'이 되어야 한다. 본 보고서에서 제안한 하이브리드 고도화 전략은 링글이 가진 명문대 콘텐츠 자산과 최첨단 AI 기술을 결합하여, 학습자에게 유례없는 몰입감과 성취감을 제공할 것이다. 인공지능이 일상의 인프라가 된 2026년, 링글은 기술의 안정성과 인간적 깊이를 동시에 갖춘 유일한 프리미엄 솔루션으로서 에듀테크 시장의 새로운 지평을 열 것으로 확신한다.</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Language Learning Market Size | Industry Report 2030, 2월 25,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https://www.grandviewresearch.com/industry-analysis/online-language-learning-market-report</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Language Learning Market Analysis, Size, and Forecast 2025-2029 - Technavio, 2월 25,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https://www.technavio.com/report/online-language-learning-market-industry-analysis</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English Language Learning Market Size to Grow by USD 39.46 Billion from 2024 to 2029 – Research Report | Technavio, 2월 25,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https://www.technavio.com/report/digital-english-language-learning-market-industry-analysis</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Similarweb's Annual Digital 100 Report Finds “Serious Utility” Powers the Fastest Growing Websites and Apps - Investor Relations, 2월 25, 2026에 액세스, </w:t>
      </w:r>
      <w:hyperlink r:id="rId9">
        <w:r w:rsidDel="00000000" w:rsidR="00000000" w:rsidRPr="00000000">
          <w:rPr>
            <w:rFonts w:ascii="Google Sans" w:cs="Google Sans" w:eastAsia="Google Sans" w:hAnsi="Google Sans"/>
            <w:color w:val="0000ee"/>
            <w:sz w:val="24"/>
            <w:szCs w:val="24"/>
            <w:u w:val="single"/>
            <w:rtl w:val="0"/>
          </w:rPr>
          <w:t xml:space="preserve">https://ir.similarweb.com/news-events/press-releases/detail/140/similarwebs-annual-digital-100-report-finds-serious-utility-powers-the-fastest-growing-websites-and-apps</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Learning Market Size, Growth Opportunity 2026-2035, 2월 25,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https://www.gminsights.com/industry-analysis/language-learning-market</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Language Learning Market Size, Growth, Share &amp; Industry Report 2031, 2월 25,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https://www.mordorintelligence.com/industry-reports/online-language-learning-market</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올해도 작심삼일? 영어공부 돕는 스픽·말해보카·듀오링고 차이점은 - 유니콘팩토리, 2월 25,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https://www.unicornfactory.co.kr/article/2025012314223538499</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회화는 '스픽', 어휘는 '말해보카'… AI 영어 학습 앱 써보니 - IT조선, 2월 25, 2026에 액세스, </w:t>
      </w:r>
      <w:hyperlink r:id="rId13">
        <w:r w:rsidDel="00000000" w:rsidR="00000000" w:rsidRPr="00000000">
          <w:rPr>
            <w:rFonts w:ascii="Google Sans" w:cs="Google Sans" w:eastAsia="Google Sans" w:hAnsi="Google Sans"/>
            <w:color w:val="0000ee"/>
            <w:sz w:val="24"/>
            <w:szCs w:val="24"/>
            <w:u w:val="single"/>
            <w:rtl w:val="0"/>
          </w:rPr>
          <w:t xml:space="preserve">https://it.chosun.com/news/articleView.html?idxno=2023092144754</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직장인 무제한 영어 스피킹 연습 - Ringle, 2월 25,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https://www.ringleplus.com/ko/aitutor</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링글 Ringle - 영어스피킹, 영어회화, 영어공부 - Google Play 앱, 2월 25, 2026에 액세스, </w:t>
      </w:r>
      <w:hyperlink r:id="rId15">
        <w:r w:rsidDel="00000000" w:rsidR="00000000" w:rsidRPr="00000000">
          <w:rPr>
            <w:rFonts w:ascii="Google Sans" w:cs="Google Sans" w:eastAsia="Google Sans" w:hAnsi="Google Sans"/>
            <w:color w:val="0000ee"/>
            <w:sz w:val="24"/>
            <w:szCs w:val="24"/>
            <w:u w:val="single"/>
            <w:rtl w:val="0"/>
          </w:rPr>
          <w:t xml:space="preserve">https://play.google.com/store/apps/details?id=com.ringle&amp;hl=ko</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Education Android Apps Ranking in Korea, Republic of - Similarweb, 2월 25,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https://www.similarweb.com/top-apps/google/korea-republic-of/education/</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링글 AI 튜터 가이드: 기초편 (feat. 핵심 기능 5가지), 2월 25,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https://www.ringleplus.com/ko/student/landing/blog/ringle-guide-ai-speaking-partner</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Center - What is Duolingo Max?, 2월 25,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https://www.duolingo.com/help/what-is-duolingo-max</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Duolingo Max Review 2026: Is It Worth $168/Year? | Copycat Cafe - French Together, 2월 25, 2026에 액세스, </w:t>
      </w:r>
      <w:hyperlink r:id="rId19">
        <w:r w:rsidDel="00000000" w:rsidR="00000000" w:rsidRPr="00000000">
          <w:rPr>
            <w:rFonts w:ascii="Google Sans" w:cs="Google Sans" w:eastAsia="Google Sans" w:hAnsi="Google Sans"/>
            <w:color w:val="0000ee"/>
            <w:sz w:val="24"/>
            <w:szCs w:val="24"/>
            <w:u w:val="single"/>
            <w:rtl w:val="0"/>
          </w:rPr>
          <w:t xml:space="preserve">https://copycatcafe.com/blog/duolingo-max</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want to try Duolingo max for the AI chat feature—is it worth it - Reddit, 2월 25,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https://www.reddit.com/r/duolingo/comments/1iqp337/i_want_to_try_duolingo_max_for_the_ai_chat/</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Speak App Review: Is It Worth It in 2026? - LanguaTalk, 2월 25, 2026에 액세스, </w:t>
      </w:r>
      <w:hyperlink r:id="rId21">
        <w:r w:rsidDel="00000000" w:rsidR="00000000" w:rsidRPr="00000000">
          <w:rPr>
            <w:rFonts w:ascii="Google Sans" w:cs="Google Sans" w:eastAsia="Google Sans" w:hAnsi="Google Sans"/>
            <w:color w:val="0000ee"/>
            <w:sz w:val="24"/>
            <w:szCs w:val="24"/>
            <w:u w:val="single"/>
            <w:rtl w:val="0"/>
          </w:rPr>
          <w:t xml:space="preserve">https://languatalk.com/blog/speak-app-review/</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Language Learning Apps of 2025: Choose the Right Tutor for You - Univerbal, 2월 25, 2026에 액세스, </w:t>
      </w:r>
      <w:hyperlink r:id="rId22">
        <w:r w:rsidDel="00000000" w:rsidR="00000000" w:rsidRPr="00000000">
          <w:rPr>
            <w:rFonts w:ascii="Google Sans" w:cs="Google Sans" w:eastAsia="Google Sans" w:hAnsi="Google Sans"/>
            <w:color w:val="0000ee"/>
            <w:sz w:val="24"/>
            <w:szCs w:val="24"/>
            <w:u w:val="single"/>
            <w:rtl w:val="0"/>
          </w:rPr>
          <w:t xml:space="preserve">https://blog.univerbal.app/ai-language-learning</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Cake App : AI Features in Learning English : Literature, 2월 25, 2026에 액세스, </w:t>
      </w:r>
      <w:hyperlink r:id="rId23">
        <w:r w:rsidDel="00000000" w:rsidR="00000000" w:rsidRPr="00000000">
          <w:rPr>
            <w:rFonts w:ascii="Google Sans" w:cs="Google Sans" w:eastAsia="Google Sans" w:hAnsi="Google Sans"/>
            <w:color w:val="0000ee"/>
            <w:sz w:val="24"/>
            <w:szCs w:val="24"/>
            <w:u w:val="single"/>
            <w:rtl w:val="0"/>
          </w:rPr>
          <w:t xml:space="preserve">https://proceedings.dokicti.org/index.php/trends/article/download/227/217/499</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Language Learning: A Review of the Cake app, 2월 25, 2026에 액세스, </w:t>
      </w:r>
      <w:hyperlink r:id="rId24">
        <w:r w:rsidDel="00000000" w:rsidR="00000000" w:rsidRPr="00000000">
          <w:rPr>
            <w:rFonts w:ascii="Google Sans" w:cs="Google Sans" w:eastAsia="Google Sans" w:hAnsi="Google Sans"/>
            <w:color w:val="0000ee"/>
            <w:sz w:val="24"/>
            <w:szCs w:val="24"/>
            <w:u w:val="single"/>
            <w:rtl w:val="0"/>
          </w:rPr>
          <w:t xml:space="preserve">https://blog.cake.day/en/cake-app-review/</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'Cake': A very helpful Korean learning app - Reddit, 2월 25,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https://www.reddit.com/r/Korean/comments/ymowc2/cake_a_very_helpful_korean_learning_app/</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Practice English Conversations with the Cake app, 2월 25, 2026에 액세스, </w:t>
      </w:r>
      <w:hyperlink r:id="rId26">
        <w:r w:rsidDel="00000000" w:rsidR="00000000" w:rsidRPr="00000000">
          <w:rPr>
            <w:rFonts w:ascii="Google Sans" w:cs="Google Sans" w:eastAsia="Google Sans" w:hAnsi="Google Sans"/>
            <w:color w:val="0000ee"/>
            <w:sz w:val="24"/>
            <w:szCs w:val="24"/>
            <w:u w:val="single"/>
            <w:rtl w:val="0"/>
          </w:rPr>
          <w:t xml:space="preserve">https://blog.cake.day/en/how-to-practice-english-conversations/</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영어 튜터 대격돌 : 듀오링고 vs 스픽 vs 말해보카 - YouTube, 2월 25,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https://www.youtube.com/watch?v=my7oniXN_XU</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Preply vs Cambly (2026): Real Price Comparison, Reviews &amp; Which Is Better for Learning English? - AmazingTalker, 2월 25, 2026에 액세스, </w:t>
      </w:r>
      <w:hyperlink r:id="rId28">
        <w:r w:rsidDel="00000000" w:rsidR="00000000" w:rsidRPr="00000000">
          <w:rPr>
            <w:rFonts w:ascii="Google Sans" w:cs="Google Sans" w:eastAsia="Google Sans" w:hAnsi="Google Sans"/>
            <w:color w:val="0000ee"/>
            <w:sz w:val="24"/>
            <w:szCs w:val="24"/>
            <w:u w:val="single"/>
            <w:rtl w:val="0"/>
          </w:rPr>
          <w:t xml:space="preserve">https://en.amazingtalker.com/blog/en/other/121918/</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Ringle Reviews, Alternatives, Pricing, Offerings in 2025 - My Engineering Buddy, 2월 25,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https://www.myengineeringbuddy.com/blog/ringle-reviews-alternatives-pricing-offerings/</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italki vs. Preply vs. Cambly vs. Verbling: The Battle Of The English Tutoring Websites, 2월 25,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https://www.leonardoenglish.com/blog/italki-vs-preply-vs-cambly-vs-verbling-review</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is the cheapest AI language tutor chatbot app? | by Oh Yeah Sarah - Medium, 2월 25, 2026에 액세스, </w:t>
      </w:r>
      <w:hyperlink r:id="rId31">
        <w:r w:rsidDel="00000000" w:rsidR="00000000" w:rsidRPr="00000000">
          <w:rPr>
            <w:rFonts w:ascii="Google Sans" w:cs="Google Sans" w:eastAsia="Google Sans" w:hAnsi="Google Sans"/>
            <w:color w:val="0000ee"/>
            <w:sz w:val="24"/>
            <w:szCs w:val="24"/>
            <w:u w:val="single"/>
            <w:rtl w:val="0"/>
          </w:rPr>
          <w:t xml:space="preserve">https://oh-yeah-sarah.medium.com/which-is-the-cheapest-ai-language-tutor-chatbot-app-e0a022c27bed</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Thoughts on Speak.com or its app? : r/languagelearning - Reddit, 2월 25,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https://www.reddit.com/r/languagelearning/comments/1dn01uv/thoughts_on_speakcom_or_its_app/</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전화영어의 한계를 보완한 새로운 사내 교육 선택지, 링글 AI 전화영어, 2월 25,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https://www.ringleplus.com/ko/student/landing/blog/ai-telephone-english</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링글, 'AI 전화영어' 서비스 출시…"실제처럼 걸려오는 영어 전화" - 플래텀, 2월 25, 2026에 액세스, </w:t>
      </w:r>
      <w:hyperlink r:id="rId34">
        <w:r w:rsidDel="00000000" w:rsidR="00000000" w:rsidRPr="00000000">
          <w:rPr>
            <w:rFonts w:ascii="Google Sans" w:cs="Google Sans" w:eastAsia="Google Sans" w:hAnsi="Google Sans"/>
            <w:color w:val="0000ee"/>
            <w:sz w:val="24"/>
            <w:szCs w:val="24"/>
            <w:u w:val="single"/>
            <w:rtl w:val="0"/>
          </w:rPr>
          <w:t xml:space="preserve">https://platum.kr/archives/263983</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Ringle - 1:1 Online English - App Store, 2월 25, 2026에 액세스, </w:t>
      </w:r>
      <w:hyperlink r:id="rId35">
        <w:r w:rsidDel="00000000" w:rsidR="00000000" w:rsidRPr="00000000">
          <w:rPr>
            <w:rFonts w:ascii="Google Sans" w:cs="Google Sans" w:eastAsia="Google Sans" w:hAnsi="Google Sans"/>
            <w:color w:val="0000ee"/>
            <w:sz w:val="24"/>
            <w:szCs w:val="24"/>
            <w:u w:val="single"/>
            <w:rtl w:val="0"/>
          </w:rPr>
          <w:t xml:space="preserve">https://apps.apple.com/us/app/ringle-1-1-online-english/id1189876556</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Ringle - 1:1 Online English - App Store, 2월 25, 2026에 액세스, </w:t>
      </w:r>
      <w:hyperlink r:id="rId36">
        <w:r w:rsidDel="00000000" w:rsidR="00000000" w:rsidRPr="00000000">
          <w:rPr>
            <w:rFonts w:ascii="Google Sans" w:cs="Google Sans" w:eastAsia="Google Sans" w:hAnsi="Google Sans"/>
            <w:color w:val="0000ee"/>
            <w:sz w:val="24"/>
            <w:szCs w:val="24"/>
            <w:u w:val="single"/>
            <w:rtl w:val="0"/>
          </w:rPr>
          <w:t xml:space="preserve">https://apps.apple.com/cz/app/ringle-1-1-online-english/id1189876556</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전화영어의 한계를 보완한 새로운 사내 교육 선택지, 링글 AI 전화영어, 2월 25,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https://www.ringleplus.com/en/student/landing/blog/ai-telephone-english</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Ringle: Premium Private English Tutoring, 2월 25,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https://www.ringleplus.com/</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AI가 사람처럼 전화한다....링글, 'AI 전화영어' 출시 - 지디넷코리아, 2월 25, 2026에 액세스, </w:t>
      </w:r>
      <w:hyperlink r:id="rId39">
        <w:r w:rsidDel="00000000" w:rsidR="00000000" w:rsidRPr="00000000">
          <w:rPr>
            <w:rFonts w:ascii="Google Sans" w:cs="Google Sans" w:eastAsia="Google Sans" w:hAnsi="Google Sans"/>
            <w:color w:val="0000ee"/>
            <w:sz w:val="24"/>
            <w:szCs w:val="24"/>
            <w:u w:val="single"/>
            <w:rtl w:val="0"/>
          </w:rPr>
          <w:t xml:space="preserve">https://zdnet.co.kr/view/?no=20250623155035</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Ringle Tutoring pays its tutors less than 30% of the money charged to students - Reddit, 2월 25, 2026에 액세스, </w:t>
      </w:r>
      <w:hyperlink r:id="rId40">
        <w:r w:rsidDel="00000000" w:rsidR="00000000" w:rsidRPr="00000000">
          <w:rPr>
            <w:rFonts w:ascii="Google Sans" w:cs="Google Sans" w:eastAsia="Google Sans" w:hAnsi="Google Sans"/>
            <w:color w:val="0000ee"/>
            <w:sz w:val="24"/>
            <w:szCs w:val="24"/>
            <w:u w:val="single"/>
            <w:rtl w:val="0"/>
          </w:rPr>
          <w:t xml:space="preserve">https://www.reddit.com/r/OnlineESLTeaching/comments/1l98x0e/ringle_tutoring_pays_its_tutors_less_than_30_of/</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AI English learning apps: tested &amp; reviewed, 2월 25, 2026에 액세스, </w:t>
      </w:r>
      <w:hyperlink r:id="rId41">
        <w:r w:rsidDel="00000000" w:rsidR="00000000" w:rsidRPr="00000000">
          <w:rPr>
            <w:rFonts w:ascii="Google Sans" w:cs="Google Sans" w:eastAsia="Google Sans" w:hAnsi="Google Sans"/>
            <w:color w:val="0000ee"/>
            <w:sz w:val="24"/>
            <w:szCs w:val="24"/>
            <w:u w:val="single"/>
            <w:rtl w:val="0"/>
          </w:rPr>
          <w:t xml:space="preserve">https://languatalk.com/blog/learn-english-with-ai-english-tutor/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OnlineESLTeaching/comments/1l98x0e/ringle_tutoring_pays_its_tutors_less_than_30_of/" TargetMode="External"/><Relationship Id="rId20" Type="http://schemas.openxmlformats.org/officeDocument/2006/relationships/hyperlink" Target="https://www.reddit.com/r/duolingo/comments/1iqp337/i_want_to_try_duolingo_max_for_the_ai_chat/" TargetMode="External"/><Relationship Id="rId41" Type="http://schemas.openxmlformats.org/officeDocument/2006/relationships/hyperlink" Target="https://languatalk.com/blog/learn-english-with-ai-english-tutor/" TargetMode="External"/><Relationship Id="rId22" Type="http://schemas.openxmlformats.org/officeDocument/2006/relationships/hyperlink" Target="https://blog.univerbal.app/ai-language-learning" TargetMode="External"/><Relationship Id="rId21" Type="http://schemas.openxmlformats.org/officeDocument/2006/relationships/hyperlink" Target="https://languatalk.com/blog/speak-app-review/" TargetMode="External"/><Relationship Id="rId24" Type="http://schemas.openxmlformats.org/officeDocument/2006/relationships/hyperlink" Target="https://blog.cake.day/en/cake-app-review/" TargetMode="External"/><Relationship Id="rId23" Type="http://schemas.openxmlformats.org/officeDocument/2006/relationships/hyperlink" Target="https://proceedings.dokicti.org/index.php/trends/article/download/227/217/4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r.similarweb.com/news-events/press-releases/detail/140/similarwebs-annual-digital-100-report-finds-serious-utility-powers-the-fastest-growing-websites-and-apps" TargetMode="External"/><Relationship Id="rId26" Type="http://schemas.openxmlformats.org/officeDocument/2006/relationships/hyperlink" Target="https://blog.cake.day/en/how-to-practice-english-conversations/" TargetMode="External"/><Relationship Id="rId25" Type="http://schemas.openxmlformats.org/officeDocument/2006/relationships/hyperlink" Target="https://www.reddit.com/r/Korean/comments/ymowc2/cake_a_very_helpful_korean_learning_app/" TargetMode="External"/><Relationship Id="rId28" Type="http://schemas.openxmlformats.org/officeDocument/2006/relationships/hyperlink" Target="https://en.amazingtalker.com/blog/en/other/121918/" TargetMode="External"/><Relationship Id="rId27" Type="http://schemas.openxmlformats.org/officeDocument/2006/relationships/hyperlink" Target="https://www.youtube.com/watch?v=my7oniXN_XU" TargetMode="External"/><Relationship Id="rId5" Type="http://schemas.openxmlformats.org/officeDocument/2006/relationships/styles" Target="styles.xml"/><Relationship Id="rId6" Type="http://schemas.openxmlformats.org/officeDocument/2006/relationships/hyperlink" Target="https://www.grandviewresearch.com/industry-analysis/online-language-learning-market-report" TargetMode="External"/><Relationship Id="rId29" Type="http://schemas.openxmlformats.org/officeDocument/2006/relationships/hyperlink" Target="https://www.myengineeringbuddy.com/blog/ringle-reviews-alternatives-pricing-offerings/" TargetMode="External"/><Relationship Id="rId7" Type="http://schemas.openxmlformats.org/officeDocument/2006/relationships/hyperlink" Target="https://www.technavio.com/report/online-language-learning-market-industry-analysis" TargetMode="External"/><Relationship Id="rId8" Type="http://schemas.openxmlformats.org/officeDocument/2006/relationships/hyperlink" Target="https://www.technavio.com/report/digital-english-language-learning-market-industry-analysis" TargetMode="External"/><Relationship Id="rId31" Type="http://schemas.openxmlformats.org/officeDocument/2006/relationships/hyperlink" Target="https://oh-yeah-sarah.medium.com/which-is-the-cheapest-ai-language-tutor-chatbot-app-e0a022c27bed" TargetMode="External"/><Relationship Id="rId30" Type="http://schemas.openxmlformats.org/officeDocument/2006/relationships/hyperlink" Target="https://www.leonardoenglish.com/blog/italki-vs-preply-vs-cambly-vs-verbling-review" TargetMode="External"/><Relationship Id="rId11" Type="http://schemas.openxmlformats.org/officeDocument/2006/relationships/hyperlink" Target="https://www.mordorintelligence.com/industry-reports/online-language-learning-market" TargetMode="External"/><Relationship Id="rId33" Type="http://schemas.openxmlformats.org/officeDocument/2006/relationships/hyperlink" Target="https://www.ringleplus.com/ko/student/landing/blog/ai-telephone-english" TargetMode="External"/><Relationship Id="rId10" Type="http://schemas.openxmlformats.org/officeDocument/2006/relationships/hyperlink" Target="https://www.gminsights.com/industry-analysis/language-learning-market" TargetMode="External"/><Relationship Id="rId32" Type="http://schemas.openxmlformats.org/officeDocument/2006/relationships/hyperlink" Target="https://www.reddit.com/r/languagelearning/comments/1dn01uv/thoughts_on_speakcom_or_its_app/" TargetMode="External"/><Relationship Id="rId13" Type="http://schemas.openxmlformats.org/officeDocument/2006/relationships/hyperlink" Target="https://it.chosun.com/news/articleView.html?idxno=2023092144754" TargetMode="External"/><Relationship Id="rId35" Type="http://schemas.openxmlformats.org/officeDocument/2006/relationships/hyperlink" Target="https://apps.apple.com/us/app/ringle-1-1-online-english/id1189876556" TargetMode="External"/><Relationship Id="rId12" Type="http://schemas.openxmlformats.org/officeDocument/2006/relationships/hyperlink" Target="https://www.unicornfactory.co.kr/article/2025012314223538499" TargetMode="External"/><Relationship Id="rId34" Type="http://schemas.openxmlformats.org/officeDocument/2006/relationships/hyperlink" Target="https://platum.kr/archives/263983" TargetMode="External"/><Relationship Id="rId15" Type="http://schemas.openxmlformats.org/officeDocument/2006/relationships/hyperlink" Target="https://play.google.com/store/apps/details?id=com.ringle&amp;hl=ko" TargetMode="External"/><Relationship Id="rId37" Type="http://schemas.openxmlformats.org/officeDocument/2006/relationships/hyperlink" Target="https://www.ringleplus.com/en/student/landing/blog/ai-telephone-english" TargetMode="External"/><Relationship Id="rId14" Type="http://schemas.openxmlformats.org/officeDocument/2006/relationships/hyperlink" Target="https://www.ringleplus.com/ko/aitutor" TargetMode="External"/><Relationship Id="rId36" Type="http://schemas.openxmlformats.org/officeDocument/2006/relationships/hyperlink" Target="https://apps.apple.com/cz/app/ringle-1-1-online-english/id1189876556" TargetMode="External"/><Relationship Id="rId17" Type="http://schemas.openxmlformats.org/officeDocument/2006/relationships/hyperlink" Target="https://www.ringleplus.com/ko/student/landing/blog/ringle-guide-ai-speaking-partner" TargetMode="External"/><Relationship Id="rId39" Type="http://schemas.openxmlformats.org/officeDocument/2006/relationships/hyperlink" Target="https://zdnet.co.kr/view/?no=20250623155035" TargetMode="External"/><Relationship Id="rId16" Type="http://schemas.openxmlformats.org/officeDocument/2006/relationships/hyperlink" Target="https://www.similarweb.com/top-apps/google/korea-republic-of/education/" TargetMode="External"/><Relationship Id="rId38" Type="http://schemas.openxmlformats.org/officeDocument/2006/relationships/hyperlink" Target="https://www.ringleplus.com/" TargetMode="External"/><Relationship Id="rId19" Type="http://schemas.openxmlformats.org/officeDocument/2006/relationships/hyperlink" Target="https://copycatcafe.com/blog/duolingo-max" TargetMode="External"/><Relationship Id="rId18" Type="http://schemas.openxmlformats.org/officeDocument/2006/relationships/hyperlink" Target="https://www.duolingo.com/help/what-is-duolingo-ma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