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CACF3" w14:textId="77777777" w:rsidR="0054212E" w:rsidRDefault="0054212E" w:rsidP="0054212E">
      <w:pPr>
        <w:jc w:val="center"/>
        <w:rPr>
          <w:b/>
          <w:bCs/>
          <w:u w:val="single"/>
        </w:rPr>
      </w:pPr>
      <w:r w:rsidRPr="00DF055C">
        <w:rPr>
          <w:b/>
          <w:bCs/>
          <w:u w:val="single"/>
        </w:rPr>
        <w:t>References</w:t>
      </w:r>
    </w:p>
    <w:p w14:paraId="7BF26244" w14:textId="12E9E0E7" w:rsidR="000A5CC9" w:rsidRDefault="000A5CC9" w:rsidP="000A5CC9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77434D">
        <w:rPr>
          <w:i/>
          <w:iCs/>
        </w:rPr>
        <w:t>Alerts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1CB0D373" w14:textId="77777777" w:rsidR="000A5CC9" w:rsidRDefault="000A5CC9" w:rsidP="000A5CC9">
      <w:r>
        <w:tab/>
      </w:r>
      <w:hyperlink r:id="rId4" w:history="1">
        <w:r w:rsidRPr="00851D49">
          <w:rPr>
            <w:rStyle w:val="Hyperlink"/>
          </w:rPr>
          <w:t>https://getbootstrap.com/docs/5.0/components/alerts/</w:t>
        </w:r>
      </w:hyperlink>
      <w:r>
        <w:t xml:space="preserve"> </w:t>
      </w:r>
    </w:p>
    <w:p w14:paraId="50045F33" w14:textId="37AE4C54" w:rsidR="001D6B83" w:rsidRDefault="001D6B83" w:rsidP="001D6B83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0F7692">
        <w:rPr>
          <w:i/>
          <w:iCs/>
        </w:rPr>
        <w:t>Badges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52C4F959" w14:textId="77777777" w:rsidR="001D6B83" w:rsidRDefault="001D6B83" w:rsidP="001D6B83">
      <w:r>
        <w:tab/>
      </w:r>
      <w:hyperlink r:id="rId5" w:history="1">
        <w:r w:rsidRPr="00851D49">
          <w:rPr>
            <w:rStyle w:val="Hyperlink"/>
          </w:rPr>
          <w:t>https://getbootstrap.com/docs/5.0/components/badge/</w:t>
        </w:r>
      </w:hyperlink>
      <w:r>
        <w:t xml:space="preserve"> </w:t>
      </w:r>
    </w:p>
    <w:p w14:paraId="10FA78DB" w14:textId="114FC9A7" w:rsidR="001D6B83" w:rsidRDefault="001D6B83" w:rsidP="001D6B83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542F7C">
        <w:rPr>
          <w:i/>
          <w:iCs/>
        </w:rPr>
        <w:t>Buttons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73FB29EB" w14:textId="77777777" w:rsidR="001D6B83" w:rsidRDefault="001D6B83" w:rsidP="001D6B83">
      <w:r>
        <w:tab/>
      </w:r>
      <w:hyperlink r:id="rId6" w:history="1">
        <w:r w:rsidRPr="00851D49">
          <w:rPr>
            <w:rStyle w:val="Hyperlink"/>
          </w:rPr>
          <w:t>https://getbootstrap.com/docs/5.0/components/buttons/</w:t>
        </w:r>
      </w:hyperlink>
      <w:r>
        <w:t xml:space="preserve"> </w:t>
      </w:r>
    </w:p>
    <w:p w14:paraId="58F4A8AA" w14:textId="41C0B626" w:rsidR="0053432B" w:rsidRDefault="0053432B" w:rsidP="0053432B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346188">
        <w:rPr>
          <w:i/>
          <w:iCs/>
        </w:rPr>
        <w:t>Cards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3CF75574" w14:textId="77777777" w:rsidR="0053432B" w:rsidRDefault="0053432B" w:rsidP="0053432B">
      <w:r>
        <w:tab/>
      </w:r>
      <w:hyperlink r:id="rId7" w:history="1">
        <w:r w:rsidRPr="00851D49">
          <w:rPr>
            <w:rStyle w:val="Hyperlink"/>
          </w:rPr>
          <w:t>https://getbootstrap.com/docs/5.0/components/card/</w:t>
        </w:r>
      </w:hyperlink>
      <w:r>
        <w:t xml:space="preserve"> </w:t>
      </w:r>
    </w:p>
    <w:p w14:paraId="3DF05FA6" w14:textId="4D309F15" w:rsidR="009954B9" w:rsidRDefault="009954B9" w:rsidP="009954B9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A2252C">
        <w:rPr>
          <w:i/>
          <w:iCs/>
        </w:rPr>
        <w:t>Carousel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7EC3572D" w14:textId="49924097" w:rsidR="0053432B" w:rsidRDefault="009954B9" w:rsidP="009954B9">
      <w:r>
        <w:tab/>
      </w:r>
      <w:hyperlink r:id="rId8" w:history="1">
        <w:r w:rsidRPr="00851D49">
          <w:rPr>
            <w:rStyle w:val="Hyperlink"/>
          </w:rPr>
          <w:t>https://getbootstrap.com/docs/5.0/components/carousel/</w:t>
        </w:r>
      </w:hyperlink>
    </w:p>
    <w:p w14:paraId="58BC7BE0" w14:textId="47DA9051" w:rsidR="00BB1649" w:rsidRDefault="00BB1649" w:rsidP="00BB1649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3F039E">
        <w:rPr>
          <w:i/>
          <w:iCs/>
        </w:rPr>
        <w:t>Checks and radios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51E92D9F" w14:textId="77777777" w:rsidR="00BB1649" w:rsidRDefault="00BB1649" w:rsidP="00BB1649">
      <w:r>
        <w:tab/>
      </w:r>
      <w:hyperlink r:id="rId9" w:history="1">
        <w:r w:rsidRPr="00851D49">
          <w:rPr>
            <w:rStyle w:val="Hyperlink"/>
          </w:rPr>
          <w:t>https://getbootstrap.com/docs/5.0/forms/checks-radios/</w:t>
        </w:r>
      </w:hyperlink>
      <w:r>
        <w:t xml:space="preserve"> </w:t>
      </w:r>
    </w:p>
    <w:p w14:paraId="09D1F2E6" w14:textId="4C0CB06C" w:rsidR="00E33ED0" w:rsidRDefault="00E33ED0" w:rsidP="00E33ED0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BA6392">
        <w:rPr>
          <w:i/>
          <w:iCs/>
        </w:rPr>
        <w:t>Close button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566017A7" w14:textId="77777777" w:rsidR="00E33ED0" w:rsidRDefault="00E33ED0" w:rsidP="00E33ED0">
      <w:r>
        <w:tab/>
      </w:r>
      <w:hyperlink r:id="rId10" w:history="1">
        <w:r w:rsidRPr="00851D49">
          <w:rPr>
            <w:rStyle w:val="Hyperlink"/>
          </w:rPr>
          <w:t>https://getbootstrap.com/docs/5.0/components/close-button/</w:t>
        </w:r>
      </w:hyperlink>
      <w:r>
        <w:t xml:space="preserve"> </w:t>
      </w:r>
    </w:p>
    <w:p w14:paraId="4C5D4CD9" w14:textId="5270D264" w:rsidR="007A52E9" w:rsidRDefault="007A52E9" w:rsidP="007A52E9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466D86">
        <w:rPr>
          <w:i/>
          <w:iCs/>
        </w:rPr>
        <w:t>Collapse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325A107A" w14:textId="77777777" w:rsidR="007A52E9" w:rsidRDefault="007A52E9" w:rsidP="007A52E9">
      <w:r>
        <w:tab/>
      </w:r>
      <w:hyperlink r:id="rId11" w:history="1">
        <w:r w:rsidRPr="00851D49">
          <w:rPr>
            <w:rStyle w:val="Hyperlink"/>
          </w:rPr>
          <w:t>https://getbootstrap.com/docs/5.0/components/collapse/</w:t>
        </w:r>
      </w:hyperlink>
      <w:r>
        <w:t xml:space="preserve"> </w:t>
      </w:r>
    </w:p>
    <w:p w14:paraId="2207192A" w14:textId="05FDE34A" w:rsidR="007D2F87" w:rsidRDefault="007D2F87" w:rsidP="007D2F87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D7381E">
        <w:rPr>
          <w:i/>
          <w:iCs/>
        </w:rPr>
        <w:t>Columns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055D2B44" w14:textId="77777777" w:rsidR="007D2F87" w:rsidRDefault="007D2F87" w:rsidP="007D2F87">
      <w:r>
        <w:tab/>
      </w:r>
      <w:hyperlink r:id="rId12" w:history="1">
        <w:r w:rsidRPr="00851D49">
          <w:rPr>
            <w:rStyle w:val="Hyperlink"/>
          </w:rPr>
          <w:t>https://getbootstrap.com/docs/5.0/layout/columns/</w:t>
        </w:r>
      </w:hyperlink>
      <w:r>
        <w:t xml:space="preserve"> </w:t>
      </w:r>
    </w:p>
    <w:p w14:paraId="1512E0A1" w14:textId="57446B01" w:rsidR="007C65C9" w:rsidRDefault="007C65C9" w:rsidP="007C65C9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A73A8D">
        <w:rPr>
          <w:i/>
          <w:iCs/>
        </w:rPr>
        <w:t>Dropdowns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10404C52" w14:textId="77777777" w:rsidR="007C65C9" w:rsidRDefault="007C65C9" w:rsidP="007C65C9">
      <w:r>
        <w:tab/>
      </w:r>
      <w:hyperlink r:id="rId13" w:history="1">
        <w:r w:rsidRPr="00851D49">
          <w:rPr>
            <w:rStyle w:val="Hyperlink"/>
          </w:rPr>
          <w:t>https://getbootstrap.com/docs/5.0/components/dropdowns/</w:t>
        </w:r>
      </w:hyperlink>
      <w:r>
        <w:t xml:space="preserve"> </w:t>
      </w:r>
    </w:p>
    <w:p w14:paraId="237F1A56" w14:textId="0B4C3928" w:rsidR="00AA00FB" w:rsidRDefault="00AA00FB" w:rsidP="00AA00FB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980ECC">
        <w:rPr>
          <w:i/>
          <w:iCs/>
        </w:rPr>
        <w:t>Form controls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5E220977" w14:textId="77777777" w:rsidR="00AA00FB" w:rsidRDefault="00AA00FB" w:rsidP="00AA00FB">
      <w:r>
        <w:tab/>
      </w:r>
      <w:hyperlink r:id="rId14" w:history="1">
        <w:r w:rsidRPr="00851D49">
          <w:rPr>
            <w:rStyle w:val="Hyperlink"/>
          </w:rPr>
          <w:t>https://getbootstrap.com/docs/5.0/forms/form-control/</w:t>
        </w:r>
      </w:hyperlink>
      <w:r>
        <w:t xml:space="preserve"> </w:t>
      </w:r>
    </w:p>
    <w:p w14:paraId="2FE23BE4" w14:textId="7B05CB64" w:rsidR="00B075B2" w:rsidRDefault="00B075B2" w:rsidP="00B075B2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350540">
        <w:rPr>
          <w:i/>
          <w:iCs/>
        </w:rPr>
        <w:t>Forms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15206030" w14:textId="77777777" w:rsidR="00B075B2" w:rsidRDefault="00B075B2" w:rsidP="00B075B2">
      <w:r>
        <w:tab/>
      </w:r>
      <w:hyperlink r:id="rId15" w:history="1">
        <w:r w:rsidRPr="00851D49">
          <w:rPr>
            <w:rStyle w:val="Hyperlink"/>
          </w:rPr>
          <w:t>https://getbootstrap.com/docs/5.0/forms/overview/</w:t>
        </w:r>
      </w:hyperlink>
      <w:r>
        <w:t xml:space="preserve"> </w:t>
      </w:r>
    </w:p>
    <w:p w14:paraId="4FC3F71D" w14:textId="394735CB" w:rsidR="00DF4624" w:rsidRDefault="00DF4624" w:rsidP="00DF4624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AA10E3">
        <w:rPr>
          <w:i/>
          <w:iCs/>
        </w:rPr>
        <w:t>Grid system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2BEBE4FC" w14:textId="77777777" w:rsidR="00DF4624" w:rsidRDefault="00DF4624" w:rsidP="00DF4624">
      <w:pPr>
        <w:ind w:firstLine="720"/>
      </w:pPr>
      <w:hyperlink r:id="rId16" w:history="1">
        <w:r w:rsidRPr="00851D49">
          <w:rPr>
            <w:rStyle w:val="Hyperlink"/>
          </w:rPr>
          <w:t>https://getbootstrap.com/docs/5.0/layout/grid/</w:t>
        </w:r>
      </w:hyperlink>
      <w:r>
        <w:t xml:space="preserve"> </w:t>
      </w:r>
    </w:p>
    <w:p w14:paraId="44AD04E0" w14:textId="1855D623" w:rsidR="00AE1B6F" w:rsidRDefault="00AE1B6F" w:rsidP="00AE1B6F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EF3DD9">
        <w:rPr>
          <w:i/>
          <w:iCs/>
        </w:rPr>
        <w:t>Images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0ABC97F8" w14:textId="3CA0E762" w:rsidR="009954B9" w:rsidRDefault="00AE1B6F" w:rsidP="00AE1B6F">
      <w:r>
        <w:tab/>
      </w:r>
      <w:hyperlink r:id="rId17" w:history="1">
        <w:r w:rsidRPr="00851D49">
          <w:rPr>
            <w:rStyle w:val="Hyperlink"/>
          </w:rPr>
          <w:t>https://getbootstrap.com/docs/5.0/content/images/</w:t>
        </w:r>
      </w:hyperlink>
    </w:p>
    <w:p w14:paraId="49AEC76C" w14:textId="6EC78141" w:rsidR="00AE1B6F" w:rsidRDefault="00AE1B6F" w:rsidP="00AE1B6F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9545DC">
        <w:rPr>
          <w:i/>
          <w:iCs/>
        </w:rPr>
        <w:t>Input group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002D9C91" w14:textId="18052C1D" w:rsidR="00865012" w:rsidRDefault="00AE1B6F" w:rsidP="00A1592A">
      <w:r>
        <w:tab/>
      </w:r>
      <w:hyperlink r:id="rId18" w:history="1">
        <w:r w:rsidRPr="00851D49">
          <w:rPr>
            <w:rStyle w:val="Hyperlink"/>
          </w:rPr>
          <w:t>https://getbootstrap.com/docs/5.0/forms/input-group/</w:t>
        </w:r>
      </w:hyperlink>
      <w:r>
        <w:t xml:space="preserve"> </w:t>
      </w:r>
    </w:p>
    <w:p w14:paraId="6D3DC179" w14:textId="275DE88A" w:rsidR="00A1592A" w:rsidRDefault="00A1592A" w:rsidP="00A1592A">
      <w:r>
        <w:lastRenderedPageBreak/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3812E4">
        <w:rPr>
          <w:i/>
          <w:iCs/>
        </w:rPr>
        <w:t>Introduction</w:t>
      </w:r>
      <w:r>
        <w:t xml:space="preserve"> </w:t>
      </w:r>
      <w:r w:rsidRPr="00815EA3">
        <w:t xml:space="preserve">(Version </w:t>
      </w:r>
      <w:r>
        <w:t>5.0</w:t>
      </w:r>
      <w:r w:rsidRPr="00815EA3">
        <w:t>)</w:t>
      </w:r>
      <w:r>
        <w:t>.</w:t>
      </w:r>
      <w:r w:rsidRPr="00F0082F">
        <w:t xml:space="preserve"> </w:t>
      </w:r>
      <w:r>
        <w:t>Bootstrap</w:t>
      </w:r>
      <w:r w:rsidRPr="00F0082F">
        <w:t xml:space="preserve">. </w:t>
      </w:r>
    </w:p>
    <w:p w14:paraId="41BDB0FA" w14:textId="22477584" w:rsidR="00A1592A" w:rsidRDefault="00A1592A" w:rsidP="00A1592A">
      <w:r>
        <w:tab/>
      </w:r>
      <w:hyperlink r:id="rId19" w:history="1">
        <w:r w:rsidRPr="00851D49">
          <w:rPr>
            <w:rStyle w:val="Hyperlink"/>
          </w:rPr>
          <w:t>https://getbootstrap.com/docs/5.0/getting-started/introduction/</w:t>
        </w:r>
      </w:hyperlink>
    </w:p>
    <w:p w14:paraId="1D076106" w14:textId="789529BA" w:rsidR="00E32CDB" w:rsidRDefault="00E32CDB" w:rsidP="00E32CDB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B341D0">
        <w:rPr>
          <w:i/>
          <w:iCs/>
        </w:rPr>
        <w:t>Modal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3F21E531" w14:textId="77777777" w:rsidR="00E32CDB" w:rsidRDefault="00E32CDB" w:rsidP="00E32CDB">
      <w:r>
        <w:tab/>
      </w:r>
      <w:hyperlink r:id="rId20" w:history="1">
        <w:r w:rsidRPr="00851D49">
          <w:rPr>
            <w:rStyle w:val="Hyperlink"/>
          </w:rPr>
          <w:t>https://getbootstrap.com/docs/5.0/components/modal/</w:t>
        </w:r>
      </w:hyperlink>
      <w:r>
        <w:t xml:space="preserve"> </w:t>
      </w:r>
    </w:p>
    <w:p w14:paraId="1EA9FF6D" w14:textId="477E4565" w:rsidR="00E57D7B" w:rsidRDefault="00E57D7B" w:rsidP="00E57D7B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683AD4">
        <w:rPr>
          <w:i/>
          <w:iCs/>
        </w:rPr>
        <w:t>Navbar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7AB8BB48" w14:textId="77777777" w:rsidR="00E57D7B" w:rsidRDefault="00E57D7B" w:rsidP="00E57D7B">
      <w:r>
        <w:tab/>
      </w:r>
      <w:hyperlink r:id="rId21" w:history="1">
        <w:r w:rsidRPr="00851D49">
          <w:rPr>
            <w:rStyle w:val="Hyperlink"/>
          </w:rPr>
          <w:t>https://getbootstrap.com/docs/5.0/components/navbar/</w:t>
        </w:r>
      </w:hyperlink>
      <w:r>
        <w:t xml:space="preserve"> </w:t>
      </w:r>
    </w:p>
    <w:p w14:paraId="449BA265" w14:textId="732AD4A5" w:rsidR="008359B8" w:rsidRDefault="008359B8" w:rsidP="008359B8">
      <w:r>
        <w:t>Bootstrap</w:t>
      </w:r>
      <w:r w:rsidRPr="00F0082F">
        <w:t>. (</w:t>
      </w:r>
      <w:r w:rsidR="005F22A4">
        <w:t>2020</w:t>
      </w:r>
      <w:r w:rsidRPr="00F0082F">
        <w:t xml:space="preserve">). </w:t>
      </w:r>
      <w:r w:rsidRPr="004E55F3">
        <w:rPr>
          <w:i/>
          <w:iCs/>
        </w:rPr>
        <w:t>Navs and tabs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21B1D7BC" w14:textId="77777777" w:rsidR="008359B8" w:rsidRDefault="008359B8" w:rsidP="008359B8">
      <w:r>
        <w:tab/>
      </w:r>
      <w:hyperlink r:id="rId22" w:history="1">
        <w:r w:rsidRPr="00851D49">
          <w:rPr>
            <w:rStyle w:val="Hyperlink"/>
          </w:rPr>
          <w:t>https://getbootstrap.com/docs/5.0/components/navs-tabs/</w:t>
        </w:r>
      </w:hyperlink>
      <w:r>
        <w:t xml:space="preserve"> </w:t>
      </w:r>
    </w:p>
    <w:p w14:paraId="01FBBE45" w14:textId="046B6795" w:rsidR="005109C3" w:rsidRDefault="005109C3" w:rsidP="005109C3">
      <w:r>
        <w:t>Bootstrap</w:t>
      </w:r>
      <w:r w:rsidRPr="00F0082F">
        <w:t>. (</w:t>
      </w:r>
      <w:r w:rsidR="00D10C7D">
        <w:t>2020</w:t>
      </w:r>
      <w:r w:rsidRPr="00F0082F">
        <w:t xml:space="preserve">). </w:t>
      </w:r>
      <w:r w:rsidRPr="004A5B1F">
        <w:rPr>
          <w:i/>
          <w:iCs/>
        </w:rPr>
        <w:t>Select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2D431967" w14:textId="2BD2F99D" w:rsidR="00865012" w:rsidRDefault="005109C3" w:rsidP="00A1592A">
      <w:r>
        <w:tab/>
      </w:r>
      <w:hyperlink r:id="rId23" w:history="1">
        <w:r w:rsidRPr="00851D49">
          <w:rPr>
            <w:rStyle w:val="Hyperlink"/>
          </w:rPr>
          <w:t>https://getbootstrap.com/docs/5.0/forms/select/</w:t>
        </w:r>
      </w:hyperlink>
      <w:r>
        <w:t xml:space="preserve"> </w:t>
      </w:r>
    </w:p>
    <w:p w14:paraId="253B3951" w14:textId="6D9439DE" w:rsidR="00A1592A" w:rsidRDefault="00A1592A" w:rsidP="00A1592A">
      <w:r>
        <w:t>Bootstrap</w:t>
      </w:r>
      <w:r w:rsidRPr="00F0082F">
        <w:t>. (</w:t>
      </w:r>
      <w:r w:rsidR="00D41EA8">
        <w:t>2020</w:t>
      </w:r>
      <w:r w:rsidRPr="00F0082F">
        <w:t xml:space="preserve">). </w:t>
      </w:r>
      <w:r w:rsidRPr="00C91210">
        <w:rPr>
          <w:i/>
          <w:iCs/>
        </w:rPr>
        <w:t>Tables</w:t>
      </w:r>
      <w:r>
        <w:rPr>
          <w:i/>
          <w:iCs/>
        </w:rPr>
        <w:t xml:space="preserve"> </w:t>
      </w:r>
      <w:r w:rsidRPr="00815EA3">
        <w:t xml:space="preserve">(Version </w:t>
      </w:r>
      <w:r>
        <w:t>5.0</w:t>
      </w:r>
      <w:r w:rsidRPr="00815EA3">
        <w:t>)</w:t>
      </w:r>
      <w:r w:rsidRPr="00F0082F">
        <w:t xml:space="preserve">. </w:t>
      </w:r>
      <w:r>
        <w:t>Bootstrap</w:t>
      </w:r>
      <w:r w:rsidRPr="00F0082F">
        <w:t xml:space="preserve">. </w:t>
      </w:r>
    </w:p>
    <w:p w14:paraId="6C12B1BD" w14:textId="77777777" w:rsidR="00A1592A" w:rsidRDefault="00A1592A" w:rsidP="00A1592A">
      <w:r>
        <w:tab/>
      </w:r>
      <w:hyperlink r:id="rId24" w:history="1">
        <w:r w:rsidRPr="00851D49">
          <w:rPr>
            <w:rStyle w:val="Hyperlink"/>
          </w:rPr>
          <w:t>https://getbootstrap.com/docs/5.0/content/tables/</w:t>
        </w:r>
      </w:hyperlink>
      <w:r>
        <w:t xml:space="preserve"> </w:t>
      </w:r>
    </w:p>
    <w:p w14:paraId="5B1FDFE1" w14:textId="77777777" w:rsidR="00FB1305" w:rsidRDefault="00FB1305" w:rsidP="00FB1305">
      <w:bookmarkStart w:id="0" w:name="_Hlk60499157"/>
      <w:r>
        <w:t>Chameleon</w:t>
      </w:r>
      <w:r w:rsidRPr="00B65125">
        <w:t xml:space="preserve">, </w:t>
      </w:r>
      <w:r>
        <w:t>Green</w:t>
      </w:r>
      <w:r w:rsidRPr="00B65125">
        <w:t>.</w:t>
      </w:r>
      <w:r>
        <w:t xml:space="preserve"> </w:t>
      </w:r>
      <w:r w:rsidRPr="00B65125">
        <w:t>(</w:t>
      </w:r>
      <w:r>
        <w:t>2015</w:t>
      </w:r>
      <w:r w:rsidRPr="00B65125">
        <w:t xml:space="preserve">). </w:t>
      </w:r>
      <w:r w:rsidRPr="005733E5">
        <w:t>Designer sketching Wireframes</w:t>
      </w:r>
      <w:r>
        <w:t xml:space="preserve"> </w:t>
      </w:r>
      <w:r w:rsidRPr="00B65125">
        <w:t>[</w:t>
      </w:r>
      <w:r>
        <w:t>Online image</w:t>
      </w:r>
      <w:r w:rsidRPr="00B65125">
        <w:t xml:space="preserve">]. </w:t>
      </w:r>
      <w:r>
        <w:t>Unsplash</w:t>
      </w:r>
      <w:r w:rsidRPr="00B65125">
        <w:t xml:space="preserve">. </w:t>
      </w:r>
    </w:p>
    <w:p w14:paraId="56BB40F2" w14:textId="303F5C50" w:rsidR="00FB1305" w:rsidRDefault="00FB1305" w:rsidP="00A1592A">
      <w:r>
        <w:tab/>
      </w:r>
      <w:hyperlink r:id="rId25" w:history="1">
        <w:r w:rsidRPr="00851D49">
          <w:rPr>
            <w:rStyle w:val="Hyperlink"/>
          </w:rPr>
          <w:t>https://unsplash.com/photos/s9CC2SKySJM</w:t>
        </w:r>
      </w:hyperlink>
      <w:r>
        <w:t xml:space="preserve"> </w:t>
      </w:r>
    </w:p>
    <w:p w14:paraId="709DAE08" w14:textId="6383EA2A" w:rsidR="00A1592A" w:rsidRDefault="00A1592A" w:rsidP="00A1592A">
      <w:r w:rsidRPr="00815EA3">
        <w:t>Data.gov.sg. (</w:t>
      </w:r>
      <w:r w:rsidRPr="00783F4F">
        <w:t>2018</w:t>
      </w:r>
      <w:r w:rsidRPr="00815EA3">
        <w:t xml:space="preserve">). </w:t>
      </w:r>
      <w:r w:rsidRPr="009551F6">
        <w:rPr>
          <w:i/>
          <w:iCs/>
        </w:rPr>
        <w:t>Pollutant Standards Index (PSI)</w:t>
      </w:r>
      <w:r w:rsidRPr="00815EA3">
        <w:t xml:space="preserve"> (Version </w:t>
      </w:r>
      <w:r>
        <w:t>1</w:t>
      </w:r>
      <w:r w:rsidRPr="00815EA3">
        <w:t xml:space="preserve">). </w:t>
      </w:r>
      <w:r w:rsidRPr="00F43C4A">
        <w:t>Data.gov.sg</w:t>
      </w:r>
      <w:r w:rsidRPr="00815EA3">
        <w:t>.</w:t>
      </w:r>
      <w:bookmarkEnd w:id="0"/>
    </w:p>
    <w:p w14:paraId="6C2A54A7" w14:textId="77777777" w:rsidR="00A1592A" w:rsidRDefault="00A1592A" w:rsidP="00A1592A">
      <w:r>
        <w:tab/>
      </w:r>
      <w:hyperlink r:id="rId26" w:history="1">
        <w:r w:rsidRPr="00851D49">
          <w:rPr>
            <w:rStyle w:val="Hyperlink"/>
          </w:rPr>
          <w:t>https://data.gov.sg/dataset/psi</w:t>
        </w:r>
      </w:hyperlink>
    </w:p>
    <w:p w14:paraId="2EFE6C4D" w14:textId="77777777" w:rsidR="00A1592A" w:rsidRDefault="00A1592A" w:rsidP="00A1592A">
      <w:r w:rsidRPr="00815EA3">
        <w:t>Data.gov.sg. (</w:t>
      </w:r>
      <w:r>
        <w:t>2018</w:t>
      </w:r>
      <w:r w:rsidRPr="00815EA3">
        <w:t xml:space="preserve">). </w:t>
      </w:r>
      <w:r w:rsidRPr="001A193A">
        <w:rPr>
          <w:i/>
          <w:iCs/>
        </w:rPr>
        <w:t>Weather Forecast</w:t>
      </w:r>
      <w:r w:rsidRPr="00815EA3">
        <w:t xml:space="preserve"> (Version </w:t>
      </w:r>
      <w:r>
        <w:t>1</w:t>
      </w:r>
      <w:r w:rsidRPr="00815EA3">
        <w:t xml:space="preserve">). </w:t>
      </w:r>
      <w:r w:rsidRPr="00F43C4A">
        <w:t>Data.gov.sg</w:t>
      </w:r>
      <w:r w:rsidRPr="00815EA3">
        <w:t>.</w:t>
      </w:r>
    </w:p>
    <w:p w14:paraId="6B1CB708" w14:textId="4E049607" w:rsidR="002E5628" w:rsidRDefault="00A1592A" w:rsidP="005736CF">
      <w:pPr>
        <w:ind w:left="720"/>
      </w:pPr>
      <w:hyperlink r:id="rId27" w:history="1">
        <w:r w:rsidRPr="00851D49">
          <w:rPr>
            <w:rStyle w:val="Hyperlink"/>
          </w:rPr>
          <w:t>https://data.gov.sg/dataset/weather-forecast?resource_id=9a8bd97e-0e38-46b7-bc39-9a2cb4a53a62</w:t>
        </w:r>
      </w:hyperlink>
      <w:r>
        <w:t xml:space="preserve"> </w:t>
      </w:r>
    </w:p>
    <w:p w14:paraId="00D5ED5E" w14:textId="650E27E0" w:rsidR="005A664B" w:rsidRDefault="005A664B" w:rsidP="005A664B">
      <w:r>
        <w:t>Freepik</w:t>
      </w:r>
      <w:r w:rsidRPr="00B65125">
        <w:t>.</w:t>
      </w:r>
      <w:r>
        <w:t xml:space="preserve"> </w:t>
      </w:r>
      <w:r w:rsidRPr="00B65125">
        <w:t>(</w:t>
      </w:r>
      <w:r>
        <w:t>n.d.</w:t>
      </w:r>
      <w:r w:rsidRPr="00B65125">
        <w:t xml:space="preserve">). </w:t>
      </w:r>
      <w:r w:rsidRPr="002F777A">
        <w:t xml:space="preserve">Chat free icon </w:t>
      </w:r>
      <w:r w:rsidRPr="00B65125">
        <w:t>[</w:t>
      </w:r>
      <w:r>
        <w:t>Online image</w:t>
      </w:r>
      <w:r w:rsidRPr="00B65125">
        <w:t xml:space="preserve">]. </w:t>
      </w:r>
      <w:r>
        <w:t>Flaticon</w:t>
      </w:r>
      <w:r w:rsidRPr="00B65125">
        <w:t xml:space="preserve">. </w:t>
      </w:r>
    </w:p>
    <w:p w14:paraId="29FFEFD0" w14:textId="77777777" w:rsidR="005A664B" w:rsidRDefault="005A664B" w:rsidP="005A664B">
      <w:pPr>
        <w:ind w:firstLine="720"/>
      </w:pPr>
      <w:hyperlink r:id="rId28" w:history="1">
        <w:r w:rsidRPr="00BF6148">
          <w:rPr>
            <w:rStyle w:val="Hyperlink"/>
          </w:rPr>
          <w:t>https://www.flaticon.com/free-icon/chat_2991633</w:t>
        </w:r>
      </w:hyperlink>
    </w:p>
    <w:p w14:paraId="328C2915" w14:textId="77777777" w:rsidR="005736CF" w:rsidRDefault="005736CF" w:rsidP="005736CF">
      <w:r>
        <w:t>Freepik</w:t>
      </w:r>
      <w:r w:rsidRPr="00B65125">
        <w:t>.</w:t>
      </w:r>
      <w:r>
        <w:t xml:space="preserve"> </w:t>
      </w:r>
      <w:r w:rsidRPr="00B65125">
        <w:t>(</w:t>
      </w:r>
      <w:r>
        <w:t>n.d.</w:t>
      </w:r>
      <w:r w:rsidRPr="00B65125">
        <w:t xml:space="preserve">). </w:t>
      </w:r>
      <w:r w:rsidRPr="00EA7D6A">
        <w:t>Day And Night</w:t>
      </w:r>
      <w:r>
        <w:t xml:space="preserve"> </w:t>
      </w:r>
      <w:r w:rsidRPr="00637128">
        <w:t xml:space="preserve">free icon </w:t>
      </w:r>
      <w:r w:rsidRPr="00B65125">
        <w:t>[</w:t>
      </w:r>
      <w:r>
        <w:t>Online image</w:t>
      </w:r>
      <w:r w:rsidRPr="00B65125">
        <w:t xml:space="preserve">]. </w:t>
      </w:r>
      <w:r>
        <w:t>Flaticon</w:t>
      </w:r>
      <w:r w:rsidRPr="00B65125">
        <w:t xml:space="preserve">. </w:t>
      </w:r>
    </w:p>
    <w:p w14:paraId="4610CCB7" w14:textId="77777777" w:rsidR="005736CF" w:rsidRDefault="005736CF" w:rsidP="005736CF">
      <w:pPr>
        <w:ind w:left="720"/>
      </w:pPr>
      <w:hyperlink r:id="rId29" w:history="1">
        <w:r w:rsidRPr="00851D49">
          <w:rPr>
            <w:rStyle w:val="Hyperlink"/>
          </w:rPr>
          <w:t>https://www.flaticon.com/free-icon/day-and-night_1312343?term=day%20night&amp;page=1&amp;position=6&amp;related_item_id=1312343</w:t>
        </w:r>
      </w:hyperlink>
    </w:p>
    <w:p w14:paraId="531BCF84" w14:textId="77777777" w:rsidR="004C0DBA" w:rsidRDefault="004C0DBA" w:rsidP="004C0DBA">
      <w:r>
        <w:t>Freepik</w:t>
      </w:r>
      <w:r w:rsidRPr="00B65125">
        <w:t>.</w:t>
      </w:r>
      <w:r>
        <w:t xml:space="preserve"> </w:t>
      </w:r>
      <w:r w:rsidRPr="00B65125">
        <w:t>(</w:t>
      </w:r>
      <w:r>
        <w:t>n.d.</w:t>
      </w:r>
      <w:r w:rsidRPr="00B65125">
        <w:t xml:space="preserve">). </w:t>
      </w:r>
      <w:r w:rsidRPr="008A5AEE">
        <w:t>Google Maps</w:t>
      </w:r>
      <w:r>
        <w:t xml:space="preserve"> </w:t>
      </w:r>
      <w:r w:rsidRPr="00637128">
        <w:t xml:space="preserve">free icon </w:t>
      </w:r>
      <w:r w:rsidRPr="00B65125">
        <w:t>[</w:t>
      </w:r>
      <w:r>
        <w:t>Online image</w:t>
      </w:r>
      <w:r w:rsidRPr="00B65125">
        <w:t xml:space="preserve">]. </w:t>
      </w:r>
      <w:r>
        <w:t>Flaticon</w:t>
      </w:r>
      <w:r w:rsidRPr="00B65125">
        <w:t xml:space="preserve">. </w:t>
      </w:r>
    </w:p>
    <w:p w14:paraId="6CF4D623" w14:textId="77777777" w:rsidR="004C0DBA" w:rsidRDefault="004C0DBA" w:rsidP="004C0DBA">
      <w:pPr>
        <w:ind w:left="720"/>
      </w:pPr>
      <w:hyperlink r:id="rId30" w:history="1">
        <w:r w:rsidRPr="00851D49">
          <w:rPr>
            <w:rStyle w:val="Hyperlink"/>
          </w:rPr>
          <w:t>https://www.flaticon.com/free-icon/google-maps_2642502?term=google%20maps&amp;page=1&amp;position=8&amp;related_item_id=2642502</w:t>
        </w:r>
      </w:hyperlink>
      <w:r>
        <w:t xml:space="preserve"> </w:t>
      </w:r>
    </w:p>
    <w:p w14:paraId="5DFA1C39" w14:textId="77777777" w:rsidR="006F2A2F" w:rsidRDefault="006F2A2F" w:rsidP="006F2A2F">
      <w:r>
        <w:t>Freepik</w:t>
      </w:r>
      <w:r w:rsidRPr="00B65125">
        <w:t>.</w:t>
      </w:r>
      <w:r>
        <w:t xml:space="preserve"> </w:t>
      </w:r>
      <w:r w:rsidRPr="00B65125">
        <w:t>(</w:t>
      </w:r>
      <w:r>
        <w:t>n.d.</w:t>
      </w:r>
      <w:r w:rsidRPr="00B65125">
        <w:t xml:space="preserve">). </w:t>
      </w:r>
      <w:r w:rsidRPr="009C55AE">
        <w:t>Internet</w:t>
      </w:r>
      <w:r w:rsidRPr="00637128">
        <w:t xml:space="preserve"> free icon </w:t>
      </w:r>
      <w:r w:rsidRPr="00B65125">
        <w:t>[</w:t>
      </w:r>
      <w:r>
        <w:t>Online image</w:t>
      </w:r>
      <w:r w:rsidRPr="00B65125">
        <w:t xml:space="preserve">]. </w:t>
      </w:r>
      <w:r>
        <w:t>Flaticon</w:t>
      </w:r>
      <w:r w:rsidRPr="00B65125">
        <w:t xml:space="preserve">. </w:t>
      </w:r>
    </w:p>
    <w:p w14:paraId="6218FE20" w14:textId="63BA5D12" w:rsidR="005736CF" w:rsidRDefault="006F2A2F" w:rsidP="00D65E23">
      <w:pPr>
        <w:ind w:left="720"/>
      </w:pPr>
      <w:hyperlink r:id="rId31" w:history="1">
        <w:r w:rsidRPr="00851D49">
          <w:rPr>
            <w:rStyle w:val="Hyperlink"/>
          </w:rPr>
          <w:t>https://www.flaticon.com/free-icon/internet_1043707?term=internet&amp;page=1&amp;position=28&amp;related_item_id=1043707</w:t>
        </w:r>
      </w:hyperlink>
    </w:p>
    <w:p w14:paraId="65FF8CE7" w14:textId="69D316A7" w:rsidR="000F461F" w:rsidRDefault="000F461F" w:rsidP="000F461F">
      <w:r>
        <w:t>Freepik</w:t>
      </w:r>
      <w:r w:rsidRPr="00B65125">
        <w:t>.</w:t>
      </w:r>
      <w:r>
        <w:t xml:space="preserve"> </w:t>
      </w:r>
      <w:r w:rsidRPr="00B65125">
        <w:t>(</w:t>
      </w:r>
      <w:r>
        <w:t>n.d.</w:t>
      </w:r>
      <w:r w:rsidRPr="00B65125">
        <w:t xml:space="preserve">). </w:t>
      </w:r>
      <w:r w:rsidRPr="00B34347">
        <w:t xml:space="preserve">Message free icon </w:t>
      </w:r>
      <w:r w:rsidRPr="00B65125">
        <w:t>[</w:t>
      </w:r>
      <w:r>
        <w:t>Online image</w:t>
      </w:r>
      <w:r w:rsidRPr="00B65125">
        <w:t xml:space="preserve">]. </w:t>
      </w:r>
      <w:r>
        <w:t>Flaticon</w:t>
      </w:r>
      <w:r w:rsidRPr="00B65125">
        <w:t xml:space="preserve">. </w:t>
      </w:r>
    </w:p>
    <w:p w14:paraId="17CD5DCA" w14:textId="77777777" w:rsidR="000F461F" w:rsidRDefault="000F461F" w:rsidP="000F461F">
      <w:pPr>
        <w:ind w:firstLine="720"/>
      </w:pPr>
      <w:hyperlink r:id="rId32" w:history="1">
        <w:r w:rsidRPr="00BF6148">
          <w:rPr>
            <w:rStyle w:val="Hyperlink"/>
          </w:rPr>
          <w:t>https://www.flaticon.com/free-icon/message_3062634?term=email&amp;page=1&amp;position=41</w:t>
        </w:r>
      </w:hyperlink>
    </w:p>
    <w:p w14:paraId="0D8FE8CE" w14:textId="77777777" w:rsidR="00372675" w:rsidRDefault="00372675" w:rsidP="00372675">
      <w:r>
        <w:lastRenderedPageBreak/>
        <w:t>Freepik</w:t>
      </w:r>
      <w:r w:rsidRPr="00B65125">
        <w:t>.</w:t>
      </w:r>
      <w:r>
        <w:t xml:space="preserve"> </w:t>
      </w:r>
      <w:r w:rsidRPr="00B65125">
        <w:t>(</w:t>
      </w:r>
      <w:r>
        <w:t>n.d.</w:t>
      </w:r>
      <w:r w:rsidRPr="00B65125">
        <w:t xml:space="preserve">). </w:t>
      </w:r>
      <w:r w:rsidRPr="00637128">
        <w:t xml:space="preserve">Phone Call free icon </w:t>
      </w:r>
      <w:r w:rsidRPr="00B65125">
        <w:t>[</w:t>
      </w:r>
      <w:r>
        <w:t>Online image</w:t>
      </w:r>
      <w:r w:rsidRPr="00B65125">
        <w:t xml:space="preserve">]. </w:t>
      </w:r>
      <w:r>
        <w:t>Flaticon</w:t>
      </w:r>
      <w:r w:rsidRPr="00B65125">
        <w:t xml:space="preserve">. </w:t>
      </w:r>
    </w:p>
    <w:p w14:paraId="40F4AA7B" w14:textId="41BFC096" w:rsidR="00731AD0" w:rsidRPr="00FF24CB" w:rsidRDefault="00372675" w:rsidP="00FF24CB">
      <w:pPr>
        <w:ind w:firstLine="720"/>
        <w:rPr>
          <w:color w:val="0563C1" w:themeColor="hyperlink"/>
          <w:u w:val="single"/>
        </w:rPr>
      </w:pPr>
      <w:hyperlink r:id="rId33" w:history="1">
        <w:r w:rsidRPr="00BF6148">
          <w:rPr>
            <w:rStyle w:val="Hyperlink"/>
          </w:rPr>
          <w:t>https://www.flaticon.com/free-icon/phone-call_561253?term=call&amp;page=1&amp;position=43</w:t>
        </w:r>
      </w:hyperlink>
    </w:p>
    <w:p w14:paraId="2EC76FBA" w14:textId="6F08D588" w:rsidR="002D44E8" w:rsidRDefault="002D44E8" w:rsidP="002D44E8">
      <w:r>
        <w:t>Freepik</w:t>
      </w:r>
      <w:r w:rsidRPr="00B65125">
        <w:t>.</w:t>
      </w:r>
      <w:r>
        <w:t xml:space="preserve"> </w:t>
      </w:r>
      <w:r w:rsidRPr="00B65125">
        <w:t>(</w:t>
      </w:r>
      <w:r>
        <w:t>n.d.</w:t>
      </w:r>
      <w:r w:rsidRPr="00B65125">
        <w:t xml:space="preserve">). </w:t>
      </w:r>
      <w:r w:rsidR="00967210" w:rsidRPr="00967210">
        <w:t>Question</w:t>
      </w:r>
      <w:r w:rsidR="00967210">
        <w:t xml:space="preserve"> </w:t>
      </w:r>
      <w:r w:rsidRPr="00637128">
        <w:t xml:space="preserve">free icon </w:t>
      </w:r>
      <w:r w:rsidRPr="00B65125">
        <w:t>[</w:t>
      </w:r>
      <w:r>
        <w:t>Online image</w:t>
      </w:r>
      <w:r w:rsidRPr="00B65125">
        <w:t xml:space="preserve">]. </w:t>
      </w:r>
      <w:r>
        <w:t>Flaticon</w:t>
      </w:r>
      <w:r w:rsidRPr="00B65125">
        <w:t xml:space="preserve">. </w:t>
      </w:r>
    </w:p>
    <w:p w14:paraId="63B5E1F3" w14:textId="5E34AAD3" w:rsidR="0054212E" w:rsidRDefault="008D4176" w:rsidP="008D4176">
      <w:pPr>
        <w:ind w:left="720"/>
      </w:pPr>
      <w:hyperlink r:id="rId34" w:history="1">
        <w:r w:rsidRPr="00851D49">
          <w:rPr>
            <w:rStyle w:val="Hyperlink"/>
          </w:rPr>
          <w:t>https://www.flaticon.com/free-icon/question_3867460?term=information&amp;page=1&amp;position=23&amp;related_item_id=3867460</w:t>
        </w:r>
      </w:hyperlink>
      <w:r>
        <w:t xml:space="preserve"> </w:t>
      </w:r>
    </w:p>
    <w:p w14:paraId="48EA272B" w14:textId="24D86477" w:rsidR="008C6F42" w:rsidRDefault="008C6F42" w:rsidP="008C6F42">
      <w:r>
        <w:t>Google Maps</w:t>
      </w:r>
      <w:r w:rsidRPr="00325E1C">
        <w:t>. (</w:t>
      </w:r>
      <w:r w:rsidR="00AE2820">
        <w:t>2021</w:t>
      </w:r>
      <w:r w:rsidRPr="00325E1C">
        <w:t xml:space="preserve">). </w:t>
      </w:r>
      <w:r>
        <w:rPr>
          <w:i/>
          <w:iCs/>
        </w:rPr>
        <w:t>Google Maps</w:t>
      </w:r>
      <w:r w:rsidRPr="00325E1C">
        <w:t>.</w:t>
      </w:r>
      <w:r>
        <w:t xml:space="preserve"> Google Maps</w:t>
      </w:r>
      <w:r w:rsidRPr="00325E1C">
        <w:t>.</w:t>
      </w:r>
    </w:p>
    <w:p w14:paraId="030F78FA" w14:textId="2E94F7D7" w:rsidR="008C6F42" w:rsidRDefault="008C6F42" w:rsidP="008C6F42">
      <w:pPr>
        <w:ind w:firstLine="720"/>
      </w:pPr>
      <w:hyperlink r:id="rId35" w:history="1">
        <w:r w:rsidRPr="00851D49">
          <w:rPr>
            <w:rStyle w:val="Hyperlink"/>
          </w:rPr>
          <w:t>https://www.google.com/maps/</w:t>
        </w:r>
      </w:hyperlink>
    </w:p>
    <w:p w14:paraId="715228AD" w14:textId="0DB20FA9" w:rsidR="0039150B" w:rsidRDefault="0039150B" w:rsidP="0039150B">
      <w:r>
        <w:t>Google Maps Platform</w:t>
      </w:r>
      <w:r w:rsidRPr="00815EA3">
        <w:t>. (</w:t>
      </w:r>
      <w:r w:rsidRPr="00783F4F">
        <w:t>20</w:t>
      </w:r>
      <w:r>
        <w:t>20</w:t>
      </w:r>
      <w:r w:rsidRPr="00815EA3">
        <w:t xml:space="preserve">). </w:t>
      </w:r>
      <w:r w:rsidRPr="00906478">
        <w:rPr>
          <w:i/>
          <w:iCs/>
        </w:rPr>
        <w:t xml:space="preserve">Markers </w:t>
      </w:r>
      <w:r w:rsidRPr="00815EA3">
        <w:t xml:space="preserve">(Version </w:t>
      </w:r>
      <w:r w:rsidRPr="00BE494A">
        <w:t>3.43.3</w:t>
      </w:r>
      <w:r w:rsidRPr="00815EA3">
        <w:t xml:space="preserve">). </w:t>
      </w:r>
      <w:r w:rsidRPr="00980A68">
        <w:t>Google Maps Platform</w:t>
      </w:r>
      <w:r w:rsidRPr="00815EA3">
        <w:t>.</w:t>
      </w:r>
    </w:p>
    <w:p w14:paraId="77EF79EB" w14:textId="77777777" w:rsidR="0039150B" w:rsidRDefault="0039150B" w:rsidP="0039150B">
      <w:pPr>
        <w:ind w:left="720"/>
      </w:pPr>
      <w:hyperlink r:id="rId36" w:history="1">
        <w:r w:rsidRPr="00851D49">
          <w:rPr>
            <w:rStyle w:val="Hyperlink"/>
          </w:rPr>
          <w:t>https://developers.google.com/maps/documentation/javascript/markers#maps_marker_simple-javascript</w:t>
        </w:r>
      </w:hyperlink>
      <w:r>
        <w:t xml:space="preserve"> </w:t>
      </w:r>
    </w:p>
    <w:p w14:paraId="3A16D886" w14:textId="77777777" w:rsidR="005A6F36" w:rsidRDefault="005A6F36" w:rsidP="005A6F36">
      <w:r>
        <w:t>Google Maps Platform</w:t>
      </w:r>
      <w:r w:rsidRPr="00815EA3">
        <w:t>. (</w:t>
      </w:r>
      <w:r w:rsidRPr="00783F4F">
        <w:t>20</w:t>
      </w:r>
      <w:r>
        <w:t>20</w:t>
      </w:r>
      <w:r w:rsidRPr="00815EA3">
        <w:t xml:space="preserve">). </w:t>
      </w:r>
      <w:r w:rsidRPr="008417E7">
        <w:rPr>
          <w:i/>
          <w:iCs/>
        </w:rPr>
        <w:t xml:space="preserve">Simple Map </w:t>
      </w:r>
      <w:r w:rsidRPr="00815EA3">
        <w:t xml:space="preserve">(Version </w:t>
      </w:r>
      <w:r w:rsidRPr="00BE494A">
        <w:t>3.43.3</w:t>
      </w:r>
      <w:r w:rsidRPr="00815EA3">
        <w:t xml:space="preserve">). </w:t>
      </w:r>
      <w:r w:rsidRPr="00980A68">
        <w:t>Google Maps Platform</w:t>
      </w:r>
      <w:r w:rsidRPr="00815EA3">
        <w:t>.</w:t>
      </w:r>
    </w:p>
    <w:p w14:paraId="197D65C6" w14:textId="77777777" w:rsidR="005A6F36" w:rsidRDefault="005A6F36" w:rsidP="005A6F36">
      <w:r>
        <w:tab/>
      </w:r>
      <w:hyperlink r:id="rId37" w:history="1">
        <w:r w:rsidRPr="00851D49">
          <w:rPr>
            <w:rStyle w:val="Hyperlink"/>
          </w:rPr>
          <w:t>https://developers.google.com/maps/documentation/javascript/examples/map-simple#all</w:t>
        </w:r>
      </w:hyperlink>
      <w:r>
        <w:t xml:space="preserve"> </w:t>
      </w:r>
    </w:p>
    <w:p w14:paraId="685C023E" w14:textId="77777777" w:rsidR="005A6F36" w:rsidRDefault="005A6F36" w:rsidP="005A6F36">
      <w:r>
        <w:t>Google Maps Platform</w:t>
      </w:r>
      <w:r w:rsidRPr="00815EA3">
        <w:t>. (</w:t>
      </w:r>
      <w:r w:rsidRPr="00783F4F">
        <w:t>20</w:t>
      </w:r>
      <w:r>
        <w:t>20</w:t>
      </w:r>
      <w:r w:rsidRPr="00815EA3">
        <w:t xml:space="preserve">). </w:t>
      </w:r>
      <w:r w:rsidRPr="00D346C9">
        <w:rPr>
          <w:i/>
          <w:iCs/>
        </w:rPr>
        <w:t>Styled Maps - Night Mode</w:t>
      </w:r>
      <w:r w:rsidRPr="008417E7">
        <w:rPr>
          <w:i/>
          <w:iCs/>
        </w:rPr>
        <w:t xml:space="preserve"> </w:t>
      </w:r>
      <w:r w:rsidRPr="00815EA3">
        <w:t xml:space="preserve">(Version </w:t>
      </w:r>
      <w:r w:rsidRPr="00BE494A">
        <w:t>3.43.3</w:t>
      </w:r>
      <w:r w:rsidRPr="00815EA3">
        <w:t xml:space="preserve">). </w:t>
      </w:r>
      <w:r w:rsidRPr="00980A68">
        <w:t>Google Maps Platform</w:t>
      </w:r>
      <w:r w:rsidRPr="00815EA3">
        <w:t>.</w:t>
      </w:r>
    </w:p>
    <w:p w14:paraId="2CCEFA76" w14:textId="77777777" w:rsidR="005A6F36" w:rsidRDefault="005A6F36" w:rsidP="005A6F36">
      <w:pPr>
        <w:ind w:left="720"/>
        <w:rPr>
          <w:rStyle w:val="Hyperlink"/>
        </w:rPr>
      </w:pPr>
      <w:hyperlink r:id="rId38" w:history="1">
        <w:r w:rsidRPr="00851D49">
          <w:rPr>
            <w:rStyle w:val="Hyperlink"/>
          </w:rPr>
          <w:t>https://developers.google.com/maps/documentation/javascript/examples/style-array#maps_style_array-javascript</w:t>
        </w:r>
      </w:hyperlink>
      <w:r>
        <w:t xml:space="preserve"> </w:t>
      </w:r>
    </w:p>
    <w:p w14:paraId="5431E5FE" w14:textId="77777777" w:rsidR="00945595" w:rsidRDefault="00945595" w:rsidP="00945595">
      <w:r w:rsidRPr="00677CCD">
        <w:t>Hochgesang</w:t>
      </w:r>
      <w:r w:rsidRPr="00B65125">
        <w:t>,</w:t>
      </w:r>
      <w:r>
        <w:t xml:space="preserve"> Julian</w:t>
      </w:r>
      <w:r w:rsidRPr="00B65125">
        <w:t>.</w:t>
      </w:r>
      <w:r>
        <w:t xml:space="preserve"> </w:t>
      </w:r>
      <w:r w:rsidRPr="00B65125">
        <w:t>(</w:t>
      </w:r>
      <w:r>
        <w:t>2020</w:t>
      </w:r>
      <w:r w:rsidRPr="00B65125">
        <w:t xml:space="preserve">). </w:t>
      </w:r>
      <w:r w:rsidRPr="0067646A">
        <w:t>Apple MacBook Pro 15" with black screen on a black desk</w:t>
      </w:r>
      <w:r>
        <w:t xml:space="preserve"> </w:t>
      </w:r>
    </w:p>
    <w:p w14:paraId="19511293" w14:textId="77777777" w:rsidR="00945595" w:rsidRDefault="00945595" w:rsidP="00945595">
      <w:pPr>
        <w:ind w:firstLine="720"/>
      </w:pPr>
      <w:r w:rsidRPr="00B65125">
        <w:t>[</w:t>
      </w:r>
      <w:r>
        <w:t>Online image</w:t>
      </w:r>
      <w:r w:rsidRPr="00B65125">
        <w:t xml:space="preserve">]. </w:t>
      </w:r>
      <w:r>
        <w:t>Unsplash</w:t>
      </w:r>
      <w:r w:rsidRPr="00B65125">
        <w:t xml:space="preserve">. </w:t>
      </w:r>
    </w:p>
    <w:p w14:paraId="564247F3" w14:textId="77777777" w:rsidR="00945595" w:rsidRDefault="00945595" w:rsidP="00945595">
      <w:pPr>
        <w:ind w:firstLine="720"/>
      </w:pPr>
      <w:hyperlink r:id="rId39" w:history="1">
        <w:r w:rsidRPr="00851D49">
          <w:rPr>
            <w:rStyle w:val="Hyperlink"/>
          </w:rPr>
          <w:t>https://unsplash.com/photos/psGV5KhidlY</w:t>
        </w:r>
      </w:hyperlink>
      <w:r>
        <w:t xml:space="preserve"> </w:t>
      </w:r>
    </w:p>
    <w:p w14:paraId="51A47C26" w14:textId="77777777" w:rsidR="00EF3693" w:rsidRDefault="00EF3693" w:rsidP="00EF3693">
      <w:r>
        <w:t>Hongzhi, Zhu</w:t>
      </w:r>
      <w:r w:rsidRPr="00B65125">
        <w:t>.</w:t>
      </w:r>
      <w:r>
        <w:t xml:space="preserve"> </w:t>
      </w:r>
      <w:r w:rsidRPr="00B65125">
        <w:t>(</w:t>
      </w:r>
      <w:r>
        <w:t>2018</w:t>
      </w:r>
      <w:r w:rsidRPr="00B65125">
        <w:t xml:space="preserve">). </w:t>
      </w:r>
      <w:r w:rsidRPr="00373082">
        <w:t xml:space="preserve">City Boy </w:t>
      </w:r>
      <w:r w:rsidRPr="00B65125">
        <w:t>[</w:t>
      </w:r>
      <w:r>
        <w:t>Online image</w:t>
      </w:r>
      <w:r w:rsidRPr="00B65125">
        <w:t xml:space="preserve">]. </w:t>
      </w:r>
      <w:r>
        <w:t>Unsplash</w:t>
      </w:r>
      <w:r w:rsidRPr="00B65125">
        <w:t xml:space="preserve">. </w:t>
      </w:r>
    </w:p>
    <w:p w14:paraId="1990C6D1" w14:textId="072DB0D9" w:rsidR="005A6F36" w:rsidRDefault="00EF3693" w:rsidP="00B07B66">
      <w:pPr>
        <w:ind w:firstLine="720"/>
      </w:pPr>
      <w:hyperlink r:id="rId40" w:history="1">
        <w:r w:rsidRPr="00851D49">
          <w:rPr>
            <w:rStyle w:val="Hyperlink"/>
          </w:rPr>
          <w:t>https://unsplash.com/photos/tzFVsg6nWtM</w:t>
        </w:r>
      </w:hyperlink>
      <w:r>
        <w:t xml:space="preserve">  </w:t>
      </w:r>
    </w:p>
    <w:p w14:paraId="29471279" w14:textId="23CD6462" w:rsidR="00D566F0" w:rsidRDefault="00895C0F" w:rsidP="005807CE">
      <w:r w:rsidRPr="00895C0F">
        <w:t>Mrt Logo Png - Singapore Mrt Icon Vector</w:t>
      </w:r>
      <w:r w:rsidRPr="00895C0F">
        <w:t xml:space="preserve"> </w:t>
      </w:r>
      <w:r w:rsidR="005807CE" w:rsidRPr="005807CE">
        <w:t>[</w:t>
      </w:r>
      <w:r w:rsidRPr="00895C0F">
        <w:t>Online image</w:t>
      </w:r>
      <w:r w:rsidR="005807CE" w:rsidRPr="005807CE">
        <w:t>]. (</w:t>
      </w:r>
      <w:r>
        <w:t>n.d.</w:t>
      </w:r>
      <w:r w:rsidR="005807CE" w:rsidRPr="005807CE">
        <w:t xml:space="preserve">). </w:t>
      </w:r>
      <w:r w:rsidR="00C479FB" w:rsidRPr="00C479FB">
        <w:t>NicePNG</w:t>
      </w:r>
      <w:r w:rsidR="005807CE" w:rsidRPr="005807CE">
        <w:t xml:space="preserve">. </w:t>
      </w:r>
    </w:p>
    <w:p w14:paraId="3914A119" w14:textId="3E0E87AA" w:rsidR="00C479FB" w:rsidRDefault="00606535" w:rsidP="00C479FB">
      <w:pPr>
        <w:ind w:left="720"/>
      </w:pPr>
      <w:hyperlink r:id="rId41" w:history="1">
        <w:r w:rsidRPr="00851D49">
          <w:rPr>
            <w:rStyle w:val="Hyperlink"/>
          </w:rPr>
          <w:t>https://www.nicepng.com/ourpic/u2e6q8i1e6o0o0e6_mrt-logo-png-singapore-mrt-icon-vector/</w:t>
        </w:r>
      </w:hyperlink>
    </w:p>
    <w:p w14:paraId="23BC2EA0" w14:textId="77777777" w:rsidR="00B07B66" w:rsidRDefault="00B07B66" w:rsidP="00B07B66">
      <w:r>
        <w:t>NASA</w:t>
      </w:r>
      <w:r w:rsidRPr="00B65125">
        <w:t>.</w:t>
      </w:r>
      <w:r>
        <w:t xml:space="preserve"> </w:t>
      </w:r>
      <w:r w:rsidRPr="00B65125">
        <w:t>(</w:t>
      </w:r>
      <w:r>
        <w:t>2015</w:t>
      </w:r>
      <w:r w:rsidRPr="00B65125">
        <w:t xml:space="preserve">). </w:t>
      </w:r>
      <w:r w:rsidRPr="00E77905">
        <w:t xml:space="preserve">photo of outer space photo </w:t>
      </w:r>
      <w:r w:rsidRPr="00B65125">
        <w:t>[</w:t>
      </w:r>
      <w:r>
        <w:t>Online image</w:t>
      </w:r>
      <w:r w:rsidRPr="00B65125">
        <w:t xml:space="preserve">]. </w:t>
      </w:r>
      <w:r>
        <w:t>Unsplash</w:t>
      </w:r>
      <w:r w:rsidRPr="00B65125">
        <w:t xml:space="preserve">. </w:t>
      </w:r>
    </w:p>
    <w:p w14:paraId="055566E7" w14:textId="77777777" w:rsidR="00B07B66" w:rsidRDefault="00B07B66" w:rsidP="00B07B66">
      <w:pPr>
        <w:ind w:firstLine="720"/>
      </w:pPr>
      <w:hyperlink r:id="rId42" w:history="1">
        <w:r w:rsidRPr="00851D49">
          <w:rPr>
            <w:rStyle w:val="Hyperlink"/>
          </w:rPr>
          <w:t>https://unsplash.com/photos/Q1p7bh3SHj8</w:t>
        </w:r>
      </w:hyperlink>
      <w:r>
        <w:t xml:space="preserve"> </w:t>
      </w:r>
    </w:p>
    <w:p w14:paraId="48770D8C" w14:textId="2A71EFB7" w:rsidR="00CD30A9" w:rsidRDefault="00CD30A9" w:rsidP="00CD30A9">
      <w:r>
        <w:t>National Environment Agency</w:t>
      </w:r>
      <w:r w:rsidRPr="00F0082F">
        <w:t>. (</w:t>
      </w:r>
      <w:r w:rsidR="00795329">
        <w:t>2021</w:t>
      </w:r>
      <w:r w:rsidRPr="00F0082F">
        <w:t xml:space="preserve">). </w:t>
      </w:r>
      <w:r w:rsidRPr="009815BC">
        <w:rPr>
          <w:i/>
          <w:iCs/>
        </w:rPr>
        <w:t>AIR QUALITY</w:t>
      </w:r>
      <w:r w:rsidRPr="00F0082F">
        <w:t xml:space="preserve">. </w:t>
      </w:r>
      <w:r w:rsidRPr="005B7B67">
        <w:t>National Environment Agency</w:t>
      </w:r>
      <w:r w:rsidRPr="00F0082F">
        <w:t xml:space="preserve">. </w:t>
      </w:r>
    </w:p>
    <w:p w14:paraId="1A4FA06F" w14:textId="77777777" w:rsidR="00CD30A9" w:rsidRDefault="00CD30A9" w:rsidP="00CD30A9">
      <w:r>
        <w:tab/>
      </w:r>
      <w:hyperlink r:id="rId43" w:history="1">
        <w:r w:rsidRPr="00851D49">
          <w:rPr>
            <w:rStyle w:val="Hyperlink"/>
          </w:rPr>
          <w:t>https://www.haze.gov.sg/</w:t>
        </w:r>
      </w:hyperlink>
    </w:p>
    <w:p w14:paraId="5AB227E0" w14:textId="5567CD00" w:rsidR="00053AE7" w:rsidRDefault="00053AE7" w:rsidP="00053AE7">
      <w:r w:rsidRPr="00D86919">
        <w:t>National Environment Agency</w:t>
      </w:r>
      <w:r w:rsidRPr="00DF607E">
        <w:t>. (</w:t>
      </w:r>
      <w:r w:rsidR="00795329">
        <w:t>2021</w:t>
      </w:r>
      <w:r w:rsidRPr="00DF607E">
        <w:t xml:space="preserve">). </w:t>
      </w:r>
      <w:r w:rsidRPr="001A289D">
        <w:rPr>
          <w:i/>
          <w:iCs/>
        </w:rPr>
        <w:t>National Environment Agency</w:t>
      </w:r>
      <w:r w:rsidRPr="00DF607E">
        <w:t>.</w:t>
      </w:r>
      <w:r>
        <w:t xml:space="preserve"> </w:t>
      </w:r>
      <w:r w:rsidRPr="00D86919">
        <w:t>National Environment Agency</w:t>
      </w:r>
      <w:r w:rsidRPr="00DF607E">
        <w:t>.</w:t>
      </w:r>
    </w:p>
    <w:p w14:paraId="7FB0904B" w14:textId="77777777" w:rsidR="00053AE7" w:rsidRPr="00325E1C" w:rsidRDefault="00053AE7" w:rsidP="00053AE7">
      <w:r>
        <w:tab/>
      </w:r>
      <w:hyperlink r:id="rId44" w:history="1">
        <w:r w:rsidRPr="00851D49">
          <w:rPr>
            <w:rStyle w:val="Hyperlink"/>
          </w:rPr>
          <w:t>https://www.nea.gov.sg/</w:t>
        </w:r>
      </w:hyperlink>
      <w:r>
        <w:t xml:space="preserve"> </w:t>
      </w:r>
    </w:p>
    <w:p w14:paraId="369AE4A8" w14:textId="3C21ADFA" w:rsidR="00A20B41" w:rsidRDefault="00A20B41" w:rsidP="00A20B41">
      <w:r w:rsidRPr="005F080C">
        <w:t xml:space="preserve">This is the rail life </w:t>
      </w:r>
      <w:r w:rsidRPr="005807CE">
        <w:t>[</w:t>
      </w:r>
      <w:r w:rsidRPr="00895C0F">
        <w:t>Online image</w:t>
      </w:r>
      <w:r w:rsidRPr="005807CE">
        <w:t>]. (</w:t>
      </w:r>
      <w:r w:rsidR="00FB1C60">
        <w:t>2020</w:t>
      </w:r>
      <w:r w:rsidRPr="005807CE">
        <w:t xml:space="preserve">). </w:t>
      </w:r>
      <w:r>
        <w:t>Land Transport Authority (LTA)</w:t>
      </w:r>
      <w:r w:rsidRPr="005807CE">
        <w:t xml:space="preserve">. </w:t>
      </w:r>
    </w:p>
    <w:p w14:paraId="39EC3275" w14:textId="15C15A19" w:rsidR="00B07B66" w:rsidRDefault="00A20B41" w:rsidP="00916AC2">
      <w:pPr>
        <w:ind w:left="720"/>
      </w:pPr>
      <w:hyperlink r:id="rId45" w:history="1">
        <w:r w:rsidRPr="00851D49">
          <w:rPr>
            <w:rStyle w:val="Hyperlink"/>
          </w:rPr>
          <w:t>https://www.lta.gov.sg/content/ltagov/en/getting_around/public_transport/rail_network.html</w:t>
        </w:r>
      </w:hyperlink>
    </w:p>
    <w:p w14:paraId="37E84680" w14:textId="6E43CBBE" w:rsidR="00C66A8A" w:rsidRDefault="00715FF1" w:rsidP="00451DD3">
      <w:r>
        <w:lastRenderedPageBreak/>
        <w:t>Towner</w:t>
      </w:r>
      <w:r w:rsidR="00C66A8A" w:rsidRPr="00B65125">
        <w:t xml:space="preserve">, </w:t>
      </w:r>
      <w:r>
        <w:t>John</w:t>
      </w:r>
      <w:r w:rsidR="00C66A8A" w:rsidRPr="00B65125">
        <w:t>.</w:t>
      </w:r>
      <w:r w:rsidR="00C66A8A">
        <w:t xml:space="preserve"> </w:t>
      </w:r>
      <w:r w:rsidR="00C66A8A" w:rsidRPr="00B65125">
        <w:t>(</w:t>
      </w:r>
      <w:r w:rsidR="00C66A8A">
        <w:t>201</w:t>
      </w:r>
      <w:r>
        <w:t>6</w:t>
      </w:r>
      <w:r w:rsidR="00C66A8A" w:rsidRPr="00B65125">
        <w:t xml:space="preserve">). </w:t>
      </w:r>
      <w:r w:rsidR="006E5F44" w:rsidRPr="006E5F44">
        <w:t>Red highlands</w:t>
      </w:r>
      <w:r w:rsidR="00451DD3">
        <w:t xml:space="preserve"> </w:t>
      </w:r>
      <w:r w:rsidR="00C66A8A" w:rsidRPr="00B65125">
        <w:t>[</w:t>
      </w:r>
      <w:r w:rsidR="00C66A8A">
        <w:t>Online image</w:t>
      </w:r>
      <w:r w:rsidR="00C66A8A" w:rsidRPr="00B65125">
        <w:t xml:space="preserve">]. </w:t>
      </w:r>
      <w:r w:rsidR="00C66A8A">
        <w:t>Unsplash</w:t>
      </w:r>
      <w:r w:rsidR="00C66A8A" w:rsidRPr="00B65125">
        <w:t xml:space="preserve">. </w:t>
      </w:r>
    </w:p>
    <w:p w14:paraId="762B2F96" w14:textId="6B28953A" w:rsidR="008833AB" w:rsidRDefault="00C03DA8" w:rsidP="0041101B">
      <w:pPr>
        <w:ind w:firstLine="720"/>
      </w:pPr>
      <w:hyperlink r:id="rId46" w:history="1">
        <w:r w:rsidRPr="00851D49">
          <w:rPr>
            <w:rStyle w:val="Hyperlink"/>
          </w:rPr>
          <w:t>https://unsplash.com/photos/JgOeRuGD_Y4</w:t>
        </w:r>
      </w:hyperlink>
      <w:r>
        <w:t xml:space="preserve"> </w:t>
      </w:r>
    </w:p>
    <w:p w14:paraId="7E0BDE55" w14:textId="0D1B94E1" w:rsidR="002957C1" w:rsidRDefault="00472C89" w:rsidP="004B3531">
      <w:r>
        <w:t>Yam</w:t>
      </w:r>
      <w:r w:rsidR="004B3531" w:rsidRPr="004B3531">
        <w:t xml:space="preserve">, </w:t>
      </w:r>
      <w:r>
        <w:t>Malco</w:t>
      </w:r>
      <w:r w:rsidR="006270A4">
        <w:t>l</w:t>
      </w:r>
      <w:r>
        <w:t>m</w:t>
      </w:r>
      <w:r w:rsidR="004B3531" w:rsidRPr="004B3531">
        <w:t>. (</w:t>
      </w:r>
      <w:r w:rsidR="00BF4A90">
        <w:t>2020</w:t>
      </w:r>
      <w:r w:rsidR="004B3531" w:rsidRPr="004B3531">
        <w:t xml:space="preserve">, </w:t>
      </w:r>
      <w:r w:rsidR="00C929A8">
        <w:t>Dec</w:t>
      </w:r>
      <w:r w:rsidR="004B3531" w:rsidRPr="004B3531">
        <w:t xml:space="preserve"> </w:t>
      </w:r>
      <w:r w:rsidR="00C929A8">
        <w:t>7</w:t>
      </w:r>
      <w:r w:rsidR="004B3531" w:rsidRPr="004B3531">
        <w:t xml:space="preserve">). </w:t>
      </w:r>
      <w:r w:rsidR="005E1BCD" w:rsidRPr="00D82C41">
        <w:rPr>
          <w:i/>
          <w:iCs/>
        </w:rPr>
        <w:t>Working w/ APIs</w:t>
      </w:r>
      <w:r w:rsidR="004B3531" w:rsidRPr="004B3531">
        <w:t xml:space="preserve"> [Lecture notes</w:t>
      </w:r>
      <w:r w:rsidR="00A4478B">
        <w:t>, Google Slides</w:t>
      </w:r>
      <w:r w:rsidR="004B3531" w:rsidRPr="004B3531">
        <w:t xml:space="preserve">]. </w:t>
      </w:r>
      <w:r w:rsidR="00115672">
        <w:t>Me</w:t>
      </w:r>
      <w:r w:rsidR="00FF4034">
        <w:t>L</w:t>
      </w:r>
      <w:r w:rsidR="004B3531" w:rsidRPr="004B3531">
        <w:t xml:space="preserve">. </w:t>
      </w:r>
    </w:p>
    <w:p w14:paraId="02206900" w14:textId="7508A178" w:rsidR="00325E1C" w:rsidRPr="003D1788" w:rsidRDefault="00EB35C7" w:rsidP="003D1788">
      <w:pPr>
        <w:ind w:left="720"/>
        <w:rPr>
          <w:color w:val="0563C1" w:themeColor="hyperlink"/>
          <w:u w:val="single"/>
        </w:rPr>
      </w:pPr>
      <w:hyperlink r:id="rId47" w:history="1">
        <w:r w:rsidRPr="00851D49">
          <w:rPr>
            <w:rStyle w:val="Hyperlink"/>
          </w:rPr>
          <w:t>https://mel.np.edu.sg/webapps/blackboard/content/listContent.jsp?course_id=_46751_1&amp;content_id=_3583784_1</w:t>
        </w:r>
      </w:hyperlink>
      <w:r>
        <w:t xml:space="preserve"> </w:t>
      </w:r>
    </w:p>
    <w:sectPr w:rsidR="00325E1C" w:rsidRPr="003D1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2E"/>
    <w:rsid w:val="000503A4"/>
    <w:rsid w:val="00053AE7"/>
    <w:rsid w:val="00093677"/>
    <w:rsid w:val="00095527"/>
    <w:rsid w:val="000A1646"/>
    <w:rsid w:val="000A42DA"/>
    <w:rsid w:val="000A5CC9"/>
    <w:rsid w:val="000B1787"/>
    <w:rsid w:val="000C58B1"/>
    <w:rsid w:val="000D6ACF"/>
    <w:rsid w:val="000F461F"/>
    <w:rsid w:val="000F5393"/>
    <w:rsid w:val="000F7692"/>
    <w:rsid w:val="00110264"/>
    <w:rsid w:val="00115672"/>
    <w:rsid w:val="0012643E"/>
    <w:rsid w:val="00132A1D"/>
    <w:rsid w:val="00152189"/>
    <w:rsid w:val="00157A03"/>
    <w:rsid w:val="001624B3"/>
    <w:rsid w:val="00170E74"/>
    <w:rsid w:val="001A193A"/>
    <w:rsid w:val="001A289D"/>
    <w:rsid w:val="001B23A6"/>
    <w:rsid w:val="001B3CCE"/>
    <w:rsid w:val="001D1009"/>
    <w:rsid w:val="001D6B83"/>
    <w:rsid w:val="001D6D0E"/>
    <w:rsid w:val="001F1DA5"/>
    <w:rsid w:val="001F22C9"/>
    <w:rsid w:val="00262D83"/>
    <w:rsid w:val="00266BD3"/>
    <w:rsid w:val="00270A6C"/>
    <w:rsid w:val="00281D74"/>
    <w:rsid w:val="002957C1"/>
    <w:rsid w:val="002B6360"/>
    <w:rsid w:val="002D44E8"/>
    <w:rsid w:val="002D7A0B"/>
    <w:rsid w:val="002E5628"/>
    <w:rsid w:val="00325E1C"/>
    <w:rsid w:val="003349AC"/>
    <w:rsid w:val="003375F4"/>
    <w:rsid w:val="00346188"/>
    <w:rsid w:val="00350540"/>
    <w:rsid w:val="00354DB5"/>
    <w:rsid w:val="00372675"/>
    <w:rsid w:val="00373082"/>
    <w:rsid w:val="003812E4"/>
    <w:rsid w:val="00381323"/>
    <w:rsid w:val="0039150B"/>
    <w:rsid w:val="00397034"/>
    <w:rsid w:val="003B4EA7"/>
    <w:rsid w:val="003C2D7F"/>
    <w:rsid w:val="003D1788"/>
    <w:rsid w:val="003E4807"/>
    <w:rsid w:val="003F039E"/>
    <w:rsid w:val="004008E6"/>
    <w:rsid w:val="00410388"/>
    <w:rsid w:val="0041101B"/>
    <w:rsid w:val="00416F59"/>
    <w:rsid w:val="00451DD3"/>
    <w:rsid w:val="00466D86"/>
    <w:rsid w:val="00472C89"/>
    <w:rsid w:val="0048641E"/>
    <w:rsid w:val="004A50CF"/>
    <w:rsid w:val="004A5B1F"/>
    <w:rsid w:val="004B3531"/>
    <w:rsid w:val="004B7524"/>
    <w:rsid w:val="004C0DBA"/>
    <w:rsid w:val="004E55F3"/>
    <w:rsid w:val="005109C3"/>
    <w:rsid w:val="005137CB"/>
    <w:rsid w:val="0053432B"/>
    <w:rsid w:val="0054212E"/>
    <w:rsid w:val="0054234D"/>
    <w:rsid w:val="00542F7C"/>
    <w:rsid w:val="00564AE0"/>
    <w:rsid w:val="00572EE0"/>
    <w:rsid w:val="005733E5"/>
    <w:rsid w:val="005736CF"/>
    <w:rsid w:val="00573800"/>
    <w:rsid w:val="005807CE"/>
    <w:rsid w:val="005A664B"/>
    <w:rsid w:val="005A6F36"/>
    <w:rsid w:val="005B7B67"/>
    <w:rsid w:val="005D2609"/>
    <w:rsid w:val="005E1BCD"/>
    <w:rsid w:val="005F080C"/>
    <w:rsid w:val="005F22A4"/>
    <w:rsid w:val="005F298C"/>
    <w:rsid w:val="00606535"/>
    <w:rsid w:val="006205A1"/>
    <w:rsid w:val="006270A4"/>
    <w:rsid w:val="00642FE9"/>
    <w:rsid w:val="00654456"/>
    <w:rsid w:val="00674916"/>
    <w:rsid w:val="0067646A"/>
    <w:rsid w:val="00677CCD"/>
    <w:rsid w:val="00683AD4"/>
    <w:rsid w:val="006E5F44"/>
    <w:rsid w:val="006F2A2F"/>
    <w:rsid w:val="007044DF"/>
    <w:rsid w:val="00715FF1"/>
    <w:rsid w:val="00731AD0"/>
    <w:rsid w:val="007346B6"/>
    <w:rsid w:val="0077434D"/>
    <w:rsid w:val="00783F4F"/>
    <w:rsid w:val="00784685"/>
    <w:rsid w:val="00795329"/>
    <w:rsid w:val="007A52E9"/>
    <w:rsid w:val="007C18FB"/>
    <w:rsid w:val="007C65C9"/>
    <w:rsid w:val="007D2F87"/>
    <w:rsid w:val="007F5EE9"/>
    <w:rsid w:val="007F76CE"/>
    <w:rsid w:val="008007A3"/>
    <w:rsid w:val="00815EA3"/>
    <w:rsid w:val="008359B8"/>
    <w:rsid w:val="008417E7"/>
    <w:rsid w:val="008464A6"/>
    <w:rsid w:val="00850A47"/>
    <w:rsid w:val="00865012"/>
    <w:rsid w:val="008718E1"/>
    <w:rsid w:val="008833AB"/>
    <w:rsid w:val="008900DC"/>
    <w:rsid w:val="00894DCF"/>
    <w:rsid w:val="00895C0F"/>
    <w:rsid w:val="008A5AEE"/>
    <w:rsid w:val="008B3E43"/>
    <w:rsid w:val="008C6F42"/>
    <w:rsid w:val="008D1B39"/>
    <w:rsid w:val="008D4176"/>
    <w:rsid w:val="008F7474"/>
    <w:rsid w:val="00906478"/>
    <w:rsid w:val="00916AC2"/>
    <w:rsid w:val="009174B8"/>
    <w:rsid w:val="00927EBC"/>
    <w:rsid w:val="00945595"/>
    <w:rsid w:val="009545DC"/>
    <w:rsid w:val="009551F6"/>
    <w:rsid w:val="00967210"/>
    <w:rsid w:val="00980A68"/>
    <w:rsid w:val="00980ECC"/>
    <w:rsid w:val="009815BC"/>
    <w:rsid w:val="0098665A"/>
    <w:rsid w:val="009954B9"/>
    <w:rsid w:val="009A5CCA"/>
    <w:rsid w:val="009C55AE"/>
    <w:rsid w:val="009C6818"/>
    <w:rsid w:val="009E4B19"/>
    <w:rsid w:val="009E6536"/>
    <w:rsid w:val="009E71E2"/>
    <w:rsid w:val="00A1592A"/>
    <w:rsid w:val="00A16FA9"/>
    <w:rsid w:val="00A20B41"/>
    <w:rsid w:val="00A2252C"/>
    <w:rsid w:val="00A4478B"/>
    <w:rsid w:val="00A47D0F"/>
    <w:rsid w:val="00A56C6B"/>
    <w:rsid w:val="00A73A8D"/>
    <w:rsid w:val="00AA00FB"/>
    <w:rsid w:val="00AA10E3"/>
    <w:rsid w:val="00AC73F5"/>
    <w:rsid w:val="00AD0384"/>
    <w:rsid w:val="00AE1B6F"/>
    <w:rsid w:val="00AE2820"/>
    <w:rsid w:val="00AF4D41"/>
    <w:rsid w:val="00B075B2"/>
    <w:rsid w:val="00B07B66"/>
    <w:rsid w:val="00B1635F"/>
    <w:rsid w:val="00B341D0"/>
    <w:rsid w:val="00B35BCC"/>
    <w:rsid w:val="00B75F05"/>
    <w:rsid w:val="00B771A2"/>
    <w:rsid w:val="00B832C4"/>
    <w:rsid w:val="00BA548C"/>
    <w:rsid w:val="00BA5775"/>
    <w:rsid w:val="00BA6392"/>
    <w:rsid w:val="00BB1649"/>
    <w:rsid w:val="00BB2CC2"/>
    <w:rsid w:val="00BB3242"/>
    <w:rsid w:val="00BD01B4"/>
    <w:rsid w:val="00BE494A"/>
    <w:rsid w:val="00BE4C7E"/>
    <w:rsid w:val="00BF4A90"/>
    <w:rsid w:val="00C03DA8"/>
    <w:rsid w:val="00C479FB"/>
    <w:rsid w:val="00C66A8A"/>
    <w:rsid w:val="00C91210"/>
    <w:rsid w:val="00C929A8"/>
    <w:rsid w:val="00CB6496"/>
    <w:rsid w:val="00CD30A9"/>
    <w:rsid w:val="00CE0D47"/>
    <w:rsid w:val="00CE45A7"/>
    <w:rsid w:val="00D10C7D"/>
    <w:rsid w:val="00D13EE9"/>
    <w:rsid w:val="00D2061D"/>
    <w:rsid w:val="00D26EC6"/>
    <w:rsid w:val="00D346C9"/>
    <w:rsid w:val="00D41EA8"/>
    <w:rsid w:val="00D566F0"/>
    <w:rsid w:val="00D57A7A"/>
    <w:rsid w:val="00D65E23"/>
    <w:rsid w:val="00D7381E"/>
    <w:rsid w:val="00D75338"/>
    <w:rsid w:val="00D82C41"/>
    <w:rsid w:val="00D86919"/>
    <w:rsid w:val="00D90C20"/>
    <w:rsid w:val="00D97330"/>
    <w:rsid w:val="00DA0D61"/>
    <w:rsid w:val="00DC2F9D"/>
    <w:rsid w:val="00DD0114"/>
    <w:rsid w:val="00DD3518"/>
    <w:rsid w:val="00DD66F3"/>
    <w:rsid w:val="00DF4624"/>
    <w:rsid w:val="00DF607E"/>
    <w:rsid w:val="00E22106"/>
    <w:rsid w:val="00E32CDB"/>
    <w:rsid w:val="00E33ED0"/>
    <w:rsid w:val="00E50816"/>
    <w:rsid w:val="00E57D7B"/>
    <w:rsid w:val="00E77905"/>
    <w:rsid w:val="00E85D7E"/>
    <w:rsid w:val="00EA3AD4"/>
    <w:rsid w:val="00EA7D6A"/>
    <w:rsid w:val="00EB2971"/>
    <w:rsid w:val="00EB35C7"/>
    <w:rsid w:val="00EF1550"/>
    <w:rsid w:val="00EF3693"/>
    <w:rsid w:val="00EF3DD9"/>
    <w:rsid w:val="00F0082F"/>
    <w:rsid w:val="00F26C3B"/>
    <w:rsid w:val="00F30561"/>
    <w:rsid w:val="00F37421"/>
    <w:rsid w:val="00F43C4A"/>
    <w:rsid w:val="00F61FD1"/>
    <w:rsid w:val="00FB1305"/>
    <w:rsid w:val="00FB1C60"/>
    <w:rsid w:val="00FC28BE"/>
    <w:rsid w:val="00FF24CB"/>
    <w:rsid w:val="00FF4034"/>
    <w:rsid w:val="00FF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A136"/>
  <w15:chartTrackingRefBased/>
  <w15:docId w15:val="{E854DE9C-8690-4A7B-9D48-E0D7E993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6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664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tbootstrap.com/docs/5.0/components/dropdowns/" TargetMode="External"/><Relationship Id="rId18" Type="http://schemas.openxmlformats.org/officeDocument/2006/relationships/hyperlink" Target="https://getbootstrap.com/docs/5.0/forms/input-group/" TargetMode="External"/><Relationship Id="rId26" Type="http://schemas.openxmlformats.org/officeDocument/2006/relationships/hyperlink" Target="https://data.gov.sg/dataset/psi" TargetMode="External"/><Relationship Id="rId39" Type="http://schemas.openxmlformats.org/officeDocument/2006/relationships/hyperlink" Target="https://unsplash.com/photos/psGV5KhidlY" TargetMode="External"/><Relationship Id="rId21" Type="http://schemas.openxmlformats.org/officeDocument/2006/relationships/hyperlink" Target="https://getbootstrap.com/docs/5.0/components/navbar/" TargetMode="External"/><Relationship Id="rId34" Type="http://schemas.openxmlformats.org/officeDocument/2006/relationships/hyperlink" Target="https://www.flaticon.com/free-icon/question_3867460?term=information&amp;page=1&amp;position=23&amp;related_item_id=3867460" TargetMode="External"/><Relationship Id="rId42" Type="http://schemas.openxmlformats.org/officeDocument/2006/relationships/hyperlink" Target="https://unsplash.com/photos/Q1p7bh3SHj8" TargetMode="External"/><Relationship Id="rId47" Type="http://schemas.openxmlformats.org/officeDocument/2006/relationships/hyperlink" Target="https://mel.np.edu.sg/webapps/blackboard/content/listContent.jsp?course_id=_46751_1&amp;content_id=_3583784_1" TargetMode="External"/><Relationship Id="rId7" Type="http://schemas.openxmlformats.org/officeDocument/2006/relationships/hyperlink" Target="https://getbootstrap.com/docs/5.0/components/card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etbootstrap.com/docs/5.0/layout/grid/" TargetMode="External"/><Relationship Id="rId29" Type="http://schemas.openxmlformats.org/officeDocument/2006/relationships/hyperlink" Target="https://www.flaticon.com/free-icon/day-and-night_1312343?term=day%20night&amp;page=1&amp;position=6&amp;related_item_id=1312343" TargetMode="External"/><Relationship Id="rId11" Type="http://schemas.openxmlformats.org/officeDocument/2006/relationships/hyperlink" Target="https://getbootstrap.com/docs/5.0/components/collapse/" TargetMode="External"/><Relationship Id="rId24" Type="http://schemas.openxmlformats.org/officeDocument/2006/relationships/hyperlink" Target="https://getbootstrap.com/docs/5.0/content/tables/" TargetMode="External"/><Relationship Id="rId32" Type="http://schemas.openxmlformats.org/officeDocument/2006/relationships/hyperlink" Target="https://www.flaticon.com/free-icon/message_3062634?term=email&amp;page=1&amp;position=41" TargetMode="External"/><Relationship Id="rId37" Type="http://schemas.openxmlformats.org/officeDocument/2006/relationships/hyperlink" Target="https://developers.google.com/maps/documentation/javascript/examples/map-simple#all" TargetMode="External"/><Relationship Id="rId40" Type="http://schemas.openxmlformats.org/officeDocument/2006/relationships/hyperlink" Target="https://unsplash.com/photos/tzFVsg6nWtM" TargetMode="External"/><Relationship Id="rId45" Type="http://schemas.openxmlformats.org/officeDocument/2006/relationships/hyperlink" Target="https://www.lta.gov.sg/content/ltagov/en/getting_around/public_transport/rail_network.html" TargetMode="External"/><Relationship Id="rId5" Type="http://schemas.openxmlformats.org/officeDocument/2006/relationships/hyperlink" Target="https://getbootstrap.com/docs/5.0/components/badge/" TargetMode="External"/><Relationship Id="rId15" Type="http://schemas.openxmlformats.org/officeDocument/2006/relationships/hyperlink" Target="https://getbootstrap.com/docs/5.0/forms/overview/" TargetMode="External"/><Relationship Id="rId23" Type="http://schemas.openxmlformats.org/officeDocument/2006/relationships/hyperlink" Target="https://getbootstrap.com/docs/5.0/forms/select/" TargetMode="External"/><Relationship Id="rId28" Type="http://schemas.openxmlformats.org/officeDocument/2006/relationships/hyperlink" Target="https://www.flaticon.com/free-icon/chat_2991633" TargetMode="External"/><Relationship Id="rId36" Type="http://schemas.openxmlformats.org/officeDocument/2006/relationships/hyperlink" Target="https://developers.google.com/maps/documentation/javascript/markers#maps_marker_simple-javascript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etbootstrap.com/docs/5.0/components/close-button/" TargetMode="External"/><Relationship Id="rId19" Type="http://schemas.openxmlformats.org/officeDocument/2006/relationships/hyperlink" Target="https://getbootstrap.com/docs/5.0/getting-started/introduction/" TargetMode="External"/><Relationship Id="rId31" Type="http://schemas.openxmlformats.org/officeDocument/2006/relationships/hyperlink" Target="https://www.flaticon.com/free-icon/internet_1043707?term=internet&amp;page=1&amp;position=28&amp;related_item_id=1043707" TargetMode="External"/><Relationship Id="rId44" Type="http://schemas.openxmlformats.org/officeDocument/2006/relationships/hyperlink" Target="https://www.nea.gov.sg/" TargetMode="External"/><Relationship Id="rId4" Type="http://schemas.openxmlformats.org/officeDocument/2006/relationships/hyperlink" Target="https://getbootstrap.com/docs/5.0/components/alerts/" TargetMode="External"/><Relationship Id="rId9" Type="http://schemas.openxmlformats.org/officeDocument/2006/relationships/hyperlink" Target="https://getbootstrap.com/docs/5.0/forms/checks-radios/" TargetMode="External"/><Relationship Id="rId14" Type="http://schemas.openxmlformats.org/officeDocument/2006/relationships/hyperlink" Target="https://getbootstrap.com/docs/5.0/forms/form-control/" TargetMode="External"/><Relationship Id="rId22" Type="http://schemas.openxmlformats.org/officeDocument/2006/relationships/hyperlink" Target="https://getbootstrap.com/docs/5.0/components/navs-tabs/" TargetMode="External"/><Relationship Id="rId27" Type="http://schemas.openxmlformats.org/officeDocument/2006/relationships/hyperlink" Target="https://data.gov.sg/dataset/weather-forecast?resource_id=9a8bd97e-0e38-46b7-bc39-9a2cb4a53a62" TargetMode="External"/><Relationship Id="rId30" Type="http://schemas.openxmlformats.org/officeDocument/2006/relationships/hyperlink" Target="https://www.flaticon.com/free-icon/google-maps_2642502?term=google%20maps&amp;page=1&amp;position=8&amp;related_item_id=2642502" TargetMode="External"/><Relationship Id="rId35" Type="http://schemas.openxmlformats.org/officeDocument/2006/relationships/hyperlink" Target="https://www.google.com/maps/" TargetMode="External"/><Relationship Id="rId43" Type="http://schemas.openxmlformats.org/officeDocument/2006/relationships/hyperlink" Target="https://www.haze.gov.sg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getbootstrap.com/docs/5.0/components/carousel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etbootstrap.com/docs/5.0/layout/columns/" TargetMode="External"/><Relationship Id="rId17" Type="http://schemas.openxmlformats.org/officeDocument/2006/relationships/hyperlink" Target="https://getbootstrap.com/docs/5.0/content/images/" TargetMode="External"/><Relationship Id="rId25" Type="http://schemas.openxmlformats.org/officeDocument/2006/relationships/hyperlink" Target="https://unsplash.com/photos/s9CC2SKySJM" TargetMode="External"/><Relationship Id="rId33" Type="http://schemas.openxmlformats.org/officeDocument/2006/relationships/hyperlink" Target="https://www.flaticon.com/free-icon/phone-call_561253?term=call&amp;page=1&amp;position=43" TargetMode="External"/><Relationship Id="rId38" Type="http://schemas.openxmlformats.org/officeDocument/2006/relationships/hyperlink" Target="https://developers.google.com/maps/documentation/javascript/examples/style-array#maps_style_array-javascript" TargetMode="External"/><Relationship Id="rId46" Type="http://schemas.openxmlformats.org/officeDocument/2006/relationships/hyperlink" Target="https://unsplash.com/photos/JgOeRuGD_Y4" TargetMode="External"/><Relationship Id="rId20" Type="http://schemas.openxmlformats.org/officeDocument/2006/relationships/hyperlink" Target="https://getbootstrap.com/docs/5.0/components/modal/" TargetMode="External"/><Relationship Id="rId41" Type="http://schemas.openxmlformats.org/officeDocument/2006/relationships/hyperlink" Target="https://www.nicepng.com/ourpic/u2e6q8i1e6o0o0e6_mrt-logo-png-singapore-mrt-icon-vector/" TargetMode="External"/><Relationship Id="rId1" Type="http://schemas.openxmlformats.org/officeDocument/2006/relationships/styles" Target="styles.xml"/><Relationship Id="rId6" Type="http://schemas.openxmlformats.org/officeDocument/2006/relationships/hyperlink" Target="https://getbootstrap.com/docs/5.0/components/butt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4</Pages>
  <Words>1365</Words>
  <Characters>7781</Characters>
  <Application>Microsoft Office Word</Application>
  <DocSecurity>0</DocSecurity>
  <Lines>64</Lines>
  <Paragraphs>18</Paragraphs>
  <ScaleCrop>false</ScaleCrop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Tan /IT</dc:creator>
  <cp:keywords/>
  <dc:description/>
  <cp:lastModifiedBy>Alexander Tan /IT</cp:lastModifiedBy>
  <cp:revision>295</cp:revision>
  <dcterms:created xsi:type="dcterms:W3CDTF">2021-01-01T05:48:00Z</dcterms:created>
  <dcterms:modified xsi:type="dcterms:W3CDTF">2021-01-02T10:34:00Z</dcterms:modified>
</cp:coreProperties>
</file>