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123B60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123B60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</w:t>
      </w:r>
      <w:proofErr w:type="gramStart"/>
      <w:r w:rsidR="001B7C9D" w:rsidRPr="001B7C9D">
        <w:rPr>
          <w:i/>
          <w:iCs/>
        </w:rPr>
        <w:t>The</w:t>
      </w:r>
      <w:proofErr w:type="gramEnd"/>
      <w:r w:rsidR="001B7C9D" w:rsidRPr="001B7C9D">
        <w:rPr>
          <w:i/>
          <w:iCs/>
        </w:rPr>
        <w:t xml:space="preserve"> Benefits of Meditation</w:t>
      </w:r>
      <w:r w:rsidR="001B7C9D">
        <w:t>. [Video]. YouTube.</w:t>
      </w:r>
    </w:p>
    <w:p w14:paraId="51CCD406" w14:textId="31EA887D" w:rsidR="001B7C9D" w:rsidRDefault="00123B60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123B60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768629FC" w14:textId="77777777" w:rsidR="00325A24" w:rsidRDefault="00325A24" w:rsidP="00325A24">
      <w:r>
        <w:t xml:space="preserve">Bravo, Luca. (2016). </w:t>
      </w:r>
      <w:r w:rsidRPr="00F750BE">
        <w:t>Boathouse on a mountain lake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14059EDD" w14:textId="77777777" w:rsidR="00325A24" w:rsidRDefault="00325A24" w:rsidP="00325A24">
      <w:pPr>
        <w:ind w:firstLine="720"/>
      </w:pPr>
      <w:hyperlink r:id="rId8" w:history="1">
        <w:r w:rsidRPr="00041D9F">
          <w:rPr>
            <w:rStyle w:val="Hyperlink"/>
          </w:rPr>
          <w:t>https://unsplash.com/photos/zAjdgNXsMeg</w:t>
        </w:r>
      </w:hyperlink>
    </w:p>
    <w:p w14:paraId="1C0AF5D6" w14:textId="77777777" w:rsidR="00327FA5" w:rsidRDefault="00327FA5" w:rsidP="00327FA5">
      <w:r>
        <w:t xml:space="preserve">Davies, Benjamin. (2017). </w:t>
      </w:r>
      <w:r w:rsidRPr="003F4091">
        <w:t xml:space="preserve">person standing on </w:t>
      </w:r>
      <w:proofErr w:type="spellStart"/>
      <w:r w:rsidRPr="003F4091">
        <w:t>gray</w:t>
      </w:r>
      <w:proofErr w:type="spellEnd"/>
      <w:r w:rsidRPr="003F4091">
        <w:t xml:space="preserve"> high-rise rock formation at daytime photo</w:t>
      </w:r>
      <w:r>
        <w:t xml:space="preserve"> [</w:t>
      </w:r>
      <w:proofErr w:type="gramStart"/>
      <w:r>
        <w:t>Online</w:t>
      </w:r>
      <w:proofErr w:type="gramEnd"/>
      <w:r>
        <w:t xml:space="preserve"> </w:t>
      </w:r>
    </w:p>
    <w:p w14:paraId="6B85C551" w14:textId="77777777" w:rsidR="00327FA5" w:rsidRDefault="00327FA5" w:rsidP="00327FA5">
      <w:pPr>
        <w:ind w:firstLine="720"/>
      </w:pPr>
      <w:r>
        <w:t xml:space="preserve">image]. </w:t>
      </w:r>
      <w:proofErr w:type="spellStart"/>
      <w:r>
        <w:t>Unsplash</w:t>
      </w:r>
      <w:proofErr w:type="spellEnd"/>
      <w:r>
        <w:t>.</w:t>
      </w:r>
    </w:p>
    <w:p w14:paraId="05EFA592" w14:textId="77777777" w:rsidR="00327FA5" w:rsidRDefault="00327FA5" w:rsidP="00327FA5">
      <w:pPr>
        <w:ind w:firstLine="720"/>
      </w:pPr>
      <w:hyperlink r:id="rId9" w:history="1">
        <w:r w:rsidRPr="00041D9F">
          <w:rPr>
            <w:rStyle w:val="Hyperlink"/>
          </w:rPr>
          <w:t>https://unsplash.com/photos/P9BY2joAcwk</w:t>
        </w:r>
      </w:hyperlink>
    </w:p>
    <w:p w14:paraId="1AD207E1" w14:textId="47E2F6C4" w:rsidR="007E319D" w:rsidRDefault="007E319D" w:rsidP="007E319D">
      <w:proofErr w:type="spellStart"/>
      <w:r>
        <w:t>freepik</w:t>
      </w:r>
      <w:proofErr w:type="spellEnd"/>
      <w:r>
        <w:t xml:space="preserve">. (2020).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123B60" w:rsidP="007E319D">
      <w:pPr>
        <w:ind w:firstLine="720"/>
      </w:pPr>
      <w:hyperlink r:id="rId10" w:history="1">
        <w:r w:rsidR="007E319D"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48F70F4E" w:rsidR="00C7365F" w:rsidRDefault="00C7365F" w:rsidP="00C7365F">
      <w:proofErr w:type="spellStart"/>
      <w:r>
        <w:t>freepik</w:t>
      </w:r>
      <w:proofErr w:type="spellEnd"/>
      <w:r>
        <w:t xml:space="preserve">. (2020).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123B60" w:rsidP="00C7365F">
      <w:pPr>
        <w:ind w:left="720"/>
      </w:pPr>
      <w:hyperlink r:id="rId11" w:anchor="page=1&amp;query=insomnia-concept-illustration&amp;position=33" w:history="1">
        <w:r w:rsidR="00C7365F"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3A2E9B0D" w14:textId="77777777" w:rsidR="006B107E" w:rsidRDefault="006B107E" w:rsidP="006B107E">
      <w:proofErr w:type="spellStart"/>
      <w:r w:rsidRPr="002B7D02">
        <w:t>grossgasteiger</w:t>
      </w:r>
      <w:proofErr w:type="spellEnd"/>
      <w:r>
        <w:t xml:space="preserve">, </w:t>
      </w:r>
      <w:proofErr w:type="spellStart"/>
      <w:r w:rsidRPr="002B7D02">
        <w:t>eberhard</w:t>
      </w:r>
      <w:proofErr w:type="spellEnd"/>
      <w:r>
        <w:t xml:space="preserve">. (2017). </w:t>
      </w:r>
      <w:r w:rsidRPr="00B32334">
        <w:t>mountain near body of water photo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28FF15A5" w14:textId="77777777" w:rsidR="006B107E" w:rsidRDefault="006B107E" w:rsidP="006B107E">
      <w:r>
        <w:tab/>
      </w:r>
      <w:hyperlink r:id="rId12" w:history="1">
        <w:r w:rsidRPr="00041D9F">
          <w:rPr>
            <w:rStyle w:val="Hyperlink"/>
          </w:rPr>
          <w:t>https://unsplash.com/photos/cs0sK0gzqCU</w:t>
        </w:r>
      </w:hyperlink>
      <w:r>
        <w:t xml:space="preserve"> </w:t>
      </w:r>
    </w:p>
    <w:p w14:paraId="492B90FA" w14:textId="79A6EC15" w:rsidR="002722A7" w:rsidRDefault="00A26948" w:rsidP="00F2472A">
      <w:proofErr w:type="spellStart"/>
      <w:r>
        <w:t>pikisuperstar</w:t>
      </w:r>
      <w:proofErr w:type="spellEnd"/>
      <w:r w:rsidR="00F2472A">
        <w:t xml:space="preserve">. (2020). </w:t>
      </w:r>
      <w:r w:rsidR="00F2472A" w:rsidRPr="00F2472A">
        <w:t xml:space="preserve">Thank you doctors and </w:t>
      </w:r>
      <w:proofErr w:type="gramStart"/>
      <w:r w:rsidR="00F2472A" w:rsidRPr="00F2472A">
        <w:t>nurses</w:t>
      </w:r>
      <w:proofErr w:type="gramEnd"/>
      <w:r w:rsidR="00F2472A" w:rsidRPr="00F2472A">
        <w:t xml:space="preserve"> illustration with lettering Free Vector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123B60" w:rsidP="002722A7">
      <w:pPr>
        <w:ind w:left="720"/>
      </w:pPr>
      <w:hyperlink r:id="rId13" w:anchor="query=grateful%20illustration&amp;position=16" w:history="1">
        <w:r w:rsidR="002722A7"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 w:rsidR="002722A7">
        <w:t xml:space="preserve"> </w:t>
      </w:r>
    </w:p>
    <w:p w14:paraId="092F1945" w14:textId="2B3DA9D5" w:rsidR="006B6BC1" w:rsidRDefault="006B6BC1" w:rsidP="00F524D4">
      <w:proofErr w:type="spellStart"/>
      <w:r>
        <w:lastRenderedPageBreak/>
        <w:t>pikisuperstar</w:t>
      </w:r>
      <w:proofErr w:type="spellEnd"/>
      <w:r>
        <w:t xml:space="preserve">. (2020). </w:t>
      </w:r>
      <w:r w:rsidR="00F524D4" w:rsidRPr="00F524D4">
        <w:t xml:space="preserve">Low self-esteem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123B60" w:rsidP="00695CAC">
      <w:pPr>
        <w:ind w:left="720"/>
      </w:pPr>
      <w:hyperlink r:id="rId14" w:anchor="page=1&amp;query=/low-self-esteem-illustration&amp;position=7" w:history="1">
        <w:r w:rsidR="00695CAC"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 w:rsidR="00695CAC">
        <w:t xml:space="preserve"> </w:t>
      </w:r>
    </w:p>
    <w:p w14:paraId="55CFD6E1" w14:textId="2DABF033" w:rsidR="00740A83" w:rsidRDefault="00740A83" w:rsidP="00740A83">
      <w:r>
        <w:t xml:space="preserve">stories. (2020).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686DE589" w14:textId="28069004" w:rsidR="00740A83" w:rsidRDefault="00123B60" w:rsidP="00327FA5">
      <w:pPr>
        <w:ind w:left="720"/>
      </w:pPr>
      <w:hyperlink r:id="rId15" w:anchor="page=1&amp;query=pilates-concept-illustration&amp;position=12" w:history="1">
        <w:r w:rsidR="00740A83"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 w:rsidR="00740A83">
        <w:t xml:space="preserve"> </w:t>
      </w:r>
    </w:p>
    <w:p w14:paraId="586B1F85" w14:textId="795FB9F5" w:rsidR="009631BE" w:rsidRDefault="009631BE" w:rsidP="009631BE">
      <w:r>
        <w:t xml:space="preserve">stories. (2020, </w:t>
      </w:r>
      <w:r w:rsidR="004A59D9">
        <w:t>Jun</w:t>
      </w:r>
      <w:r>
        <w:t xml:space="preserve">). </w:t>
      </w:r>
      <w:r w:rsidR="00B61E5C" w:rsidRPr="00B61E5C">
        <w:t xml:space="preserve">Eating healthy food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123B60" w:rsidP="008F6DE8">
      <w:pPr>
        <w:ind w:left="720"/>
      </w:pPr>
      <w:hyperlink r:id="rId16" w:anchor="page=1&amp;query=eating-healthy-food-concept-illustration&amp;position=1" w:history="1">
        <w:r w:rsidR="0007227B"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77777777" w:rsidR="00740A83" w:rsidRDefault="00740A83" w:rsidP="00740A83">
      <w:r>
        <w:t xml:space="preserve">stories. (2020, Sept).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45495DEF" w14:textId="1C879165" w:rsidR="00F2472A" w:rsidRPr="002E4C12" w:rsidRDefault="00123B60" w:rsidP="00123B60">
      <w:pPr>
        <w:ind w:left="720"/>
      </w:pPr>
      <w:hyperlink r:id="rId17" w:anchor="page=1&amp;query=happy%20illustration&amp;position=11" w:history="1">
        <w:r w:rsidR="00740A83"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sectPr w:rsidR="00F2472A" w:rsidRPr="002E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kwrQUAHtBIVCwAAAA="/>
  </w:docVars>
  <w:rsids>
    <w:rsidRoot w:val="004374D9"/>
    <w:rsid w:val="00057646"/>
    <w:rsid w:val="0007227B"/>
    <w:rsid w:val="000C34BA"/>
    <w:rsid w:val="00123B60"/>
    <w:rsid w:val="00174BBC"/>
    <w:rsid w:val="001B7C9D"/>
    <w:rsid w:val="001E097F"/>
    <w:rsid w:val="00271B60"/>
    <w:rsid w:val="002722A7"/>
    <w:rsid w:val="002B7D02"/>
    <w:rsid w:val="002C04B2"/>
    <w:rsid w:val="002E4C12"/>
    <w:rsid w:val="00325A24"/>
    <w:rsid w:val="00327FA5"/>
    <w:rsid w:val="00356AA1"/>
    <w:rsid w:val="0037484D"/>
    <w:rsid w:val="00395D30"/>
    <w:rsid w:val="003F4091"/>
    <w:rsid w:val="003F73AA"/>
    <w:rsid w:val="004374D9"/>
    <w:rsid w:val="00437524"/>
    <w:rsid w:val="00455667"/>
    <w:rsid w:val="00475F79"/>
    <w:rsid w:val="004A59D9"/>
    <w:rsid w:val="004D56CD"/>
    <w:rsid w:val="004F7E55"/>
    <w:rsid w:val="00550C7A"/>
    <w:rsid w:val="005D0FA7"/>
    <w:rsid w:val="005D521B"/>
    <w:rsid w:val="005E5D30"/>
    <w:rsid w:val="0061540A"/>
    <w:rsid w:val="00673079"/>
    <w:rsid w:val="00695CAC"/>
    <w:rsid w:val="006A5A76"/>
    <w:rsid w:val="006B107E"/>
    <w:rsid w:val="006B6BC1"/>
    <w:rsid w:val="006B79C3"/>
    <w:rsid w:val="006C5B27"/>
    <w:rsid w:val="006D62AA"/>
    <w:rsid w:val="006E0910"/>
    <w:rsid w:val="007261C0"/>
    <w:rsid w:val="00740A83"/>
    <w:rsid w:val="007673F8"/>
    <w:rsid w:val="007E319D"/>
    <w:rsid w:val="007E3EEF"/>
    <w:rsid w:val="00814F7D"/>
    <w:rsid w:val="00817110"/>
    <w:rsid w:val="00846846"/>
    <w:rsid w:val="00875708"/>
    <w:rsid w:val="008D0B46"/>
    <w:rsid w:val="008F6DE8"/>
    <w:rsid w:val="009136F3"/>
    <w:rsid w:val="009631BE"/>
    <w:rsid w:val="009839A7"/>
    <w:rsid w:val="009A0CA2"/>
    <w:rsid w:val="009F64F2"/>
    <w:rsid w:val="00A25A3F"/>
    <w:rsid w:val="00A26948"/>
    <w:rsid w:val="00A33417"/>
    <w:rsid w:val="00A35BE1"/>
    <w:rsid w:val="00A54591"/>
    <w:rsid w:val="00AC2676"/>
    <w:rsid w:val="00AD6E44"/>
    <w:rsid w:val="00B32334"/>
    <w:rsid w:val="00B35967"/>
    <w:rsid w:val="00B61E5C"/>
    <w:rsid w:val="00B64064"/>
    <w:rsid w:val="00C7365F"/>
    <w:rsid w:val="00D410D2"/>
    <w:rsid w:val="00D53131"/>
    <w:rsid w:val="00DA67D0"/>
    <w:rsid w:val="00E13919"/>
    <w:rsid w:val="00E509C1"/>
    <w:rsid w:val="00EE275B"/>
    <w:rsid w:val="00F2472A"/>
    <w:rsid w:val="00F27450"/>
    <w:rsid w:val="00F524D4"/>
    <w:rsid w:val="00F64C3B"/>
    <w:rsid w:val="00F750BE"/>
    <w:rsid w:val="00FA044E"/>
    <w:rsid w:val="00FB46EF"/>
    <w:rsid w:val="00FD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AjdgNXsMeg" TargetMode="External"/><Relationship Id="rId13" Type="http://schemas.openxmlformats.org/officeDocument/2006/relationships/hyperlink" Target="https://www.freepik.com/free-vector/thank-you-doctors-nurses-illustration-with-lettering_7606522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unsplash.com/photos/cs0sK0gzqCU" TargetMode="External"/><Relationship Id="rId17" Type="http://schemas.openxmlformats.org/officeDocument/2006/relationships/hyperlink" Target="https://www.freepik.com/free-vector/enthusiastic-concept-illustration_10386550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vector/eating-healthy-food-concept-illustration_8673470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insomnia-concept-illustration_10137711.htm" TargetMode="Externa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hyperlink" Target="https://www.freepik.com/free-vector/pilates-concept-illustration_6450150.htm" TargetMode="External"/><Relationship Id="rId10" Type="http://schemas.openxmlformats.org/officeDocument/2006/relationships/hyperlink" Target="https://www.freepik.com/premium-vector/cabin-fever-with-sad-man-house_8642487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unsplash.com/photos/P9BY2joAcwk" TargetMode="External"/><Relationship Id="rId14" Type="http://schemas.openxmlformats.org/officeDocument/2006/relationships/hyperlink" Target="https://www.freepik.com/free-vector/low-self-esteem-illustration_108775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81</cp:revision>
  <dcterms:created xsi:type="dcterms:W3CDTF">2021-02-16T04:36:00Z</dcterms:created>
  <dcterms:modified xsi:type="dcterms:W3CDTF">2021-02-16T05:33:00Z</dcterms:modified>
</cp:coreProperties>
</file>