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CA583" w:rsidR="003734AC" w:rsidRDefault="03434CB7" w:rsidP="6BB7F1B5">
      <w:pPr>
        <w:pStyle w:val="Title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StackOverflow,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documentation, and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Paragraph"/>
        <w:rPr>
          <w:rFonts w:eastAsiaTheme="minorEastAsia"/>
        </w:rPr>
      </w:pPr>
      <w:r w:rsidRPr="6BB7F1B5">
        <w:t>Find the unicode code for</w:t>
      </w:r>
      <w:r w:rsidR="00562CE2">
        <w:t xml:space="preserve"> santa in this string: santa=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r w:rsidRPr="6BB7F1B5">
        <w:t>";</w:t>
      </w:r>
    </w:p>
    <w:tbl>
      <w:tblPr>
        <w:tblStyle w:val="TableGrid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const santa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r w:rsidRPr="00CA4EAA">
              <w:rPr>
                <w:rFonts w:ascii="Courier New" w:hAnsi="Courier New" w:cs="Courier New"/>
                <w:sz w:val="24"/>
                <w:szCs w:val="24"/>
              </w:rPr>
              <w:t>console.log( santa.codePointAt(0) );</w:t>
            </w:r>
          </w:p>
        </w:tc>
      </w:tr>
    </w:tbl>
    <w:p w14:paraId="63F47688" w14:textId="2AC154AD" w:rsidR="00D77A7E" w:rsidRPr="00D77A7E" w:rsidRDefault="00662329" w:rsidP="007C5D9A">
      <w:pPr>
        <w:pStyle w:val="ListParagraph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leGrid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Paragraph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125ADD" w:rsidRDefault="13113E53" w:rsidP="003F48BD">
      <w:pPr>
        <w:pStyle w:val="ListParagraph"/>
        <w:spacing w:after="0" w:line="360" w:lineRule="auto"/>
        <w:rPr>
          <w:rFonts w:eastAsiaTheme="minorEastAsia"/>
          <w:sz w:val="22"/>
          <w:szCs w:val="22"/>
        </w:rPr>
      </w:pPr>
      <w:r w:rsidRPr="6BB7F1B5">
        <w:t>Check if a name has a hyphen in it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:rsidRPr="00125ADD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7DF331C" w14:textId="77777777" w:rsidR="00125ADD" w:rsidRPr="00125ADD" w:rsidRDefault="00125ADD" w:rsidP="00125ADD">
            <w:pPr>
              <w:rPr>
                <w:lang/>
              </w:rPr>
            </w:pPr>
            <w:r w:rsidRPr="00125ADD">
              <w:rPr>
                <w:lang/>
              </w:rPr>
              <w:t>String.prototype.indexOf()</w:t>
            </w:r>
          </w:p>
          <w:p w14:paraId="79B713E7" w14:textId="77777777" w:rsidR="00125ADD" w:rsidRPr="00125ADD" w:rsidRDefault="00125ADD" w:rsidP="00125ADD">
            <w:pPr>
              <w:pStyle w:val="Heading1"/>
              <w:rPr>
                <w:b w:val="0"/>
                <w:bCs w:val="0"/>
                <w:sz w:val="22"/>
                <w:szCs w:val="22"/>
              </w:rPr>
            </w:pPr>
            <w:r w:rsidRPr="00125ADD">
              <w:rPr>
                <w:b w:val="0"/>
                <w:bCs w:val="0"/>
                <w:sz w:val="22"/>
                <w:szCs w:val="22"/>
              </w:rPr>
              <w:t>String.prototype.includes()</w:t>
            </w:r>
          </w:p>
          <w:p w14:paraId="44EB5D5E" w14:textId="2455BF4E" w:rsidR="002E6D25" w:rsidRPr="00125ADD" w:rsidRDefault="002E6D25" w:rsidP="00125ADD">
            <w:pPr>
              <w:rPr>
                <w:lang/>
              </w:rPr>
            </w:pPr>
          </w:p>
        </w:tc>
      </w:tr>
    </w:tbl>
    <w:p w14:paraId="066DFF64" w14:textId="77777777" w:rsidR="002E6D25" w:rsidRDefault="002E6D25" w:rsidP="0019725C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leGrid"/>
        <w:tblpPr w:leftFromText="141" w:rightFromText="141" w:vertAnchor="text" w:horzAnchor="margin" w:tblpXSpec="center" w:tblpY="22"/>
        <w:tblW w:w="802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25"/>
      </w:tblGrid>
      <w:tr w:rsidR="001A3BEB" w14:paraId="33A6F306" w14:textId="77777777" w:rsidTr="00125ADD">
        <w:trPr>
          <w:trHeight w:val="197"/>
        </w:trPr>
        <w:tc>
          <w:tcPr>
            <w:tcW w:w="8025" w:type="dxa"/>
            <w:shd w:val="clear" w:color="auto" w:fill="F2F2F2" w:themeFill="background1" w:themeFillShade="F2"/>
          </w:tcPr>
          <w:p w14:paraId="633B3C77" w14:textId="77777777" w:rsidR="001A3BEB" w:rsidRDefault="000C18D6" w:rsidP="000C18D6">
            <w:pPr>
              <w:ind w:left="360"/>
              <w:rPr>
                <w:lang/>
              </w:rPr>
            </w:pPr>
            <w:r>
              <w:rPr>
                <w:lang/>
              </w:rPr>
              <w:t>Let myName = (“</w:t>
            </w:r>
            <w:r w:rsidR="00DA5DA0">
              <w:rPr>
                <w:lang/>
              </w:rPr>
              <w:t>Walt Disney”);</w:t>
            </w:r>
          </w:p>
          <w:p w14:paraId="70E55AB1" w14:textId="77777777" w:rsidR="00DA5DA0" w:rsidRDefault="00DA5DA0" w:rsidP="000C18D6">
            <w:pPr>
              <w:ind w:left="360"/>
              <w:rPr>
                <w:lang/>
              </w:rPr>
            </w:pPr>
          </w:p>
          <w:p w14:paraId="1FA2626F" w14:textId="7001E757" w:rsidR="00DA5DA0" w:rsidRPr="000C18D6" w:rsidRDefault="00DA5DA0" w:rsidP="000C18D6">
            <w:pPr>
              <w:ind w:left="360"/>
            </w:pPr>
            <w:r>
              <w:rPr>
                <w:lang/>
              </w:rPr>
              <w:t>Console.log(“myName, myName.charAt(myName.indexOf(“ ”) -1))”;</w:t>
            </w:r>
          </w:p>
        </w:tc>
      </w:tr>
    </w:tbl>
    <w:p w14:paraId="2FAC2FC8" w14:textId="129A146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lastRenderedPageBreak/>
        <w:t>Find the beginning of the last name in a full name</w:t>
      </w:r>
    </w:p>
    <w:tbl>
      <w:tblPr>
        <w:tblStyle w:val="TableGrid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2837F6D8" w:rsidR="001A3BEB" w:rsidRPr="003F48BD" w:rsidRDefault="00607D61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.indexOf(“ ”)+1</w:t>
            </w:r>
          </w:p>
        </w:tc>
      </w:tr>
    </w:tbl>
    <w:p w14:paraId="050C7E61" w14:textId="6AB1F341" w:rsidR="13113E53" w:rsidRDefault="00FB1FEC" w:rsidP="003F48BD">
      <w:pPr>
        <w:pStyle w:val="ListParagraph"/>
        <w:spacing w:after="0" w:line="360" w:lineRule="auto"/>
        <w:rPr>
          <w:rFonts w:eastAsiaTheme="minorEastAsia"/>
        </w:rPr>
      </w:pPr>
      <w:r>
        <w:t xml:space="preserve">Check </w:t>
      </w:r>
      <w:r w:rsidR="13113E53" w:rsidRPr="6BB7F1B5">
        <w:t>if "Aalborg" is sorted before or after "Alerup" in danish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0A6EE62" w14:textId="77777777" w:rsidR="00607D61" w:rsidRPr="00607D61" w:rsidRDefault="00607D61" w:rsidP="00607D61">
            <w:pPr>
              <w:tabs>
                <w:tab w:val="left" w:pos="2160"/>
              </w:tabs>
              <w:rPr>
                <w:rFonts w:ascii="Courier New" w:eastAsia="Consolas" w:hAnsi="Courier New" w:cs="Courier New"/>
                <w:b/>
                <w:bCs/>
                <w:sz w:val="32"/>
                <w:szCs w:val="32"/>
                <w:lang/>
              </w:rPr>
            </w:pPr>
            <w:r w:rsidRPr="00607D61">
              <w:rPr>
                <w:rFonts w:ascii="Courier New" w:eastAsia="Consolas" w:hAnsi="Courier New" w:cs="Courier New"/>
                <w:b/>
                <w:bCs/>
                <w:sz w:val="32"/>
                <w:szCs w:val="32"/>
                <w:lang/>
              </w:rPr>
              <w:t>String.prototype.localeCompare()</w:t>
            </w:r>
          </w:p>
          <w:p w14:paraId="4F783343" w14:textId="0609AC3C" w:rsidR="001A3BEB" w:rsidRPr="003F48BD" w:rsidRDefault="001A3BEB" w:rsidP="00607D61">
            <w:pPr>
              <w:tabs>
                <w:tab w:val="left" w:pos="2160"/>
              </w:tabs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</w:p>
        </w:tc>
      </w:tr>
    </w:tbl>
    <w:p w14:paraId="7C162F96" w14:textId="42AB1BB9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leGrid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1E70D4A9" w:rsidR="001A3BEB" w:rsidRPr="003F48BD" w:rsidRDefault="00607D61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607D6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String.prototype.padEnd(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20, “.”</w:t>
            </w:r>
            <w:r w:rsidRPr="00607D6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</w:p>
        </w:tc>
      </w:tr>
    </w:tbl>
    <w:p w14:paraId="4647D1D2" w14:textId="14A7B359" w:rsidR="000008B4" w:rsidRPr="000008B4" w:rsidRDefault="13113E53" w:rsidP="000008B4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leGrid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0DCF54BD" w:rsidR="001A3BEB" w:rsidRPr="003F48BD" w:rsidRDefault="00607D61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.padStart(10, “.”);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Paragraph"/>
        <w:rPr>
          <w:rFonts w:eastAsiaTheme="minorEastAsia"/>
        </w:rPr>
      </w:pPr>
      <w:r>
        <w:t>Create a string of a specific number of * (e.g. the same number as the number of characters in another string)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6048766" w14:textId="77777777" w:rsidR="001A3BEB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8702AC">
              <w:t xml:space="preserve"> </w:t>
            </w:r>
            <w:r w:rsidR="008702AC" w:rsidRPr="008702A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String.prototype.repeat()</w:t>
            </w:r>
          </w:p>
          <w:p w14:paraId="6FE94CE7" w14:textId="77777777" w:rsidR="008702AC" w:rsidRPr="008702AC" w:rsidRDefault="008702AC" w:rsidP="001A3BEB">
            <w:pPr>
              <w:rPr>
                <w:rFonts w:ascii="Courier New" w:eastAsia="Consolas" w:hAnsi="Courier New" w:cs="Courier New"/>
                <w:sz w:val="32"/>
                <w:szCs w:val="32"/>
              </w:rPr>
            </w:pPr>
            <w:r w:rsidRPr="008702AC">
              <w:rPr>
                <w:rFonts w:ascii="Courier New" w:eastAsia="Consolas" w:hAnsi="Courier New" w:cs="Courier New"/>
                <w:sz w:val="32"/>
                <w:szCs w:val="32"/>
              </w:rPr>
              <w:t>Together with</w:t>
            </w:r>
          </w:p>
          <w:p w14:paraId="68483A21" w14:textId="32126BD3" w:rsidR="008702AC" w:rsidRPr="003F48BD" w:rsidRDefault="008702AC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8702A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 length</w:t>
            </w:r>
          </w:p>
        </w:tc>
      </w:tr>
    </w:tbl>
    <w:p w14:paraId="2375517E" w14:textId="2700A6A8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leGrid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03F7D892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8702AC">
              <w:t xml:space="preserve"> </w:t>
            </w:r>
            <w:r w:rsidR="008702AC" w:rsidRPr="008702A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String.prototype.replaceAll()</w:t>
            </w:r>
          </w:p>
        </w:tc>
      </w:tr>
    </w:tbl>
    <w:p w14:paraId="2AEBFECC" w14:textId="3FD8DABF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leGrid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42FAE77F" w:rsidR="009B4929" w:rsidRPr="003F48BD" w:rsidRDefault="000A4C6F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>
              <w:t xml:space="preserve"> </w:t>
            </w:r>
            <w:r w:rsidRPr="008702A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String.prototype.replaceAll()</w:t>
            </w:r>
          </w:p>
        </w:tc>
      </w:tr>
    </w:tbl>
    <w:p w14:paraId="5C54BC68" w14:textId="477EA21D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2DBF5C2" w14:textId="2E8FCF00" w:rsidR="009B4929" w:rsidRPr="003F48BD" w:rsidRDefault="00810C96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810C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console.log(str.slice(</w:t>
            </w:r>
            <w:r w:rsidR="000A4C6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-</w:t>
            </w:r>
            <w:r w:rsidR="00D0169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10</w:t>
            </w:r>
            <w:r w:rsidRPr="00810C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));</w:t>
            </w:r>
          </w:p>
        </w:tc>
      </w:tr>
    </w:tbl>
    <w:p w14:paraId="5196F0CF" w14:textId="0B023AD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leGrid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1F83D7B2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0A4C6F" w:rsidRPr="000A4C6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String.prototype.split()</w:t>
            </w:r>
          </w:p>
        </w:tc>
      </w:tr>
    </w:tbl>
    <w:p w14:paraId="4B72A411" w14:textId="7D4CA23B" w:rsidR="13113E53" w:rsidRPr="006A2746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url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leGrid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31047EE9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9C358B">
              <w:t xml:space="preserve"> </w:t>
            </w:r>
            <w:r w:rsidR="009C358B" w:rsidRPr="009C358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String.prototype.startsWith()</w:t>
            </w:r>
          </w:p>
        </w:tc>
      </w:tr>
    </w:tbl>
    <w:p w14:paraId="15157F95" w14:textId="33B00017" w:rsidR="006A2746" w:rsidRPr="003641EA" w:rsidRDefault="00562625" w:rsidP="006A2746">
      <w:pPr>
        <w:pStyle w:val="ListParagraph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41A179E" w14:textId="0C048754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lastRenderedPageBreak/>
              <w:t>.</w:t>
            </w:r>
            <w:r w:rsidR="00F4469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indexOf() lastIndexOf()</w:t>
            </w:r>
          </w:p>
        </w:tc>
      </w:tr>
    </w:tbl>
    <w:p w14:paraId="1D9FBA32" w14:textId="77777777" w:rsid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Paragraph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i.e. when the middle name starts and ends</w:t>
      </w:r>
      <w:r>
        <w:t>?</w:t>
      </w:r>
    </w:p>
    <w:tbl>
      <w:tblPr>
        <w:tblStyle w:val="TableGrid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5BCE450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149597C" w14:textId="77777777" w:rsidR="003641EA" w:rsidRP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>Convert a string to only CAPITAL letters</w:t>
      </w:r>
    </w:p>
    <w:tbl>
      <w:tblPr>
        <w:tblStyle w:val="TableGrid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6D53AAE0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F4469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toUpperCase()</w:t>
            </w:r>
          </w:p>
        </w:tc>
      </w:tr>
    </w:tbl>
    <w:p w14:paraId="14BCDDF4" w14:textId="0D16B07A" w:rsidR="003641EA" w:rsidRPr="002A1591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leGrid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03809A68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DA56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</w:p>
        </w:tc>
      </w:tr>
    </w:tbl>
    <w:p w14:paraId="3A7CFADB" w14:textId="69EF49C0" w:rsidR="002A1591" w:rsidRPr="003641EA" w:rsidRDefault="002A1591" w:rsidP="00F6449B">
      <w:pPr>
        <w:pStyle w:val="ListParagraph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leGrid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3614AA06" w14:textId="77777777" w:rsidR="00CE0038" w:rsidRDefault="00DA56E5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Str.charAt(0).toUppercase() + </w:t>
            </w:r>
          </w:p>
          <w:p w14:paraId="1706E076" w14:textId="5FD3ABD9" w:rsidR="00DA56E5" w:rsidRPr="003F48BD" w:rsidRDefault="00DA56E5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Str.substring(1). toLowerCase()</w:t>
            </w:r>
          </w:p>
        </w:tc>
      </w:tr>
    </w:tbl>
    <w:p w14:paraId="0B2B292C" w14:textId="3687690F" w:rsidR="003641EA" w:rsidRPr="00AF4156" w:rsidRDefault="00571039" w:rsidP="006A2746">
      <w:pPr>
        <w:pStyle w:val="ListParagraph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Convert a german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r w:rsidR="00975418">
        <w:rPr>
          <w:rFonts w:eastAsiaTheme="minorEastAsia"/>
        </w:rPr>
        <w:t>Goethestra</w:t>
      </w:r>
      <w:r w:rsidR="00FA16F6">
        <w:t xml:space="preserve">ße” </w:t>
      </w:r>
      <w:r w:rsidR="00F0228B">
        <w:t>correctly to</w:t>
      </w:r>
      <w:r w:rsidR="00BF09C2">
        <w:t xml:space="preserve"> “GOETHESTRASSE”</w:t>
      </w:r>
    </w:p>
    <w:tbl>
      <w:tblPr>
        <w:tblStyle w:val="TableGrid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35116766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DA56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toUpperCase() toLocaleUpperCase</w:t>
            </w:r>
          </w:p>
        </w:tc>
      </w:tr>
    </w:tbl>
    <w:p w14:paraId="03D623EB" w14:textId="4F0D124A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08BE90D3" w:rsidR="00CE0038" w:rsidRPr="003F48BD" w:rsidRDefault="00D01691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D0169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console.log(greeting.trim());</w:t>
            </w:r>
          </w:p>
        </w:tc>
      </w:tr>
    </w:tbl>
    <w:p w14:paraId="43837CBF" w14:textId="7CCDCE5C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4E2B0710" w:rsidR="00CE0038" w:rsidRPr="003F48BD" w:rsidRDefault="00D01691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D0169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console.log(greeting.trimStart());</w:t>
            </w:r>
          </w:p>
        </w:tc>
      </w:tr>
    </w:tbl>
    <w:p w14:paraId="7E7289F7" w14:textId="7F2F494B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73231BD5" w:rsidR="00CE0038" w:rsidRPr="003F48BD" w:rsidRDefault="00810C96" w:rsidP="00810C96">
            <w:pPr>
              <w:tabs>
                <w:tab w:val="left" w:pos="2196"/>
              </w:tabs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810C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console.log(greeting.trimEnd());</w:t>
            </w:r>
          </w:p>
        </w:tc>
      </w:tr>
    </w:tbl>
    <w:p w14:paraId="541BC31F" w14:textId="2769BBB0" w:rsidR="00AF4156" w:rsidRPr="00CE0038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E521D04" w14:textId="77777777" w:rsidR="00CE0038" w:rsidRPr="00AF4156" w:rsidRDefault="00CE0038" w:rsidP="00CE0038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0A4C6F"/>
    <w:rsid w:val="000C18D6"/>
    <w:rsid w:val="0010759E"/>
    <w:rsid w:val="00125ADD"/>
    <w:rsid w:val="0014622D"/>
    <w:rsid w:val="0019725C"/>
    <w:rsid w:val="001A3BEB"/>
    <w:rsid w:val="00253BC1"/>
    <w:rsid w:val="002A1591"/>
    <w:rsid w:val="002E6D25"/>
    <w:rsid w:val="0031356F"/>
    <w:rsid w:val="00337F1F"/>
    <w:rsid w:val="003641EA"/>
    <w:rsid w:val="003734AC"/>
    <w:rsid w:val="003A60DE"/>
    <w:rsid w:val="003F48BD"/>
    <w:rsid w:val="0045214B"/>
    <w:rsid w:val="00462A53"/>
    <w:rsid w:val="004A04B3"/>
    <w:rsid w:val="004A34F6"/>
    <w:rsid w:val="004F3573"/>
    <w:rsid w:val="00533F07"/>
    <w:rsid w:val="00562625"/>
    <w:rsid w:val="00562CE2"/>
    <w:rsid w:val="00571039"/>
    <w:rsid w:val="005F07BA"/>
    <w:rsid w:val="00607D61"/>
    <w:rsid w:val="00662329"/>
    <w:rsid w:val="006A2746"/>
    <w:rsid w:val="00712B2B"/>
    <w:rsid w:val="00720DFF"/>
    <w:rsid w:val="007C5D9A"/>
    <w:rsid w:val="00810C96"/>
    <w:rsid w:val="008702AC"/>
    <w:rsid w:val="008B78B9"/>
    <w:rsid w:val="008D518F"/>
    <w:rsid w:val="00927992"/>
    <w:rsid w:val="00975418"/>
    <w:rsid w:val="009B4929"/>
    <w:rsid w:val="009C358B"/>
    <w:rsid w:val="009D42AB"/>
    <w:rsid w:val="00AF4156"/>
    <w:rsid w:val="00BD1143"/>
    <w:rsid w:val="00BF09C2"/>
    <w:rsid w:val="00C17700"/>
    <w:rsid w:val="00C81F7B"/>
    <w:rsid w:val="00CA4EAA"/>
    <w:rsid w:val="00CE0038"/>
    <w:rsid w:val="00CF1667"/>
    <w:rsid w:val="00D01691"/>
    <w:rsid w:val="00D77A7E"/>
    <w:rsid w:val="00DA56E5"/>
    <w:rsid w:val="00DA5DA0"/>
    <w:rsid w:val="00E94EB0"/>
    <w:rsid w:val="00E95FB4"/>
    <w:rsid w:val="00F0228B"/>
    <w:rsid w:val="00F40AB2"/>
    <w:rsid w:val="00F4469B"/>
    <w:rsid w:val="00F6449B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AD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Lasse Jørgensen</cp:lastModifiedBy>
  <cp:revision>51</cp:revision>
  <dcterms:created xsi:type="dcterms:W3CDTF">2020-02-09T15:46:00Z</dcterms:created>
  <dcterms:modified xsi:type="dcterms:W3CDTF">2022-02-07T14:46:00Z</dcterms:modified>
</cp:coreProperties>
</file>