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16" w:rsidRDefault="00356554" w:rsidP="00A26DF2">
      <w:pPr>
        <w:pStyle w:val="Heading1"/>
      </w:pPr>
      <w:r>
        <w:t>Combat system</w:t>
      </w:r>
    </w:p>
    <w:p w:rsidR="00356554" w:rsidRDefault="00356554"/>
    <w:p w:rsidR="00091F66" w:rsidRPr="00330E7A" w:rsidRDefault="00091F66">
      <w:pPr>
        <w:rPr>
          <w:sz w:val="28"/>
          <w:szCs w:val="28"/>
        </w:rPr>
      </w:pPr>
      <w:r w:rsidRPr="00330E7A">
        <w:rPr>
          <w:sz w:val="28"/>
          <w:szCs w:val="28"/>
        </w:rPr>
        <w:t>Typical combat use case/scenario</w:t>
      </w:r>
    </w:p>
    <w:p w:rsidR="00091F66" w:rsidRPr="00330E7A" w:rsidRDefault="00330E7A">
      <w:pPr>
        <w:rPr>
          <w:i/>
        </w:rPr>
      </w:pPr>
      <w:r w:rsidRPr="00330E7A">
        <w:rPr>
          <w:i/>
        </w:rPr>
        <w:t>“</w:t>
      </w:r>
      <w:r w:rsidR="00091F66" w:rsidRPr="00330E7A">
        <w:rPr>
          <w:i/>
        </w:rPr>
        <w:t xml:space="preserve">The player is engaging an enemy. They’re being </w:t>
      </w:r>
      <w:r w:rsidR="00A33CFE" w:rsidRPr="00330E7A">
        <w:rPr>
          <w:i/>
        </w:rPr>
        <w:t xml:space="preserve">chased as they </w:t>
      </w:r>
      <w:r w:rsidR="007E77B4" w:rsidRPr="00330E7A">
        <w:rPr>
          <w:i/>
        </w:rPr>
        <w:t xml:space="preserve">fly </w:t>
      </w:r>
      <w:r w:rsidR="00091F66" w:rsidRPr="00330E7A">
        <w:rPr>
          <w:i/>
        </w:rPr>
        <w:t>around the field.</w:t>
      </w:r>
      <w:r w:rsidR="00A83870" w:rsidRPr="00330E7A">
        <w:rPr>
          <w:i/>
        </w:rPr>
        <w:t xml:space="preserve">  Suddenly, though, they release the</w:t>
      </w:r>
      <w:r w:rsidR="00FC3E08" w:rsidRPr="00330E7A">
        <w:rPr>
          <w:i/>
        </w:rPr>
        <w:t>ir</w:t>
      </w:r>
      <w:r w:rsidR="00A83870" w:rsidRPr="00330E7A">
        <w:rPr>
          <w:i/>
        </w:rPr>
        <w:t xml:space="preserve"> thrusters, whip around and unleash a beam of energy that hits the enemy</w:t>
      </w:r>
      <w:r w:rsidR="003A1C6A">
        <w:rPr>
          <w:i/>
        </w:rPr>
        <w:t>,</w:t>
      </w:r>
      <w:r w:rsidR="00A83870" w:rsidRPr="00330E7A">
        <w:rPr>
          <w:i/>
        </w:rPr>
        <w:t xml:space="preserve"> knocks them away and depletes their health.</w:t>
      </w:r>
      <w:r w:rsidRPr="00330E7A">
        <w:rPr>
          <w:i/>
        </w:rPr>
        <w:t>”</w:t>
      </w:r>
    </w:p>
    <w:p w:rsidR="003A1C6A" w:rsidRDefault="003A1C6A">
      <w:r>
        <w:t xml:space="preserve">Already we can tell that the combat system is going to involve several other components of the game. </w:t>
      </w:r>
      <w:r w:rsidR="005C1973">
        <w:t>Let’s</w:t>
      </w:r>
      <w:r>
        <w:t xml:space="preserve"> make a list of the different components involved here.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Player input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Entity S</w:t>
      </w:r>
      <w:r w:rsidR="00320374">
        <w:t>ystem</w:t>
      </w:r>
      <w:r w:rsidR="00E704FF">
        <w:t>/Actions</w:t>
      </w:r>
      <w:r w:rsidR="00284F58">
        <w:t>/attacks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Collision</w:t>
      </w:r>
      <w:r w:rsidR="00320374">
        <w:t xml:space="preserve"> detection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Health States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Graphics/animation/particle effects</w:t>
      </w:r>
      <w:r w:rsidR="00284F58">
        <w:t>&lt;</w:t>
      </w:r>
    </w:p>
    <w:p w:rsidR="005207F7" w:rsidRDefault="00981959" w:rsidP="005207F7">
      <w:pPr>
        <w:pStyle w:val="ListParagraph"/>
        <w:numPr>
          <w:ilvl w:val="0"/>
          <w:numId w:val="1"/>
        </w:numPr>
      </w:pPr>
      <w:r>
        <w:t>Ai</w:t>
      </w:r>
      <w:r w:rsidR="00284F58">
        <w:t>&lt;</w:t>
      </w:r>
    </w:p>
    <w:p w:rsidR="00320374" w:rsidRDefault="00320374" w:rsidP="00320374">
      <w:pPr>
        <w:pStyle w:val="ListParagraph"/>
      </w:pPr>
    </w:p>
    <w:p w:rsidR="00953BF6" w:rsidRDefault="00953BF6" w:rsidP="00320374">
      <w:pPr>
        <w:pStyle w:val="ListParagraph"/>
      </w:pPr>
      <w:r>
        <w:t>playerInpu</w:t>
      </w:r>
      <w:r w:rsidR="00322F1E">
        <w:t>t</w:t>
      </w:r>
      <w:r>
        <w:t>-&gt;Entity/attack-&gt;collision-&gt;ai-&gt;healthStates-&gt;graphics</w:t>
      </w:r>
    </w:p>
    <w:p w:rsidR="00A420BF" w:rsidRDefault="00A420BF" w:rsidP="00320374">
      <w:pPr>
        <w:pStyle w:val="ListParagraph"/>
      </w:pPr>
    </w:p>
    <w:p w:rsidR="00A420BF" w:rsidRDefault="00A420BF" w:rsidP="00320374">
      <w:pPr>
        <w:pStyle w:val="ListParagraph"/>
      </w:pPr>
      <w:r>
        <w:t>AttackAction Class</w:t>
      </w:r>
    </w:p>
    <w:p w:rsidR="00080210" w:rsidRDefault="00080210" w:rsidP="00320374">
      <w:pPr>
        <w:pStyle w:val="ListParagraph"/>
      </w:pPr>
    </w:p>
    <w:p w:rsidR="00080210" w:rsidRDefault="00080210" w:rsidP="00320374">
      <w:pPr>
        <w:pStyle w:val="ListParagraph"/>
      </w:pPr>
      <w:r>
        <w:t>Collision</w:t>
      </w:r>
      <w:r w:rsidR="005A70AA">
        <w:t>Observer</w:t>
      </w:r>
      <w:r w:rsidR="00B76781">
        <w:t xml:space="preserve"> Class</w:t>
      </w:r>
    </w:p>
    <w:p w:rsidR="00B76781" w:rsidRDefault="00B76781" w:rsidP="00320374">
      <w:pPr>
        <w:pStyle w:val="ListParagraph"/>
      </w:pPr>
    </w:p>
    <w:p w:rsidR="00B76781" w:rsidRDefault="00D87B00" w:rsidP="00320374">
      <w:pPr>
        <w:pStyle w:val="ListParagraph"/>
      </w:pPr>
      <w:r>
        <w:t>Basic Ai Input component class</w:t>
      </w:r>
    </w:p>
    <w:p w:rsidR="00CB2D3A" w:rsidRDefault="00CB2D3A" w:rsidP="00320374">
      <w:pPr>
        <w:pStyle w:val="ListParagraph"/>
      </w:pPr>
    </w:p>
    <w:p w:rsidR="00CB2D3A" w:rsidRDefault="00CB2D3A" w:rsidP="00320374">
      <w:pPr>
        <w:pStyle w:val="ListParagraph"/>
      </w:pPr>
      <w:r>
        <w:t>StatusComponent</w:t>
      </w:r>
    </w:p>
    <w:p w:rsidR="005207F7" w:rsidRDefault="005207F7" w:rsidP="005207F7">
      <w:r>
        <w:t>This all needs</w:t>
      </w:r>
      <w:r w:rsidR="001E536D">
        <w:t xml:space="preserve"> to</w:t>
      </w:r>
      <w:r>
        <w:t xml:space="preserve"> interact with some kind of game event system.</w:t>
      </w:r>
    </w:p>
    <w:p w:rsidR="00341026" w:rsidRDefault="001841C8" w:rsidP="005207F7">
      <w:r>
        <w:t>EX of an event system flow for this</w:t>
      </w:r>
    </w:p>
    <w:p w:rsidR="00341026" w:rsidRDefault="001841C8" w:rsidP="005207F7">
      <w:r>
        <w:t>Collision</w:t>
      </w:r>
      <w:r w:rsidR="009044C1">
        <w:t>System</w:t>
      </w:r>
      <w:r>
        <w:t xml:space="preserve"> is notified of collision event (Player,BeamFixture,Enemy,bodyFixture)</w:t>
      </w:r>
    </w:p>
    <w:p w:rsidR="00B73B09" w:rsidRDefault="00B73B09" w:rsidP="005207F7">
      <w:r>
        <w:t>(possibly contain this stuff in a collisionevent struct)</w:t>
      </w:r>
    </w:p>
    <w:p w:rsidR="009044C1" w:rsidRDefault="009044C1" w:rsidP="005207F7">
      <w:r>
        <w:t>This is placed in a queue and is resolved by the end of the update loop</w:t>
      </w:r>
    </w:p>
    <w:p w:rsidR="001841C8" w:rsidRDefault="009044C1" w:rsidP="005207F7">
      <w:r>
        <w:t>CollisionSystem</w:t>
      </w:r>
      <w:r w:rsidR="001841C8">
        <w:t xml:space="preserve"> sends out a</w:t>
      </w:r>
      <w:r w:rsidR="0049125B">
        <w:t>n</w:t>
      </w:r>
      <w:r w:rsidR="001841C8">
        <w:t xml:space="preserve"> event notification to any who gives a shit for </w:t>
      </w:r>
      <w:r w:rsidR="001841C8" w:rsidRPr="001841C8">
        <w:rPr>
          <w:b/>
          <w:u w:val="single"/>
        </w:rPr>
        <w:t>both</w:t>
      </w:r>
      <w:r w:rsidR="001841C8">
        <w:t xml:space="preserve"> Objects</w:t>
      </w:r>
    </w:p>
    <w:p w:rsidR="0049125B" w:rsidRDefault="0049125B" w:rsidP="005207F7">
      <w:r>
        <w:t xml:space="preserve">In the case of the player </w:t>
      </w:r>
      <w:r w:rsidR="00CB7F50">
        <w:t>(USED_ATTACKBEAM_EVENT,</w:t>
      </w:r>
      <w:r>
        <w:t>Entity</w:t>
      </w:r>
      <w:r w:rsidR="00CB7F50">
        <w:t>A</w:t>
      </w:r>
      <w:r>
        <w:t>)</w:t>
      </w:r>
      <w:r w:rsidR="00C3500D">
        <w:t>;</w:t>
      </w:r>
    </w:p>
    <w:p w:rsidR="0049125B" w:rsidRDefault="0049125B" w:rsidP="005207F7">
      <w:r>
        <w:t>In the case of the ene</w:t>
      </w:r>
      <w:r w:rsidR="00CB7F50">
        <w:t>my (HITBY_ATTACKBEAM_EVENT,</w:t>
      </w:r>
      <w:r>
        <w:t>Entity</w:t>
      </w:r>
      <w:r w:rsidR="00CB7F50">
        <w:t>B</w:t>
      </w:r>
      <w:r>
        <w:t>)</w:t>
      </w:r>
      <w:r w:rsidR="007E77F0">
        <w:t>;</w:t>
      </w:r>
    </w:p>
    <w:p w:rsidR="00A718EA" w:rsidRDefault="00C3500D" w:rsidP="00223E5C">
      <w:r>
        <w:t>And that is pretty much how things will go. I will possibly include within each entity data file a list of attacks it is capable to using as well as including in</w:t>
      </w:r>
      <w:r w:rsidR="00223E5C">
        <w:t>.</w:t>
      </w:r>
    </w:p>
    <w:p w:rsidR="0072095B" w:rsidRDefault="0072095B" w:rsidP="0072095B">
      <w:pPr>
        <w:pStyle w:val="Heading2"/>
      </w:pPr>
      <w:r>
        <w:lastRenderedPageBreak/>
        <w:t>Attack Action Class</w:t>
      </w:r>
    </w:p>
    <w:p w:rsidR="0073142F" w:rsidRDefault="002E089B" w:rsidP="0072095B">
      <w:r>
        <w:t>A</w:t>
      </w:r>
      <w:r w:rsidR="0072095B">
        <w:t>ttack</w:t>
      </w:r>
      <w:r>
        <w:t xml:space="preserve"> action inherits from</w:t>
      </w:r>
      <w:r w:rsidR="0072095B">
        <w:t xml:space="preserve"> action. So it has an </w:t>
      </w:r>
      <w:r w:rsidR="0072095B" w:rsidRPr="0072095B">
        <w:rPr>
          <w:b/>
        </w:rPr>
        <w:t>execute(</w:t>
      </w:r>
      <w:r w:rsidR="0072095B">
        <w:rPr>
          <w:b/>
        </w:rPr>
        <w:t>Actor entity</w:t>
      </w:r>
      <w:r w:rsidR="0072095B" w:rsidRPr="0072095B">
        <w:rPr>
          <w:b/>
        </w:rPr>
        <w:t>)</w:t>
      </w:r>
      <w:r w:rsidR="0072095B">
        <w:rPr>
          <w:b/>
        </w:rPr>
        <w:t xml:space="preserve"> </w:t>
      </w:r>
      <w:r w:rsidR="0072095B">
        <w:t>function</w:t>
      </w:r>
      <w:r w:rsidR="00FC0DA5">
        <w:t>.</w:t>
      </w:r>
      <w:r w:rsidR="0073142F">
        <w:t xml:space="preserve"> </w:t>
      </w:r>
      <w:r w:rsidR="00FC0DA5">
        <w:t>The changes will be that each attack action has an attack fixtu</w:t>
      </w:r>
      <w:r w:rsidR="009B5CC6">
        <w:t>re that it associates with the attack that it produces.</w:t>
      </w:r>
      <w:r w:rsidR="00437BF3">
        <w:t xml:space="preserve"> Each Actor will have a list of attacks/skills. </w:t>
      </w:r>
      <w:r w:rsidR="0073142F">
        <w:t xml:space="preserve"> When each actor entity is created, if they have attacks/skills they will be set by the spawner in the form of a struct</w:t>
      </w:r>
      <w:r w:rsidR="00F34F55">
        <w:t xml:space="preserve"> for containing necessary data</w:t>
      </w:r>
      <w:r w:rsidR="0073142F">
        <w:t xml:space="preserve"> possibly </w:t>
      </w:r>
      <w:r w:rsidR="00E0730C">
        <w:t>labeled</w:t>
      </w:r>
      <w:r w:rsidR="0073142F">
        <w:t xml:space="preserve"> </w:t>
      </w:r>
      <w:r w:rsidR="00E0730C" w:rsidRPr="00E0730C">
        <w:rPr>
          <w:b/>
        </w:rPr>
        <w:t>“</w:t>
      </w:r>
      <w:r w:rsidR="00EC38BD">
        <w:rPr>
          <w:b/>
        </w:rPr>
        <w:t>attack</w:t>
      </w:r>
      <w:r w:rsidR="00F34F55">
        <w:rPr>
          <w:b/>
        </w:rPr>
        <w:t>Struct</w:t>
      </w:r>
      <w:r w:rsidR="00E0730C" w:rsidRPr="00E0730C">
        <w:rPr>
          <w:b/>
        </w:rPr>
        <w:t>”</w:t>
      </w:r>
      <w:r w:rsidR="00EC38BD">
        <w:rPr>
          <w:b/>
        </w:rPr>
        <w:t xml:space="preserve">. </w:t>
      </w:r>
      <w:r w:rsidR="00E67CCE">
        <w:rPr>
          <w:b/>
        </w:rPr>
        <w:t xml:space="preserve"> </w:t>
      </w:r>
      <w:r w:rsidR="00E67CCE">
        <w:t>The attack struct will have each attribute/data value for each attack neatly packed in.</w:t>
      </w:r>
      <w:r w:rsidR="00EC38BD">
        <w:rPr>
          <w:b/>
        </w:rPr>
        <w:t xml:space="preserve"> </w:t>
      </w:r>
      <w:r>
        <w:t>Attacks and skills may go hand in hand.</w:t>
      </w:r>
      <w:r w:rsidR="00CF1C08">
        <w:t xml:space="preserve"> Say for example, the “Joust attack,” is technically two actions. Boost and the Ram. Say an entity mostly moves using boost, (but boost has a cooldown after using it in rapid succession. But that’s </w:t>
      </w:r>
      <w:r w:rsidR="00C67AC6">
        <w:t>beside</w:t>
      </w:r>
      <w:r w:rsidR="00CF1C08">
        <w:t xml:space="preserve"> the point).</w:t>
      </w:r>
      <w:r w:rsidR="008859D0">
        <w:t xml:space="preserve"> Boost would work with ram, because as they boost forward, they would also use ram and knock into their opponent.</w:t>
      </w:r>
      <w:r w:rsidR="00080080">
        <w:t xml:space="preserve"> Thereby forming an attack using two actions.</w:t>
      </w:r>
    </w:p>
    <w:p w:rsidR="005C6340" w:rsidRDefault="005C6340" w:rsidP="0072095B"/>
    <w:p w:rsidR="005C6340" w:rsidRPr="00E21F52" w:rsidRDefault="005C6340" w:rsidP="0072095B">
      <w:pPr>
        <w:rPr>
          <w:strike/>
        </w:rPr>
      </w:pPr>
      <w:r w:rsidRPr="00E21F52">
        <w:rPr>
          <w:strike/>
        </w:rPr>
        <w:t>Each input component has a list of actions based off of the entity that owns it</w:t>
      </w:r>
    </w:p>
    <w:p w:rsidR="0009770E" w:rsidRPr="00E21F52" w:rsidRDefault="00314061" w:rsidP="0072095B">
      <w:pPr>
        <w:rPr>
          <w:strike/>
        </w:rPr>
      </w:pPr>
      <w:r w:rsidRPr="00E21F52">
        <w:rPr>
          <w:strike/>
        </w:rPr>
        <w:t>Each input component/</w:t>
      </w:r>
      <w:r w:rsidR="00AE5461" w:rsidRPr="00E21F52">
        <w:rPr>
          <w:strike/>
        </w:rPr>
        <w:t>controller has a base</w:t>
      </w:r>
      <w:r w:rsidRPr="00E21F52">
        <w:rPr>
          <w:strike/>
        </w:rPr>
        <w:t xml:space="preserve"> list of actions that every entity can use</w:t>
      </w:r>
      <w:r w:rsidR="0009770E" w:rsidRPr="00E21F52">
        <w:rPr>
          <w:strike/>
        </w:rPr>
        <w:t>: accelerate,turn,</w:t>
      </w:r>
      <w:r w:rsidR="00454C4C" w:rsidRPr="00E21F52">
        <w:rPr>
          <w:strike/>
        </w:rPr>
        <w:t>etc</w:t>
      </w:r>
    </w:p>
    <w:p w:rsidR="00454C4C" w:rsidRDefault="0083327C" w:rsidP="0072095B">
      <w:r>
        <w:t>Action Component</w:t>
      </w:r>
      <w:r w:rsidR="00E21F52">
        <w:t xml:space="preserve"> performs actions and has a list of actions</w:t>
      </w:r>
    </w:p>
    <w:p w:rsidR="00314061" w:rsidRDefault="00B91066" w:rsidP="0072095B">
      <w:r>
        <w:t>IDEA FOR LEVELS</w:t>
      </w:r>
    </w:p>
    <w:p w:rsidR="00FA5559" w:rsidRDefault="00B91066" w:rsidP="0072095B">
      <w:r>
        <w:t>Levels/rooms can be an entity, a Room</w:t>
      </w:r>
      <w:r w:rsidR="00FA5559">
        <w:t xml:space="preserve"> Entity with a sequence component</w:t>
      </w:r>
    </w:p>
    <w:p w:rsidR="00FA5559" w:rsidRDefault="00FA5559" w:rsidP="0072095B">
      <w:r>
        <w:t>OR</w:t>
      </w:r>
    </w:p>
    <w:p w:rsidR="00FA5559" w:rsidRDefault="00FA5559" w:rsidP="0072095B">
      <w:r>
        <w:t>Levels can have a list of sequences.</w:t>
      </w:r>
    </w:p>
    <w:p w:rsidR="00FA5559" w:rsidRDefault="00FA5559" w:rsidP="0072095B">
      <w:r>
        <w:t>Each sequence is a room/sequence/event that is triggered by the player colliding with a trigger/sensor field and these are resolved via some criteria.</w:t>
      </w:r>
    </w:p>
    <w:p w:rsidR="00FA5559" w:rsidRDefault="00FA5559" w:rsidP="0072095B">
      <w:r>
        <w:t>Say the sequence type is a narrative sequence that has an audio file play when the player crosses a certain point or trigger. It would have a reference to an audio file and it would send a game sequence event signal</w:t>
      </w:r>
      <w:r w:rsidR="004747B0">
        <w:t xml:space="preserve"> to any who give a shit. The game would note that this sequence has been completed somewhere so that it doesn’t get activated more than once</w:t>
      </w:r>
    </w:p>
    <w:p w:rsidR="004747B0" w:rsidRDefault="004747B0" w:rsidP="0072095B">
      <w:r>
        <w:t xml:space="preserve">Say the sequence type is a combat sequence. The player crosses a trigger and the combat sequence has a reference to a list of enemies that it spawns. </w:t>
      </w:r>
      <w:bookmarkStart w:id="0" w:name="_GoBack"/>
      <w:bookmarkEnd w:id="0"/>
    </w:p>
    <w:sectPr w:rsidR="0047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222F"/>
    <w:multiLevelType w:val="hybridMultilevel"/>
    <w:tmpl w:val="4B3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74459"/>
    <w:multiLevelType w:val="hybridMultilevel"/>
    <w:tmpl w:val="A4A6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54"/>
    <w:rsid w:val="000412F6"/>
    <w:rsid w:val="00080080"/>
    <w:rsid w:val="00080210"/>
    <w:rsid w:val="00091F66"/>
    <w:rsid w:val="0009770E"/>
    <w:rsid w:val="00147A40"/>
    <w:rsid w:val="001841C8"/>
    <w:rsid w:val="001E536D"/>
    <w:rsid w:val="001E7787"/>
    <w:rsid w:val="00223E5C"/>
    <w:rsid w:val="00284F58"/>
    <w:rsid w:val="002932B4"/>
    <w:rsid w:val="002E089B"/>
    <w:rsid w:val="003102BA"/>
    <w:rsid w:val="00314061"/>
    <w:rsid w:val="00320374"/>
    <w:rsid w:val="00322F1E"/>
    <w:rsid w:val="00330E7A"/>
    <w:rsid w:val="00341026"/>
    <w:rsid w:val="00356554"/>
    <w:rsid w:val="003A1C6A"/>
    <w:rsid w:val="0041583E"/>
    <w:rsid w:val="00437BF3"/>
    <w:rsid w:val="00454C4C"/>
    <w:rsid w:val="004747B0"/>
    <w:rsid w:val="0049125B"/>
    <w:rsid w:val="004E7A8D"/>
    <w:rsid w:val="005207F7"/>
    <w:rsid w:val="005969F2"/>
    <w:rsid w:val="005A70AA"/>
    <w:rsid w:val="005B7074"/>
    <w:rsid w:val="005C1973"/>
    <w:rsid w:val="005C6340"/>
    <w:rsid w:val="00713E92"/>
    <w:rsid w:val="0072095B"/>
    <w:rsid w:val="0073142F"/>
    <w:rsid w:val="00734517"/>
    <w:rsid w:val="007A078A"/>
    <w:rsid w:val="007E77B4"/>
    <w:rsid w:val="007E77F0"/>
    <w:rsid w:val="0083327C"/>
    <w:rsid w:val="008859D0"/>
    <w:rsid w:val="009044C1"/>
    <w:rsid w:val="00953BF6"/>
    <w:rsid w:val="00981959"/>
    <w:rsid w:val="009B5CC6"/>
    <w:rsid w:val="00A26DF2"/>
    <w:rsid w:val="00A33CFE"/>
    <w:rsid w:val="00A420BF"/>
    <w:rsid w:val="00A718EA"/>
    <w:rsid w:val="00A83870"/>
    <w:rsid w:val="00AE5461"/>
    <w:rsid w:val="00B468D5"/>
    <w:rsid w:val="00B73B09"/>
    <w:rsid w:val="00B76781"/>
    <w:rsid w:val="00B91066"/>
    <w:rsid w:val="00C24513"/>
    <w:rsid w:val="00C3500D"/>
    <w:rsid w:val="00C35671"/>
    <w:rsid w:val="00C6701A"/>
    <w:rsid w:val="00C67AC6"/>
    <w:rsid w:val="00C70A07"/>
    <w:rsid w:val="00CA41C2"/>
    <w:rsid w:val="00CA4BF0"/>
    <w:rsid w:val="00CB2D3A"/>
    <w:rsid w:val="00CB7F50"/>
    <w:rsid w:val="00CF1C08"/>
    <w:rsid w:val="00D610DC"/>
    <w:rsid w:val="00D61C16"/>
    <w:rsid w:val="00D8075C"/>
    <w:rsid w:val="00D87B00"/>
    <w:rsid w:val="00DB46EA"/>
    <w:rsid w:val="00E0730C"/>
    <w:rsid w:val="00E21F52"/>
    <w:rsid w:val="00E6200A"/>
    <w:rsid w:val="00E67CCE"/>
    <w:rsid w:val="00E704FF"/>
    <w:rsid w:val="00E731FC"/>
    <w:rsid w:val="00EC38BD"/>
    <w:rsid w:val="00EC509A"/>
    <w:rsid w:val="00F34F55"/>
    <w:rsid w:val="00FA5559"/>
    <w:rsid w:val="00FC0DA5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2E8CF-DE99-4637-9FCE-48C41E2B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9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77</cp:revision>
  <dcterms:created xsi:type="dcterms:W3CDTF">2017-05-03T20:54:00Z</dcterms:created>
  <dcterms:modified xsi:type="dcterms:W3CDTF">2017-05-16T03:40:00Z</dcterms:modified>
</cp:coreProperties>
</file>