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0" w:rsidRDefault="00236D34" w:rsidP="00236D34">
      <w:pPr>
        <w:pStyle w:val="Heading1"/>
      </w:pPr>
      <w:r>
        <w:t>Summer TimeLine</w:t>
      </w:r>
      <w:bookmarkStart w:id="0" w:name="_GoBack"/>
      <w:bookmarkEnd w:id="0"/>
    </w:p>
    <w:p w:rsidR="00236D34" w:rsidRDefault="00236D34" w:rsidP="00236D34"/>
    <w:p w:rsidR="00236D34" w:rsidRDefault="00236D34" w:rsidP="00236D34">
      <w:r>
        <w:t>By the end of summer completed basic Ai for d1, j1</w:t>
      </w:r>
      <w:proofErr w:type="gramStart"/>
      <w:r>
        <w:t>,and</w:t>
      </w:r>
      <w:proofErr w:type="gramEnd"/>
      <w:r>
        <w:t xml:space="preserve"> q1 enemies</w:t>
      </w:r>
    </w:p>
    <w:p w:rsidR="000A3038" w:rsidRPr="00090A82" w:rsidRDefault="000A3038" w:rsidP="00236D34">
      <w:pPr>
        <w:rPr>
          <w:strike/>
        </w:rPr>
      </w:pPr>
      <w:r w:rsidRPr="00090A82">
        <w:rPr>
          <w:strike/>
        </w:rPr>
        <w:t>Have basic level sequences setup</w:t>
      </w:r>
    </w:p>
    <w:p w:rsidR="00236D34" w:rsidRDefault="000A3038" w:rsidP="00236D34">
      <w:r>
        <w:t>Have a basic event system set</w:t>
      </w:r>
      <w:r w:rsidR="00236D34">
        <w:t>up</w:t>
      </w:r>
    </w:p>
    <w:p w:rsidR="000A3038" w:rsidRDefault="000A3038" w:rsidP="00236D34">
      <w:r>
        <w:t>Have basic menu system setup</w:t>
      </w:r>
    </w:p>
    <w:p w:rsidR="006F1E66" w:rsidRPr="00090A82" w:rsidRDefault="006F1E66" w:rsidP="00236D34">
      <w:pPr>
        <w:rPr>
          <w:strike/>
        </w:rPr>
      </w:pPr>
      <w:r w:rsidRPr="00090A82">
        <w:rPr>
          <w:strike/>
        </w:rPr>
        <w:t>Have basic sound system setup</w:t>
      </w:r>
    </w:p>
    <w:p w:rsidR="00C21FAF" w:rsidRDefault="00C21FAF" w:rsidP="00236D34"/>
    <w:p w:rsidR="000A3038" w:rsidRDefault="000A3038" w:rsidP="00236D34"/>
    <w:p w:rsidR="000A3038" w:rsidRPr="00236D34" w:rsidRDefault="000A3038" w:rsidP="00236D34"/>
    <w:sectPr w:rsidR="000A3038" w:rsidRPr="0023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34"/>
    <w:rsid w:val="00090A82"/>
    <w:rsid w:val="000A3038"/>
    <w:rsid w:val="00236D34"/>
    <w:rsid w:val="005D3D88"/>
    <w:rsid w:val="006F1E66"/>
    <w:rsid w:val="00A14850"/>
    <w:rsid w:val="00C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ED71-6DEF-4541-8D0E-148C0015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7</cp:revision>
  <dcterms:created xsi:type="dcterms:W3CDTF">2017-05-19T01:19:00Z</dcterms:created>
  <dcterms:modified xsi:type="dcterms:W3CDTF">2017-06-15T22:56:00Z</dcterms:modified>
</cp:coreProperties>
</file>