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FB" w:rsidRPr="00352EFB" w:rsidRDefault="009704A0" w:rsidP="00D0295F">
      <w:pPr>
        <w:pStyle w:val="Heading1"/>
      </w:pPr>
      <w:r>
        <w:t>Level System</w:t>
      </w:r>
    </w:p>
    <w:p w:rsidR="009704A0" w:rsidRPr="009704A0" w:rsidRDefault="009704A0" w:rsidP="009704A0"/>
    <w:p w:rsidR="00D96CF5" w:rsidRDefault="00D96CF5" w:rsidP="00D96CF5">
      <w:r>
        <w:t>IDEA FOR HOW TO HANDLE LEVELS</w:t>
      </w:r>
    </w:p>
    <w:p w:rsidR="00D96CF5" w:rsidRDefault="00D96CF5" w:rsidP="00D96CF5">
      <w:r>
        <w:t>Levels/rooms can be an entity, a Room Entity with a sequence component</w:t>
      </w:r>
    </w:p>
    <w:p w:rsidR="00D96CF5" w:rsidRDefault="00D96CF5" w:rsidP="00D96CF5">
      <w:r>
        <w:t>OR</w:t>
      </w:r>
    </w:p>
    <w:p w:rsidR="00D96CF5" w:rsidRDefault="00D96CF5" w:rsidP="00D96CF5">
      <w:r>
        <w:t>Levels can have a list of sequences.</w:t>
      </w:r>
    </w:p>
    <w:p w:rsidR="00D96CF5" w:rsidRDefault="00D96CF5" w:rsidP="00D96CF5">
      <w:r>
        <w:t>Each sequence is a room/sequence/event that is triggered by the player colliding with a trigger/sensor field and these are resolved via some criteria.</w:t>
      </w:r>
    </w:p>
    <w:p w:rsidR="00D96CF5" w:rsidRDefault="00D96CF5" w:rsidP="00D96CF5">
      <w:r>
        <w:t>Say the sequence type is a narrative sequence that has an audio file play when the player crosses a certain point or trigger. It would have a reference to an audio file and it would send a game sequence event signal to any who give a shit. The game would note that this sequence has been completed somewhere so that it doesn’t get activated more than once</w:t>
      </w:r>
    </w:p>
    <w:p w:rsidR="00D96CF5" w:rsidRDefault="00D96CF5" w:rsidP="00D96CF5">
      <w:r>
        <w:t xml:space="preserve">Say the sequence type is a combat sequence. The player crosses a trigger and the combat sequence has a reference to a list of enemies that it spawns. </w:t>
      </w:r>
    </w:p>
    <w:p w:rsidR="00674C61" w:rsidRDefault="00674C61" w:rsidP="00D96CF5"/>
    <w:p w:rsidR="00674C61" w:rsidRDefault="00674C61" w:rsidP="00D96CF5">
      <w:pPr>
        <w:pBdr>
          <w:bottom w:val="single" w:sz="12" w:space="1" w:color="auto"/>
        </w:pBdr>
      </w:pPr>
    </w:p>
    <w:p w:rsidR="002F74D9" w:rsidRDefault="00352EFB" w:rsidP="00D96CF5">
      <w:r>
        <w:rPr>
          <w:noProof/>
        </w:rPr>
        <w:drawing>
          <wp:inline distT="0" distB="0" distL="0" distR="0" wp14:anchorId="5998AE05" wp14:editId="5158C949">
            <wp:extent cx="1905923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_vision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36" cy="17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FB" w:rsidRDefault="00352EFB">
      <w:r>
        <w:t>Level, map, zone, sequence</w:t>
      </w:r>
    </w:p>
    <w:p w:rsidR="000366DF" w:rsidRDefault="000366DF" w:rsidP="000366DF">
      <w:r>
        <w:t>Levels will be files, and these files will contain data</w:t>
      </w:r>
    </w:p>
    <w:p w:rsidR="00752F41" w:rsidRDefault="000056F9" w:rsidP="000366DF">
      <w:r>
        <w:t>Each level</w:t>
      </w:r>
      <w:r w:rsidR="00752F41">
        <w:t xml:space="preserve"> file will have a map object</w:t>
      </w:r>
      <w:r>
        <w:t xml:space="preserve"> or a list of map objects</w:t>
      </w:r>
    </w:p>
    <w:p w:rsidR="00752F41" w:rsidRDefault="00C77F4C" w:rsidP="000366DF">
      <w:r>
        <w:t>Within each map will be zones that hold sequences</w:t>
      </w:r>
    </w:p>
    <w:p w:rsidR="0050519B" w:rsidRDefault="0050519B" w:rsidP="000366DF">
      <w:r>
        <w:t>And sequences are where the magic of levels really happens</w:t>
      </w:r>
    </w:p>
    <w:p w:rsidR="0050519B" w:rsidRDefault="0050519B" w:rsidP="0050519B">
      <w:pPr>
        <w:pStyle w:val="Heading2"/>
      </w:pPr>
      <w:r>
        <w:t>Sequences</w:t>
      </w:r>
    </w:p>
    <w:p w:rsidR="0050519B" w:rsidRDefault="0050519B" w:rsidP="0050519B"/>
    <w:p w:rsidR="0050519B" w:rsidRDefault="0054632B" w:rsidP="0050519B">
      <w:r>
        <w:t>Sequences will be</w:t>
      </w:r>
      <w:r w:rsidR="0050519B">
        <w:t xml:space="preserve"> game objects that can be of v</w:t>
      </w:r>
      <w:r w:rsidR="00B27177">
        <w:t>arying types; combat, narration,</w:t>
      </w:r>
      <w:r w:rsidR="00AE4F59">
        <w:t xml:space="preserve"> </w:t>
      </w:r>
      <w:r w:rsidR="00B27177">
        <w:t>etc</w:t>
      </w:r>
      <w:r w:rsidR="00150507">
        <w:t>.</w:t>
      </w:r>
    </w:p>
    <w:p w:rsidR="00150507" w:rsidRDefault="00150507" w:rsidP="0050519B">
      <w:r>
        <w:lastRenderedPageBreak/>
        <w:t xml:space="preserve">The type of the sequence will determine </w:t>
      </w:r>
      <w:r w:rsidR="00AE4F59">
        <w:t>its</w:t>
      </w:r>
      <w:r>
        <w:t xml:space="preserve"> completion criteria</w:t>
      </w:r>
    </w:p>
    <w:p w:rsidR="00B27177" w:rsidRDefault="00150507" w:rsidP="0050519B">
      <w:r>
        <w:t>There will be an ordering for each sequence</w:t>
      </w:r>
      <w:r w:rsidR="00B27177">
        <w:t>, which will just be a number that will determine when they are initiated</w:t>
      </w:r>
    </w:p>
    <w:p w:rsidR="00186DEE" w:rsidRDefault="00A91C64" w:rsidP="0050519B">
      <w:r>
        <w:t xml:space="preserve">Sequences can contain </w:t>
      </w:r>
      <w:proofErr w:type="spellStart"/>
      <w:r>
        <w:t>spawndata</w:t>
      </w:r>
      <w:proofErr w:type="spellEnd"/>
      <w:r>
        <w:t xml:space="preserve"> and other </w:t>
      </w:r>
      <w:proofErr w:type="gramStart"/>
      <w:r>
        <w:t>relevant  data</w:t>
      </w:r>
      <w:proofErr w:type="gramEnd"/>
      <w:r w:rsidR="001149AC">
        <w:t xml:space="preserve"> to the sequence type</w:t>
      </w:r>
    </w:p>
    <w:p w:rsidR="006521AB" w:rsidRDefault="006521AB" w:rsidP="0050519B"/>
    <w:p w:rsidR="006521AB" w:rsidRPr="009A25D7" w:rsidRDefault="006521AB" w:rsidP="006521AB">
      <w:pPr>
        <w:pStyle w:val="Heading2"/>
        <w:rPr>
          <w:strike/>
        </w:rPr>
      </w:pPr>
      <w:r w:rsidRPr="009A25D7">
        <w:rPr>
          <w:strike/>
        </w:rPr>
        <w:t>Zones</w:t>
      </w:r>
    </w:p>
    <w:p w:rsidR="006521AB" w:rsidRPr="009A25D7" w:rsidRDefault="006521AB" w:rsidP="006521AB">
      <w:pPr>
        <w:rPr>
          <w:strike/>
        </w:rPr>
      </w:pPr>
    </w:p>
    <w:p w:rsidR="006521AB" w:rsidRPr="009A25D7" w:rsidRDefault="006521AB" w:rsidP="006521AB">
      <w:pPr>
        <w:rPr>
          <w:strike/>
        </w:rPr>
      </w:pPr>
      <w:r w:rsidRPr="009A25D7">
        <w:rPr>
          <w:strike/>
        </w:rPr>
        <w:t>Zones can be fo</w:t>
      </w:r>
      <w:r w:rsidR="0064298F" w:rsidRPr="009A25D7">
        <w:rPr>
          <w:strike/>
        </w:rPr>
        <w:t>und at different parts of a map and e</w:t>
      </w:r>
      <w:r w:rsidRPr="009A25D7">
        <w:rPr>
          <w:strike/>
        </w:rPr>
        <w:t>ach zone contains at least one sequence.</w:t>
      </w:r>
    </w:p>
    <w:p w:rsidR="00B8179A" w:rsidRPr="009A25D7" w:rsidRDefault="00B8179A" w:rsidP="006521AB">
      <w:pPr>
        <w:rPr>
          <w:strike/>
        </w:rPr>
      </w:pPr>
      <w:r w:rsidRPr="009A25D7">
        <w:rPr>
          <w:strike/>
        </w:rPr>
        <w:t>Zones are also characterized by a type</w:t>
      </w:r>
    </w:p>
    <w:p w:rsidR="0091596B" w:rsidRPr="009A25D7" w:rsidRDefault="0091596B" w:rsidP="006521AB">
      <w:pPr>
        <w:rPr>
          <w:strike/>
        </w:rPr>
      </w:pPr>
      <w:r w:rsidRPr="009A25D7">
        <w:rPr>
          <w:strike/>
        </w:rPr>
        <w:t>Zones a</w:t>
      </w:r>
      <w:r w:rsidR="0064298F" w:rsidRPr="009A25D7">
        <w:rPr>
          <w:strike/>
        </w:rPr>
        <w:t>re the</w:t>
      </w:r>
      <w:r w:rsidR="008236BC" w:rsidRPr="009A25D7">
        <w:rPr>
          <w:strike/>
        </w:rPr>
        <w:t xml:space="preserve"> equivalent of rooms and each zon</w:t>
      </w:r>
      <w:r w:rsidR="0064298F" w:rsidRPr="009A25D7">
        <w:rPr>
          <w:strike/>
        </w:rPr>
        <w:t>e</w:t>
      </w:r>
      <w:r w:rsidR="008236BC" w:rsidRPr="009A25D7">
        <w:rPr>
          <w:strike/>
        </w:rPr>
        <w:t xml:space="preserve"> is</w:t>
      </w:r>
      <w:r w:rsidR="0064298F" w:rsidRPr="009A25D7">
        <w:rPr>
          <w:strike/>
        </w:rPr>
        <w:t xml:space="preserve"> activated by a trigger and</w:t>
      </w:r>
      <w:r w:rsidR="008236BC" w:rsidRPr="009A25D7">
        <w:rPr>
          <w:strike/>
        </w:rPr>
        <w:t xml:space="preserve"> each zone has </w:t>
      </w:r>
      <w:r w:rsidR="00186DEE" w:rsidRPr="009A25D7">
        <w:rPr>
          <w:strike/>
        </w:rPr>
        <w:t>its</w:t>
      </w:r>
      <w:r w:rsidR="0064298F" w:rsidRPr="009A25D7">
        <w:rPr>
          <w:strike/>
        </w:rPr>
        <w:t xml:space="preserve"> own completion criteria.</w:t>
      </w:r>
    </w:p>
    <w:p w:rsidR="00186DEE" w:rsidRDefault="00186DEE" w:rsidP="00186DEE">
      <w:pPr>
        <w:pStyle w:val="Heading2"/>
      </w:pPr>
    </w:p>
    <w:p w:rsidR="00186DEE" w:rsidRDefault="00186DEE" w:rsidP="00186DEE">
      <w:pPr>
        <w:pStyle w:val="Heading2"/>
      </w:pPr>
      <w:r>
        <w:t>Maps</w:t>
      </w:r>
    </w:p>
    <w:p w:rsidR="00186DEE" w:rsidRDefault="00186DEE" w:rsidP="00186DEE"/>
    <w:p w:rsidR="00186DEE" w:rsidRPr="00186DEE" w:rsidRDefault="00960A1F" w:rsidP="00186DEE">
      <w:r>
        <w:t xml:space="preserve">The map files will hold </w:t>
      </w:r>
      <w:r w:rsidR="00CC453F">
        <w:t xml:space="preserve">particular pieces of level </w:t>
      </w:r>
      <w:r>
        <w:t xml:space="preserve">data. Maps </w:t>
      </w:r>
      <w:r w:rsidR="00CC453F">
        <w:t>are w</w:t>
      </w:r>
      <w:r w:rsidR="00B22353">
        <w:t>hat you traverse through and clear in order to pass onto the next level. Levels can contain one map or a series of maps.</w:t>
      </w:r>
    </w:p>
    <w:p w:rsidR="000366DF" w:rsidRDefault="000366DF"/>
    <w:p w:rsidR="00D0295F" w:rsidRDefault="00D0295F" w:rsidP="00D0295F">
      <w:pPr>
        <w:pStyle w:val="Heading3"/>
      </w:pPr>
      <w:r>
        <w:t>How it’s going to wor</w:t>
      </w:r>
      <w:bookmarkStart w:id="0" w:name="_GoBack"/>
      <w:bookmarkEnd w:id="0"/>
      <w:r>
        <w:t>k</w:t>
      </w:r>
    </w:p>
    <w:p w:rsidR="00D0295F" w:rsidRDefault="00D0295F" w:rsidP="00D0295F">
      <w:r>
        <w:t xml:space="preserve">The map file will contain a layer </w:t>
      </w:r>
      <w:r w:rsidRPr="009A25D7">
        <w:rPr>
          <w:strike/>
        </w:rPr>
        <w:t>for zones and a layer</w:t>
      </w:r>
      <w:r>
        <w:t xml:space="preserve"> for triggers</w:t>
      </w:r>
      <w:r w:rsidR="009A25D7">
        <w:t xml:space="preserve"> and each trigger will have a special tag.</w:t>
      </w:r>
    </w:p>
    <w:p w:rsidR="009A25D7" w:rsidRDefault="009A25D7" w:rsidP="00D0295F">
      <w:r>
        <w:t>When the level is loaded</w:t>
      </w:r>
      <w:r w:rsidR="002409C7">
        <w:t>,</w:t>
      </w:r>
      <w:r>
        <w:t xml:space="preserve"> the map</w:t>
      </w:r>
      <w:r w:rsidR="002409C7">
        <w:t xml:space="preserve"> file will be loaded first, and the</w:t>
      </w:r>
      <w:r>
        <w:t xml:space="preserve"> </w:t>
      </w:r>
      <w:r w:rsidR="002409C7">
        <w:t>map</w:t>
      </w:r>
      <w:r>
        <w:t xml:space="preserve"> and walls will be created</w:t>
      </w:r>
      <w:r w:rsidR="002409C7">
        <w:t>. T</w:t>
      </w:r>
      <w:r>
        <w:t>hen the level</w:t>
      </w:r>
      <w:r w:rsidR="002409C7">
        <w:t xml:space="preserve"> class</w:t>
      </w:r>
      <w:r>
        <w:t xml:space="preserve"> will get the triggers from the map file and </w:t>
      </w:r>
      <w:r w:rsidR="002409C7">
        <w:t xml:space="preserve">will create them as well. The level class will go through the level file and create the will go through the list of sequences in the </w:t>
      </w:r>
    </w:p>
    <w:p w:rsidR="00D0295F" w:rsidRPr="009A25D7" w:rsidRDefault="00D0295F" w:rsidP="00D0295F"/>
    <w:sectPr w:rsidR="00D0295F" w:rsidRPr="009A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F5"/>
    <w:rsid w:val="000056F9"/>
    <w:rsid w:val="000366DF"/>
    <w:rsid w:val="00073BDE"/>
    <w:rsid w:val="000B0A34"/>
    <w:rsid w:val="001149AC"/>
    <w:rsid w:val="00150507"/>
    <w:rsid w:val="00186DEE"/>
    <w:rsid w:val="001B05ED"/>
    <w:rsid w:val="002409C7"/>
    <w:rsid w:val="002E5ED4"/>
    <w:rsid w:val="002F74D9"/>
    <w:rsid w:val="00352EFB"/>
    <w:rsid w:val="003B6396"/>
    <w:rsid w:val="0050519B"/>
    <w:rsid w:val="0054632B"/>
    <w:rsid w:val="00547ECA"/>
    <w:rsid w:val="0064298F"/>
    <w:rsid w:val="006521AB"/>
    <w:rsid w:val="00674C61"/>
    <w:rsid w:val="006E3CB2"/>
    <w:rsid w:val="00752F41"/>
    <w:rsid w:val="008236BC"/>
    <w:rsid w:val="0091596B"/>
    <w:rsid w:val="0094431D"/>
    <w:rsid w:val="00960A1F"/>
    <w:rsid w:val="009704A0"/>
    <w:rsid w:val="009A25D7"/>
    <w:rsid w:val="00A91C64"/>
    <w:rsid w:val="00AE4F59"/>
    <w:rsid w:val="00B22353"/>
    <w:rsid w:val="00B27177"/>
    <w:rsid w:val="00B8179A"/>
    <w:rsid w:val="00C64ADD"/>
    <w:rsid w:val="00C77F4C"/>
    <w:rsid w:val="00CC453F"/>
    <w:rsid w:val="00D00B4F"/>
    <w:rsid w:val="00D0295F"/>
    <w:rsid w:val="00D96CF5"/>
    <w:rsid w:val="00E2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884C4-4FA0-48B8-AE1A-09C1855C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CF5"/>
  </w:style>
  <w:style w:type="paragraph" w:styleId="Heading1">
    <w:name w:val="heading 1"/>
    <w:basedOn w:val="Normal"/>
    <w:next w:val="Normal"/>
    <w:link w:val="Heading1Char"/>
    <w:uiPriority w:val="9"/>
    <w:qFormat/>
    <w:rsid w:val="0097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39</cp:revision>
  <dcterms:created xsi:type="dcterms:W3CDTF">2017-05-23T23:44:00Z</dcterms:created>
  <dcterms:modified xsi:type="dcterms:W3CDTF">2017-05-29T04:10:00Z</dcterms:modified>
</cp:coreProperties>
</file>