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&lt;title&gt;ePub Viewer&lt;/title&gt;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&lt;script src="https://cdn.jsdelivr.net/npm/epubjs/dist/epub.min.js"&gt;&lt;/script&gt;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&lt;div id="viewer" style="width:100%; height:100vh;"&gt;&lt;/div&gt;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const bookUrl = new URL(window.location).searchParams.get("url");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const book = ePub(bookUrl);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const rendition = book.renderTo("viewer", {width: "100%", height: "100%"});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rendition.display();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