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1414145</wp:posOffset>
                </wp:positionH>
                <wp:positionV relativeFrom="paragraph">
                  <wp:posOffset>2864485</wp:posOffset>
                </wp:positionV>
                <wp:extent cx="2908300" cy="45339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0" cy="453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  <w:t>(b)不同标记占比下的F1分数对比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1.35pt;margin-top:225.55pt;height:35.7pt;width:229pt;z-index:251664384;mso-width-relative:page;mso-height-relative:page;" filled="f" stroked="f" coordsize="21600,21600" o:gfxdata="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g/GFLbAAAACwEAAA8AAAAAAAAAAQAgAAAAIgAAAGRy&#10;cy9kb3ducmV2LnhtbFBLAQIUABQAAAAIAIdO4kBi7KAL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  <w:t>(b)不同标记占比下的F1分数对比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-153035</wp:posOffset>
                </wp:positionH>
                <wp:positionV relativeFrom="paragraph">
                  <wp:posOffset>1252855</wp:posOffset>
                </wp:positionV>
                <wp:extent cx="558165" cy="355600"/>
                <wp:effectExtent l="0" t="0" r="13335" b="63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54250" y="4323715"/>
                          <a:ext cx="558165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 w:eastAsia="zh-CN"/>
                              </w:rPr>
                              <w:t>F1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05pt;margin-top:98.65pt;height:28pt;width:43.95pt;z-index:251659264;mso-width-relative:page;mso-height-relative:page;" fillcolor="#FFFFFF [3201]" filled="t" stroked="f" coordsize="21600,21600" o:gfxdata="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Blctx2gAAAAoBAAAPAAAAAAAAAAEAIAAAACIAAABkcnMvZG93bnJldi54bWxQSwECFAAUAAAA&#10;CACHTuJAjD8QbV4CAACdBAAADgAAAAAAAAABACAAAAApAQAAZHJzL2Uyb0RvYy54bWxQSwUGAAAA&#10;AAYABgBZAQAA+QUAAAAA&#10;">
                <v:fill on="t" focussize="0,0"/>
                <v:stroke on="f" weight="0.5pt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 w:eastAsia="zh-CN"/>
                        </w:rPr>
                        <w:t>F1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2167255</wp:posOffset>
                </wp:positionH>
                <wp:positionV relativeFrom="paragraph">
                  <wp:posOffset>2625090</wp:posOffset>
                </wp:positionV>
                <wp:extent cx="1577975" cy="41783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975" cy="417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  <w:t>lab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 w:eastAsia="zh-CN"/>
                              </w:rPr>
                              <w:t>eled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  <w:t xml:space="preserve"> sample/%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0.65pt;margin-top:206.7pt;height:32.9pt;width:124.25pt;z-index:251661312;mso-width-relative:page;mso-height-relative:page;" filled="f" stroked="f" coordsize="21600,21600" o:gfxdata="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SVa8NdwAAAALAQAADwAAAAAAAAABACAAAAAiAAAA&#10;ZHJzL2Rvd25yZXYueG1sUEsBAhQAFAAAAAgAh07iQFyv0Oo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</w:rPr>
                        <w:t>lab</w:t>
                      </w: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 w:eastAsia="zh-CN"/>
                        </w:rPr>
                        <w:t>eled</w:t>
                      </w: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</w:rPr>
                        <w:t xml:space="preserve"> sample/%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18"/>
          <w:szCs w:val="18"/>
        </w:rPr>
        <w:drawing>
          <wp:inline distT="0" distB="0" distL="114300" distR="114300">
            <wp:extent cx="5271135" cy="2763520"/>
            <wp:effectExtent l="0" t="0" r="0" b="0"/>
            <wp:docPr id="19" name="图片 19" descr="7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7.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229235</wp:posOffset>
                </wp:positionH>
                <wp:positionV relativeFrom="paragraph">
                  <wp:posOffset>-67945</wp:posOffset>
                </wp:positionV>
                <wp:extent cx="488950" cy="301561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81860" y="4313555"/>
                          <a:ext cx="488950" cy="3015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860" w:lineRule="exact"/>
                              <w:textAlignment w:val="auto"/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860" w:lineRule="exact"/>
                              <w:textAlignment w:val="auto"/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0.95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860" w:lineRule="exact"/>
                              <w:textAlignment w:val="auto"/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0.9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860" w:lineRule="exact"/>
                              <w:textAlignment w:val="auto"/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0.85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860" w:lineRule="exact"/>
                              <w:textAlignment w:val="auto"/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0.8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05pt;margin-top:-5.35pt;height:237.45pt;width:38.5pt;z-index:251662336;mso-width-relative:page;mso-height-relative:page;" filled="f" stroked="f" coordsize="21600,21600" o:gfxdata="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GS4fZXbAAAACgEAAA8AAAAAAAAA&#10;AQAgAAAAIgAAAGRycy9kb3ducmV2LnhtbFBLAQIUABQAAAAIAIdO4kCL+gOfRwIAAHQEAAAOAAAA&#10;AAAAAAEAIAAAACo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860" w:lineRule="exact"/>
                        <w:textAlignment w:val="auto"/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860" w:lineRule="exact"/>
                        <w:textAlignment w:val="auto"/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0.95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860" w:lineRule="exact"/>
                        <w:textAlignment w:val="auto"/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0.9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860" w:lineRule="exact"/>
                        <w:textAlignment w:val="auto"/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0.85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860" w:lineRule="exact"/>
                        <w:textAlignment w:val="auto"/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0.8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1022985</wp:posOffset>
                </wp:positionH>
                <wp:positionV relativeFrom="paragraph">
                  <wp:posOffset>2503170</wp:posOffset>
                </wp:positionV>
                <wp:extent cx="3905250" cy="30480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05610" y="4314190"/>
                          <a:ext cx="39052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10                5              1              0.1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0.55pt;margin-top:197.1pt;height:24pt;width:307.5pt;z-index:251663360;mso-width-relative:page;mso-height-relative:page;" filled="f" stroked="f" coordsize="21600,21600" o:gfxdata="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GphprzcAAAACwEAAA8AAAAAAAAA&#10;AQAgAAAAIgAAAGRycy9kb3ducmV2LnhtbFBLAQIUABQAAAAIAIdO4kC5xfvrRgIAAHQEAAAOAAAA&#10;AAAAAAEAIAAAACs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10                5              1              0.1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1497330</wp:posOffset>
                </wp:positionV>
                <wp:extent cx="863600" cy="108013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20" w:lineRule="exact"/>
                              <w:textAlignment w:val="auto"/>
                              <w:rPr>
                                <w:rFonts w:hint="default" w:ascii="Times New Roman" w:hAnsi="Times New Roman" w:cs="Times New Roman"/>
                                <w:color w:val="F7A45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F7A45D"/>
                                <w:sz w:val="24"/>
                                <w:szCs w:val="24"/>
                                <w:lang w:val="en-US" w:eastAsia="zh-CN"/>
                              </w:rPr>
                              <w:t>RF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20" w:lineRule="exact"/>
                              <w:textAlignment w:val="auto"/>
                              <w:rPr>
                                <w:rFonts w:hint="default" w:ascii="Times New Roman" w:hAnsi="Times New Roman" w:cs="Times New Roman"/>
                                <w:color w:val="9B9FEE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9B9FEE"/>
                                <w:sz w:val="24"/>
                                <w:szCs w:val="24"/>
                                <w:lang w:val="en-US" w:eastAsia="zh-CN"/>
                              </w:rPr>
                              <w:t>DT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20" w:lineRule="exact"/>
                              <w:textAlignment w:val="auto"/>
                              <w:rPr>
                                <w:rFonts w:hint="default" w:ascii="Times New Roman" w:hAnsi="Times New Roman" w:cs="Times New Roman"/>
                                <w:color w:val="F15C7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F15C7F"/>
                                <w:sz w:val="24"/>
                                <w:szCs w:val="24"/>
                                <w:lang w:val="en-US" w:eastAsia="zh-CN"/>
                              </w:rPr>
                              <w:t>GBDT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20" w:lineRule="exact"/>
                              <w:textAlignment w:val="auto"/>
                              <w:rPr>
                                <w:rFonts w:hint="default" w:ascii="Times New Roman" w:hAnsi="Times New Roman" w:cs="Times New Roman"/>
                                <w:color w:val="7BB5EC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7BB5EC"/>
                                <w:sz w:val="24"/>
                                <w:szCs w:val="24"/>
                                <w:lang w:val="en-US" w:eastAsia="zh-CN"/>
                              </w:rPr>
                              <w:t>CNN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20" w:lineRule="exact"/>
                              <w:textAlignment w:val="auto"/>
                              <w:rPr>
                                <w:rFonts w:hint="default" w:ascii="Times New Roman" w:hAnsi="Times New Roman" w:cs="Times New Roman"/>
                                <w:color w:val="E5D5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E5D559"/>
                                <w:sz w:val="24"/>
                                <w:szCs w:val="24"/>
                                <w:lang w:val="en-US" w:eastAsia="zh-CN"/>
                              </w:rPr>
                              <w:t>HSTF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20" w:lineRule="exact"/>
                              <w:textAlignment w:val="auto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MT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20" w:lineRule="exact"/>
                              <w:textAlignment w:val="auto"/>
                              <w:rPr>
                                <w:rFonts w:hint="default" w:ascii="Times New Roman" w:hAnsi="Times New Roman" w:cs="Times New Roman"/>
                                <w:color w:val="91ED7C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91ED7C"/>
                                <w:sz w:val="24"/>
                                <w:szCs w:val="24"/>
                                <w:lang w:val="en-US" w:eastAsia="zh-CN"/>
                              </w:rPr>
                              <w:t>VMT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.8pt;margin-top:117.9pt;height:85.05pt;width:68pt;z-index:251660288;mso-width-relative:page;mso-height-relative:page;" filled="f" stroked="f" coordsize="21600,21600" o:gfxdata="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PiJ0LbAAAACwEAAA8AAAAAAAAAAQAgAAAAIgAAAGRy&#10;cy9kb3ducmV2LnhtbFBLAQIUABQAAAAIAIdO4kCh5VFP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20" w:lineRule="exact"/>
                        <w:textAlignment w:val="auto"/>
                        <w:rPr>
                          <w:rFonts w:hint="default" w:ascii="Times New Roman" w:hAnsi="Times New Roman" w:cs="Times New Roman"/>
                          <w:color w:val="F7A45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F7A45D"/>
                          <w:sz w:val="24"/>
                          <w:szCs w:val="24"/>
                          <w:lang w:val="en-US" w:eastAsia="zh-CN"/>
                        </w:rPr>
                        <w:t>RF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20" w:lineRule="exact"/>
                        <w:textAlignment w:val="auto"/>
                        <w:rPr>
                          <w:rFonts w:hint="default" w:ascii="Times New Roman" w:hAnsi="Times New Roman" w:cs="Times New Roman"/>
                          <w:color w:val="9B9FEE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9B9FEE"/>
                          <w:sz w:val="24"/>
                          <w:szCs w:val="24"/>
                          <w:lang w:val="en-US" w:eastAsia="zh-CN"/>
                        </w:rPr>
                        <w:t>DT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20" w:lineRule="exact"/>
                        <w:textAlignment w:val="auto"/>
                        <w:rPr>
                          <w:rFonts w:hint="default" w:ascii="Times New Roman" w:hAnsi="Times New Roman" w:cs="Times New Roman"/>
                          <w:color w:val="F15C7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F15C7F"/>
                          <w:sz w:val="24"/>
                          <w:szCs w:val="24"/>
                          <w:lang w:val="en-US" w:eastAsia="zh-CN"/>
                        </w:rPr>
                        <w:t>GBDT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20" w:lineRule="exact"/>
                        <w:textAlignment w:val="auto"/>
                        <w:rPr>
                          <w:rFonts w:hint="default" w:ascii="Times New Roman" w:hAnsi="Times New Roman" w:cs="Times New Roman"/>
                          <w:color w:val="7BB5EC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7BB5EC"/>
                          <w:sz w:val="24"/>
                          <w:szCs w:val="24"/>
                          <w:lang w:val="en-US" w:eastAsia="zh-CN"/>
                        </w:rPr>
                        <w:t>CNN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20" w:lineRule="exact"/>
                        <w:textAlignment w:val="auto"/>
                        <w:rPr>
                          <w:rFonts w:hint="default" w:ascii="Times New Roman" w:hAnsi="Times New Roman" w:cs="Times New Roman"/>
                          <w:color w:val="E5D5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E5D559"/>
                          <w:sz w:val="24"/>
                          <w:szCs w:val="24"/>
                          <w:lang w:val="en-US" w:eastAsia="zh-CN"/>
                        </w:rPr>
                        <w:t>HSTF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20" w:lineRule="exact"/>
                        <w:textAlignment w:val="auto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MT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20" w:lineRule="exact"/>
                        <w:textAlignment w:val="auto"/>
                        <w:rPr>
                          <w:rFonts w:hint="default" w:ascii="Times New Roman" w:hAnsi="Times New Roman" w:cs="Times New Roman"/>
                          <w:color w:val="91ED7C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91ED7C"/>
                          <w:sz w:val="24"/>
                          <w:szCs w:val="24"/>
                          <w:lang w:val="en-US" w:eastAsia="zh-CN"/>
                        </w:rPr>
                        <w:t>VMT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9060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0873FD"/>
    <w:rsid w:val="06407FE6"/>
    <w:rsid w:val="0F883DEB"/>
    <w:rsid w:val="134558EB"/>
    <w:rsid w:val="19606B02"/>
    <w:rsid w:val="20A5080E"/>
    <w:rsid w:val="20A7581A"/>
    <w:rsid w:val="21822944"/>
    <w:rsid w:val="26A301D5"/>
    <w:rsid w:val="29AA4765"/>
    <w:rsid w:val="2B0873FD"/>
    <w:rsid w:val="322546CF"/>
    <w:rsid w:val="32617F60"/>
    <w:rsid w:val="3273732B"/>
    <w:rsid w:val="36C4519D"/>
    <w:rsid w:val="40C737E4"/>
    <w:rsid w:val="5948658D"/>
    <w:rsid w:val="5B59326B"/>
    <w:rsid w:val="60603077"/>
    <w:rsid w:val="774B67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2021-05-23T12:51:00Z</dcterms:created>
  <dc:creator>LavaL</dc:creator>
  <cp:lastModifiedBy>风筝</cp:lastModifiedBy>
  <dcterms:modified xsi:type="dcterms:W3CDTF">2021-05-28T02:27:40Z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63C885944347464BBBC4947096335017</vt:lpwstr>
  </property>
</Properties>
</file>