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Silent Witness Local Legal Review - spotify</w:t>
      </w:r>
    </w:p>
    <w:p>
      <w:r>
        <w:t/>
      </w:r>
    </w:p>
    <w:p>
      <w:r>
        <w:t>Clause Review</w:t>
      </w:r>
    </w:p>
    <w:p>
      <w:r>
        <w:t/>
      </w:r>
    </w:p>
    <w:p>
      <w:r>
        <w:t>1. Detected policy change</w:t>
      </w:r>
    </w:p>
    <w:p>
      <w:r>
        <w:t>Before: Watch
our personalization explainer video
to learn more about this.
both our free or paid streaming options (each a ‘
Service Option
’)
These include Spotify websites, Customer Service and the
Community Site
.
From now on, we’ll collectively call these the ‘
Spotify Service
’.
Our
California Notice at Collection
as required by the California Consumer Privacy Act applies to residents of California.
This Policy is
not
...
the Spotify
Terms of Use
, which is a separate document.
Safety &amp; Privacy Center
:
See
Section 2 ‘Your personal data rights and controls’
for more on user rights.
Account Privacy
:
Notification Settings
:
Cookies Policy
:
You can also watch our video about
Your Privacy Controls
.
by answering your specific questions and requests when you
contact us
use the ‘Download your data’ tool on your
Account Privacy
page, or
If you would like more information about how we process your personal data, you can
contact us
.
You can edit your User Data under ‘Edit profile’ in your account or by
contacting us
.
to request deletion of your account data from Spotify and close your account, follow the steps on our
support page
.
This data includes your User Data, Usage Data and other data listed in
Section 3 ‘Personal data we collect about you
’
for any other deletion requests, you can
contact us
or reach out to customer support via our
chat bot
You can exercise your right to opt out through the ‘
Tailored Ads</w:t>
      </w:r>
    </w:p>
    <w:p>
      <w:r>
        <w:t>After: Skip to content
Spotify
Premium plans
Premium Individual
1 account - For one person.
Premium Duo
2 accounts - For couples under one roof.
Premium Family
Up to 6 accounts - For family under one roof.
Premium Student
1 account - Discount for eligible students.
Support
Download
Sign up
Log in
Menu
Legal
Terms and Conditions of Use
Intellectual Property Policy
Privacy Policy
User Guidelines
Paid Subscription Terms
Watch our personalization explainer video to learn more about this.
both our free or paid streaming options (each a ‘Service Option’)
These include Spotify websites, Customer Service and the Community Site.
From now on, we’ll collectively call these the ‘Spotify Service’.
Our California Notice at Collection as required by the California Consumer Privacy Act applies to residents of California.
This Policy is not...
the Spotify Terms of Use, which is a separate document.
Safety &amp; Privacy Center:
See Section 2 ‘Your personal data rights and controls’ for more on user rights.
Account Privacy:
Notification Settings:
Cookies Policy:
You can also watch our video about Your Privacy Controls.
by answering your specific questions and requests when you contact us
use the ‘Download your data’ tool on your Account Privacy page, or
If you would like more information about how we process your personal data, you can contact us.
You can edit your User Data under ‘Edit profile’ in your account or by contacting us.
to request deletion of your account data from Spotify and close your account, follow the steps on our support page.
This data includes your User Data, Usage Data and other data listed in Section 3 ‘Personal data we collect about you’
for any other deletion requests, you can contact us or reach out to customer support via our chat bot</w:t>
      </w:r>
    </w:p>
    <w:p>
      <w:r>
        <w:t>Legal implication: User content or IP rights may be affected by the revised clause.</w:t>
      </w:r>
    </w:p>
    <w:p>
      <w:r>
        <w:t>Citation: Policy snapshot diff</w:t>
      </w:r>
    </w:p>
    <w:sectPr/>
  </w:body>
</w:document>
</file>