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6DA7" w14:textId="1D205F6A" w:rsidR="007D50B7" w:rsidRDefault="00474EA4" w:rsidP="00A43B52">
      <w:pPr>
        <w:pStyle w:val="Heading1"/>
      </w:pPr>
      <w:r>
        <w:t>Parte 1</w:t>
      </w:r>
      <w:r w:rsidR="00A43B52">
        <w:t>: Aleatoriedad</w:t>
      </w:r>
    </w:p>
    <w:p w14:paraId="4129A2A5" w14:textId="77777777" w:rsidR="007D50B7" w:rsidRDefault="007D50B7"/>
    <w:p w14:paraId="75515AE5" w14:textId="77777777" w:rsidR="007D50B7" w:rsidRDefault="00474EA4">
      <w:r>
        <w:t>Comando ENT</w:t>
      </w:r>
    </w:p>
    <w:p w14:paraId="4D1903EB" w14:textId="77777777" w:rsidR="007D50B7" w:rsidRDefault="007D50B7"/>
    <w:p w14:paraId="53B82A9B" w14:textId="77777777" w:rsidR="007D50B7" w:rsidRDefault="00474EA4">
      <w:proofErr w:type="gramStart"/>
      <w:r>
        <w:t>./</w:t>
      </w:r>
      <w:proofErr w:type="spellStart"/>
      <w:proofErr w:type="gramEnd"/>
      <w:r>
        <w:t>ent</w:t>
      </w:r>
      <w:proofErr w:type="spellEnd"/>
      <w:r>
        <w:t xml:space="preserve"> -t /home/axxa/Documents/DEV/git/uc3m-Blockchain/bulk_direcciones_bitcoin.xlsx</w:t>
      </w:r>
    </w:p>
    <w:p w14:paraId="5B476D26" w14:textId="77777777" w:rsidR="007D50B7" w:rsidRDefault="007D50B7"/>
    <w:p w14:paraId="5E3339C6" w14:textId="77777777" w:rsidR="007D50B7" w:rsidRDefault="00474EA4">
      <w:r>
        <w:t xml:space="preserve">Salida ENT </w:t>
      </w:r>
    </w:p>
    <w:p w14:paraId="6E3C3B24" w14:textId="77777777" w:rsidR="007D50B7" w:rsidRDefault="007D50B7"/>
    <w:p w14:paraId="17B5C898" w14:textId="77777777" w:rsidR="007D50B7" w:rsidRDefault="00474EA4">
      <w:r>
        <w:t>Caso 1:</w:t>
      </w:r>
    </w:p>
    <w:p w14:paraId="33DD3414" w14:textId="77777777" w:rsidR="007D50B7" w:rsidRDefault="007D50B7"/>
    <w:tbl>
      <w:tblPr>
        <w:tblW w:w="909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5"/>
        <w:gridCol w:w="1275"/>
        <w:gridCol w:w="1830"/>
        <w:gridCol w:w="1260"/>
        <w:gridCol w:w="1620"/>
        <w:gridCol w:w="1800"/>
      </w:tblGrid>
      <w:tr w:rsidR="007D50B7" w14:paraId="39FDAA2B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4823BA55" w14:textId="77777777" w:rsidR="007D50B7" w:rsidRDefault="00474EA4">
            <w:r>
              <w:t>File-bytes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1DB02B45" w14:textId="77777777" w:rsidR="007D50B7" w:rsidRDefault="00474EA4">
            <w:proofErr w:type="spellStart"/>
            <w:r>
              <w:t>Entropy</w:t>
            </w:r>
            <w:proofErr w:type="spellEnd"/>
          </w:p>
        </w:tc>
        <w:tc>
          <w:tcPr>
            <w:tcW w:w="1830" w:type="dxa"/>
            <w:shd w:val="clear" w:color="auto" w:fill="auto"/>
            <w:vAlign w:val="bottom"/>
          </w:tcPr>
          <w:p w14:paraId="0A78A81F" w14:textId="77777777" w:rsidR="007D50B7" w:rsidRDefault="00474EA4">
            <w:r>
              <w:t>Chi-</w:t>
            </w:r>
            <w:proofErr w:type="spellStart"/>
            <w:r>
              <w:t>square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14:paraId="51D66DA0" w14:textId="77777777" w:rsidR="007D50B7" w:rsidRDefault="00474EA4">
            <w:r>
              <w:t>Mean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A386E17" w14:textId="77777777" w:rsidR="007D50B7" w:rsidRDefault="00474EA4">
            <w:r>
              <w:t>Monte-Carlo-Pi</w:t>
            </w:r>
          </w:p>
        </w:tc>
        <w:tc>
          <w:tcPr>
            <w:tcW w:w="1800" w:type="dxa"/>
            <w:shd w:val="clear" w:color="auto" w:fill="auto"/>
            <w:vAlign w:val="bottom"/>
          </w:tcPr>
          <w:p w14:paraId="51E42F76" w14:textId="77777777" w:rsidR="007D50B7" w:rsidRDefault="00474EA4">
            <w:r>
              <w:t>Serial-</w:t>
            </w:r>
            <w:proofErr w:type="spellStart"/>
            <w:r>
              <w:t>Correlation</w:t>
            </w:r>
            <w:proofErr w:type="spellEnd"/>
          </w:p>
        </w:tc>
      </w:tr>
      <w:tr w:rsidR="007D50B7" w14:paraId="50687C9D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53760777" w14:textId="77777777" w:rsidR="007D50B7" w:rsidRDefault="00474EA4">
            <w:pPr>
              <w:jc w:val="right"/>
            </w:pPr>
            <w:r>
              <w:t>47542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20943E2" w14:textId="7DF979AC" w:rsidR="007D50B7" w:rsidRDefault="00474EA4">
            <w:pPr>
              <w:jc w:val="right"/>
            </w:pPr>
            <w:r>
              <w:t>7</w:t>
            </w:r>
            <w:r w:rsidR="00A43B52">
              <w:t>,</w:t>
            </w:r>
            <w:r>
              <w:t>960456</w:t>
            </w:r>
          </w:p>
        </w:tc>
        <w:tc>
          <w:tcPr>
            <w:tcW w:w="1830" w:type="dxa"/>
            <w:shd w:val="clear" w:color="auto" w:fill="auto"/>
            <w:vAlign w:val="bottom"/>
          </w:tcPr>
          <w:p w14:paraId="687E2544" w14:textId="2FD98F7C" w:rsidR="007D50B7" w:rsidRDefault="00474EA4">
            <w:pPr>
              <w:jc w:val="right"/>
            </w:pPr>
            <w:r>
              <w:t>2893</w:t>
            </w:r>
            <w:r w:rsidR="00A43B52">
              <w:t>,</w:t>
            </w:r>
            <w:r>
              <w:t>769299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A689EC2" w14:textId="17D620B0" w:rsidR="007D50B7" w:rsidRDefault="00474EA4">
            <w:pPr>
              <w:jc w:val="right"/>
            </w:pPr>
            <w:r>
              <w:t>130</w:t>
            </w:r>
            <w:r w:rsidR="00A43B52">
              <w:t>,</w:t>
            </w:r>
            <w:r>
              <w:t>024126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A9F5863" w14:textId="77777777" w:rsidR="007D50B7" w:rsidRDefault="00474EA4">
            <w:pPr>
              <w:jc w:val="right"/>
            </w:pPr>
            <w:r>
              <w:t>3.066515</w:t>
            </w:r>
          </w:p>
        </w:tc>
        <w:tc>
          <w:tcPr>
            <w:tcW w:w="1800" w:type="dxa"/>
            <w:shd w:val="clear" w:color="auto" w:fill="auto"/>
            <w:vAlign w:val="bottom"/>
          </w:tcPr>
          <w:p w14:paraId="3E0E949F" w14:textId="72D9CFED" w:rsidR="007D50B7" w:rsidRDefault="00474EA4">
            <w:pPr>
              <w:jc w:val="right"/>
            </w:pPr>
            <w:r>
              <w:t>0</w:t>
            </w:r>
            <w:r w:rsidR="00A43B52">
              <w:t>,</w:t>
            </w:r>
            <w:r>
              <w:t>023483</w:t>
            </w:r>
          </w:p>
        </w:tc>
      </w:tr>
    </w:tbl>
    <w:p w14:paraId="53817F9B" w14:textId="77777777" w:rsidR="007D50B7" w:rsidRDefault="007D50B7"/>
    <w:p w14:paraId="2A093EB8" w14:textId="77777777" w:rsidR="007D50B7" w:rsidRDefault="007D50B7"/>
    <w:p w14:paraId="3FB7D16A" w14:textId="4B62219E" w:rsidR="007D50B7" w:rsidRDefault="00A43B52" w:rsidP="00474EA4">
      <w:pPr>
        <w:numPr>
          <w:ilvl w:val="0"/>
          <w:numId w:val="1"/>
        </w:numPr>
        <w:jc w:val="both"/>
      </w:pPr>
      <w:r>
        <w:t>entropía</w:t>
      </w:r>
      <w:r w:rsidR="00474EA4">
        <w:t xml:space="preserve"> de 7.9 que </w:t>
      </w:r>
      <w:r>
        <w:t>según</w:t>
      </w:r>
      <w:r w:rsidR="00474EA4">
        <w:t xml:space="preserve"> la </w:t>
      </w:r>
      <w:r>
        <w:t>documentación</w:t>
      </w:r>
      <w:r w:rsidR="00474EA4">
        <w:t xml:space="preserve"> indica que el fichero cuenta con 7.9 bits por </w:t>
      </w:r>
      <w:r>
        <w:t>carácter</w:t>
      </w:r>
      <w:r w:rsidR="00474EA4">
        <w:t xml:space="preserve"> por lo cual tiene una alta densidad en </w:t>
      </w:r>
      <w:r>
        <w:t>información</w:t>
      </w:r>
      <w:r w:rsidR="00474EA4">
        <w:t xml:space="preserve"> y se </w:t>
      </w:r>
      <w:r>
        <w:t>podría</w:t>
      </w:r>
      <w:r w:rsidR="00474EA4">
        <w:t xml:space="preserve"> clasificar como una </w:t>
      </w:r>
      <w:r>
        <w:t>generación</w:t>
      </w:r>
      <w:r w:rsidR="00474EA4">
        <w:t xml:space="preserve"> de </w:t>
      </w:r>
      <w:r>
        <w:t>dirección</w:t>
      </w:r>
      <w:r w:rsidR="00474EA4">
        <w:t xml:space="preserve">-llave con una </w:t>
      </w:r>
      <w:r>
        <w:t>aleatoriedad</w:t>
      </w:r>
      <w:r w:rsidR="00474EA4">
        <w:t xml:space="preserve"> importante</w:t>
      </w:r>
    </w:p>
    <w:p w14:paraId="09E9AEAC" w14:textId="242FD0F2" w:rsidR="007D50B7" w:rsidRDefault="00474EA4" w:rsidP="00474EA4">
      <w:pPr>
        <w:numPr>
          <w:ilvl w:val="0"/>
          <w:numId w:val="1"/>
        </w:numPr>
        <w:jc w:val="both"/>
      </w:pPr>
      <w:r>
        <w:t>Ch</w:t>
      </w:r>
      <w:r>
        <w:t xml:space="preserve">i-cuadrado de 2893.76 indicando que con una muestra de 500 hay una probabilidad de 0% de generar un valor igual, lo cual </w:t>
      </w:r>
      <w:r w:rsidR="00A43B52">
        <w:t>podría</w:t>
      </w:r>
      <w:r>
        <w:t xml:space="preserve"> demostrar su capacidad de generar valores aleatorios.</w:t>
      </w:r>
    </w:p>
    <w:p w14:paraId="64DEA3D2" w14:textId="77777777" w:rsidR="007D50B7" w:rsidRDefault="007D50B7"/>
    <w:p w14:paraId="4C3F96FD" w14:textId="77777777" w:rsidR="007D50B7" w:rsidRDefault="00474EA4">
      <w:r>
        <w:rPr>
          <w:noProof/>
        </w:rPr>
        <w:drawing>
          <wp:anchor distT="0" distB="0" distL="0" distR="0" simplePos="0" relativeHeight="2" behindDoc="0" locked="0" layoutInCell="1" allowOverlap="1" wp14:anchorId="448197B9" wp14:editId="3AA66A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27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050BC" w14:textId="155CD666" w:rsidR="007D50B7" w:rsidRDefault="00474EA4" w:rsidP="00474EA4">
      <w:pPr>
        <w:numPr>
          <w:ilvl w:val="0"/>
          <w:numId w:val="1"/>
        </w:numPr>
        <w:jc w:val="both"/>
      </w:pPr>
      <w:r>
        <w:t xml:space="preserve">La media </w:t>
      </w:r>
      <w:r w:rsidR="00A43B52">
        <w:t>aritmética</w:t>
      </w:r>
      <w:r>
        <w:t xml:space="preserve"> resulta de sumar todos los bytes y </w:t>
      </w:r>
      <w:r>
        <w:t xml:space="preserve">dividirlos por el </w:t>
      </w:r>
      <w:r w:rsidR="00A43B52">
        <w:t>tamaño</w:t>
      </w:r>
      <w:r>
        <w:t xml:space="preserve"> del fichero. Para este caso la media tiene un valor de 130 lo cual determina que la data esta cercana a ser aleatoria.</w:t>
      </w:r>
    </w:p>
    <w:p w14:paraId="41761A8F" w14:textId="55C5B896" w:rsidR="007D50B7" w:rsidRDefault="00474EA4" w:rsidP="00474EA4">
      <w:pPr>
        <w:numPr>
          <w:ilvl w:val="0"/>
          <w:numId w:val="1"/>
        </w:numPr>
        <w:jc w:val="both"/>
      </w:pPr>
      <w:r>
        <w:t xml:space="preserve">3.06 para la medida de monte </w:t>
      </w:r>
      <w:r w:rsidR="00A43B52">
        <w:t>Carlo</w:t>
      </w:r>
      <w:r>
        <w:t xml:space="preserve"> pi que se acerca a PI con una diferencia de 0.08 que establece una aleatorie</w:t>
      </w:r>
      <w:r>
        <w:t>dad suficiente.</w:t>
      </w:r>
    </w:p>
    <w:p w14:paraId="6AE5A6C1" w14:textId="1B758156" w:rsidR="007D50B7" w:rsidRDefault="00474EA4" w:rsidP="00474EA4">
      <w:pPr>
        <w:numPr>
          <w:ilvl w:val="0"/>
          <w:numId w:val="1"/>
        </w:numPr>
        <w:jc w:val="both"/>
      </w:pPr>
      <w:r>
        <w:t xml:space="preserve">Para la </w:t>
      </w:r>
      <w:r w:rsidR="00A43B52">
        <w:t>correlación</w:t>
      </w:r>
      <w:r>
        <w:t xml:space="preserve"> serial obtenemos 0.02 el cual es un valor cercano a 0 y con el cual </w:t>
      </w:r>
      <w:r w:rsidR="00A43B52">
        <w:t>podríamos</w:t>
      </w:r>
      <w:r>
        <w:t xml:space="preserve"> concluir que la </w:t>
      </w:r>
      <w:r w:rsidR="00A43B52">
        <w:t>generación</w:t>
      </w:r>
      <w:r>
        <w:t xml:space="preserve"> aleatoria de tuplas </w:t>
      </w:r>
      <w:r w:rsidR="00A43B52">
        <w:t>dirección</w:t>
      </w:r>
      <w:r>
        <w:t xml:space="preserve">-llave cuenta con una </w:t>
      </w:r>
      <w:r w:rsidR="00A43B52">
        <w:t>aleatoriedad</w:t>
      </w:r>
      <w:r>
        <w:t xml:space="preserve"> notable dentro de todas las medidas </w:t>
      </w:r>
      <w:r w:rsidR="00A43B52">
        <w:t>acá</w:t>
      </w:r>
      <w:r>
        <w:t xml:space="preserve"> tomadas.</w:t>
      </w:r>
    </w:p>
    <w:p w14:paraId="073B2CE8" w14:textId="77777777" w:rsidR="007D50B7" w:rsidRDefault="007D50B7"/>
    <w:p w14:paraId="04367E40" w14:textId="5208E1AF" w:rsidR="007D50B7" w:rsidRDefault="00474EA4">
      <w:r>
        <w:t>Ej</w:t>
      </w:r>
      <w:r>
        <w:t xml:space="preserve">ecutando </w:t>
      </w:r>
      <w:proofErr w:type="spellStart"/>
      <w:r>
        <w:t>ent</w:t>
      </w:r>
      <w:proofErr w:type="spellEnd"/>
      <w:r>
        <w:t xml:space="preserve"> con una billetera generada con </w:t>
      </w:r>
      <w:r w:rsidR="00A43B52">
        <w:t>encriptación</w:t>
      </w:r>
      <w:r>
        <w:t xml:space="preserve"> tipo BIP38 tenemos los siguientes valores:</w:t>
      </w:r>
    </w:p>
    <w:p w14:paraId="3996190B" w14:textId="77777777" w:rsidR="007D50B7" w:rsidRDefault="007D50B7"/>
    <w:p w14:paraId="4E4B92E3" w14:textId="77777777" w:rsidR="007D50B7" w:rsidRDefault="00474EA4">
      <w:r>
        <w:t>Caso 1.1:</w:t>
      </w:r>
    </w:p>
    <w:p w14:paraId="444EEAC7" w14:textId="77777777" w:rsidR="007D50B7" w:rsidRDefault="007D50B7"/>
    <w:tbl>
      <w:tblPr>
        <w:tblW w:w="900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5"/>
        <w:gridCol w:w="1275"/>
        <w:gridCol w:w="1380"/>
        <w:gridCol w:w="1440"/>
        <w:gridCol w:w="1620"/>
        <w:gridCol w:w="1980"/>
      </w:tblGrid>
      <w:tr w:rsidR="007D50B7" w14:paraId="20217824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2291A5BE" w14:textId="77777777" w:rsidR="007D50B7" w:rsidRDefault="00474EA4">
            <w:r>
              <w:t>File-bytes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8902E82" w14:textId="77777777" w:rsidR="007D50B7" w:rsidRDefault="00474EA4">
            <w:proofErr w:type="spellStart"/>
            <w:r>
              <w:t>Entropy</w:t>
            </w:r>
            <w:proofErr w:type="spellEnd"/>
          </w:p>
        </w:tc>
        <w:tc>
          <w:tcPr>
            <w:tcW w:w="1380" w:type="dxa"/>
            <w:shd w:val="clear" w:color="auto" w:fill="auto"/>
            <w:vAlign w:val="bottom"/>
          </w:tcPr>
          <w:p w14:paraId="5E550BD0" w14:textId="77777777" w:rsidR="007D50B7" w:rsidRDefault="00474EA4">
            <w:r>
              <w:t>Chi-</w:t>
            </w:r>
            <w:proofErr w:type="spellStart"/>
            <w:r>
              <w:t>square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7FB31B8D" w14:textId="77777777" w:rsidR="007D50B7" w:rsidRDefault="00474EA4">
            <w:r>
              <w:t>Mean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534ED22" w14:textId="77777777" w:rsidR="007D50B7" w:rsidRDefault="00474EA4">
            <w:r>
              <w:t>Monte-Carlo-Pi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A79DD09" w14:textId="77777777" w:rsidR="007D50B7" w:rsidRDefault="00474EA4">
            <w:r>
              <w:t>Serial-</w:t>
            </w:r>
            <w:proofErr w:type="spellStart"/>
            <w:r>
              <w:t>Correlation</w:t>
            </w:r>
            <w:proofErr w:type="spellEnd"/>
          </w:p>
        </w:tc>
      </w:tr>
      <w:tr w:rsidR="007D50B7" w14:paraId="51BD32C7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3F0AB6B3" w14:textId="77777777" w:rsidR="007D50B7" w:rsidRDefault="00474EA4">
            <w:pPr>
              <w:jc w:val="right"/>
            </w:pPr>
            <w:r>
              <w:t>49046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190FBEA8" w14:textId="77777777" w:rsidR="007D50B7" w:rsidRDefault="00474EA4">
            <w:pPr>
              <w:jc w:val="right"/>
            </w:pPr>
            <w:r>
              <w:t>7.964125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0C11ED67" w14:textId="77777777" w:rsidR="007D50B7" w:rsidRDefault="00474EA4">
            <w:pPr>
              <w:jc w:val="right"/>
            </w:pPr>
            <w:r>
              <w:t>2705.199119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CD4F01" w14:textId="77777777" w:rsidR="007D50B7" w:rsidRDefault="00474EA4">
            <w:pPr>
              <w:jc w:val="right"/>
            </w:pPr>
            <w:r>
              <w:t>129.998369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D5C90E3" w14:textId="77777777" w:rsidR="007D50B7" w:rsidRDefault="00474EA4">
            <w:pPr>
              <w:jc w:val="right"/>
            </w:pPr>
            <w:r>
              <w:t>3.077563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32F1ECB" w14:textId="77777777" w:rsidR="007D50B7" w:rsidRDefault="00474EA4">
            <w:pPr>
              <w:jc w:val="right"/>
            </w:pPr>
            <w:r>
              <w:t>0.027915</w:t>
            </w:r>
          </w:p>
        </w:tc>
      </w:tr>
    </w:tbl>
    <w:p w14:paraId="6251DEBF" w14:textId="77777777" w:rsidR="007D50B7" w:rsidRDefault="007D50B7"/>
    <w:p w14:paraId="79DB3926" w14:textId="77777777" w:rsidR="007D50B7" w:rsidRDefault="007D50B7" w:rsidP="00474EA4">
      <w:pPr>
        <w:jc w:val="both"/>
      </w:pPr>
    </w:p>
    <w:p w14:paraId="6A2C58FE" w14:textId="77777777" w:rsidR="007D50B7" w:rsidRDefault="007D50B7" w:rsidP="00474EA4">
      <w:pPr>
        <w:jc w:val="both"/>
      </w:pPr>
    </w:p>
    <w:p w14:paraId="425F0195" w14:textId="264E7F15" w:rsidR="007D50B7" w:rsidRDefault="00474EA4" w:rsidP="00474EA4">
      <w:pPr>
        <w:jc w:val="both"/>
      </w:pPr>
      <w:r>
        <w:t xml:space="preserve">Exceptuando </w:t>
      </w:r>
      <w:r w:rsidR="00A43B52">
        <w:t>el serial</w:t>
      </w:r>
      <w:r>
        <w:t xml:space="preserve"> </w:t>
      </w:r>
      <w:proofErr w:type="spellStart"/>
      <w:r>
        <w:t>correlation</w:t>
      </w:r>
      <w:proofErr w:type="spellEnd"/>
      <w:r>
        <w:t xml:space="preserve"> podemos decir que la aleatoriedad de estas tuplas se comporta mejor que generar la billetera sin </w:t>
      </w:r>
      <w:r w:rsidR="00A43B52">
        <w:t>encriptación</w:t>
      </w:r>
      <w:r>
        <w:t xml:space="preserve"> BIP38 debido a que la </w:t>
      </w:r>
      <w:r w:rsidR="00A43B52">
        <w:t>entropía</w:t>
      </w:r>
      <w:r>
        <w:t xml:space="preserve"> es ligeramente mayor, </w:t>
      </w:r>
      <w:r>
        <w:lastRenderedPageBreak/>
        <w:t xml:space="preserve">chi-cuadrado se mantiene en 0%, la media </w:t>
      </w:r>
      <w:proofErr w:type="spellStart"/>
      <w:r>
        <w:t>aritmetica</w:t>
      </w:r>
      <w:proofErr w:type="spellEnd"/>
      <w:r>
        <w:t xml:space="preserve"> tiene m</w:t>
      </w:r>
      <w:r>
        <w:t xml:space="preserve">enor distancia respecto a 127.5, y monte </w:t>
      </w:r>
      <w:proofErr w:type="spellStart"/>
      <w:r>
        <w:t>carlo</w:t>
      </w:r>
      <w:proofErr w:type="spellEnd"/>
      <w:r>
        <w:t xml:space="preserve"> pi esta </w:t>
      </w:r>
      <w:r w:rsidR="00A43B52">
        <w:t>más</w:t>
      </w:r>
      <w:r>
        <w:t xml:space="preserve"> cercano al valor de PI.</w:t>
      </w:r>
    </w:p>
    <w:p w14:paraId="51CC8DE4" w14:textId="77777777" w:rsidR="007D50B7" w:rsidRDefault="007D50B7" w:rsidP="00474EA4">
      <w:pPr>
        <w:jc w:val="both"/>
      </w:pPr>
    </w:p>
    <w:p w14:paraId="66C5EA5A" w14:textId="77777777" w:rsidR="007D50B7" w:rsidRDefault="007D50B7" w:rsidP="00474EA4">
      <w:pPr>
        <w:pStyle w:val="Heading1"/>
        <w:jc w:val="both"/>
      </w:pPr>
    </w:p>
    <w:p w14:paraId="51BC5A8F" w14:textId="364FB6F6" w:rsidR="007D50B7" w:rsidRDefault="00474EA4" w:rsidP="00A43B52">
      <w:pPr>
        <w:pStyle w:val="Heading1"/>
      </w:pPr>
      <w:r>
        <w:t>Parte 2</w:t>
      </w:r>
      <w:r w:rsidR="00A43B52">
        <w:t>: Aleatoriedad con números pseudo aleatorios</w:t>
      </w:r>
    </w:p>
    <w:p w14:paraId="41EAEDF3" w14:textId="77777777" w:rsidR="007D50B7" w:rsidRDefault="007D50B7"/>
    <w:p w14:paraId="6CB7607C" w14:textId="77777777" w:rsidR="007D50B7" w:rsidRDefault="00474EA4">
      <w:r>
        <w:t xml:space="preserve">Se genera un fichero con una secuencia de </w:t>
      </w:r>
      <w:proofErr w:type="spellStart"/>
      <w:r>
        <w:t>numeros</w:t>
      </w:r>
      <w:proofErr w:type="spellEnd"/>
      <w:r>
        <w:t xml:space="preserve"> pseudo aleatoria con </w:t>
      </w:r>
      <w:proofErr w:type="spellStart"/>
      <w:r>
        <w:t>openssl</w:t>
      </w:r>
      <w:proofErr w:type="spellEnd"/>
    </w:p>
    <w:p w14:paraId="51FD73C0" w14:textId="77777777" w:rsidR="007D50B7" w:rsidRDefault="007D50B7"/>
    <w:p w14:paraId="034E6C96" w14:textId="77777777" w:rsidR="007D50B7" w:rsidRDefault="00474EA4">
      <w:r>
        <w:t xml:space="preserve">El fichero contiene una muestra con 312500 </w:t>
      </w:r>
      <w:proofErr w:type="spellStart"/>
      <w:r>
        <w:t>numeros</w:t>
      </w:r>
      <w:proofErr w:type="spellEnd"/>
    </w:p>
    <w:p w14:paraId="72A8762E" w14:textId="77777777" w:rsidR="007D50B7" w:rsidRDefault="007D50B7"/>
    <w:p w14:paraId="43CAABB0" w14:textId="77777777" w:rsidR="007D50B7" w:rsidRDefault="00474EA4">
      <w:r>
        <w:t>Caso 2:</w:t>
      </w:r>
    </w:p>
    <w:p w14:paraId="51295BC6" w14:textId="77777777" w:rsidR="007D50B7" w:rsidRDefault="007D50B7"/>
    <w:tbl>
      <w:tblPr>
        <w:tblW w:w="873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5"/>
        <w:gridCol w:w="1275"/>
        <w:gridCol w:w="1276"/>
        <w:gridCol w:w="1275"/>
        <w:gridCol w:w="1709"/>
        <w:gridCol w:w="1890"/>
      </w:tblGrid>
      <w:tr w:rsidR="007D50B7" w14:paraId="41ACE3A8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3AB296CB" w14:textId="77777777" w:rsidR="007D50B7" w:rsidRDefault="00474EA4">
            <w:r>
              <w:t>File-bytes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04FB7BE" w14:textId="77777777" w:rsidR="007D50B7" w:rsidRDefault="00474EA4">
            <w:proofErr w:type="spellStart"/>
            <w:r>
              <w:t>Entropy</w:t>
            </w:r>
            <w:proofErr w:type="spellEnd"/>
          </w:p>
        </w:tc>
        <w:tc>
          <w:tcPr>
            <w:tcW w:w="1276" w:type="dxa"/>
            <w:shd w:val="clear" w:color="auto" w:fill="auto"/>
            <w:vAlign w:val="bottom"/>
          </w:tcPr>
          <w:p w14:paraId="3D48F799" w14:textId="77777777" w:rsidR="007D50B7" w:rsidRDefault="00474EA4">
            <w:r>
              <w:t>Chi-</w:t>
            </w:r>
            <w:proofErr w:type="spellStart"/>
            <w:r>
              <w:t>square</w:t>
            </w:r>
            <w:proofErr w:type="spellEnd"/>
          </w:p>
        </w:tc>
        <w:tc>
          <w:tcPr>
            <w:tcW w:w="1275" w:type="dxa"/>
            <w:shd w:val="clear" w:color="auto" w:fill="auto"/>
            <w:vAlign w:val="bottom"/>
          </w:tcPr>
          <w:p w14:paraId="334F80EC" w14:textId="77777777" w:rsidR="007D50B7" w:rsidRDefault="00474EA4">
            <w:r>
              <w:t>Mean</w:t>
            </w:r>
          </w:p>
        </w:tc>
        <w:tc>
          <w:tcPr>
            <w:tcW w:w="1709" w:type="dxa"/>
            <w:shd w:val="clear" w:color="auto" w:fill="auto"/>
            <w:vAlign w:val="bottom"/>
          </w:tcPr>
          <w:p w14:paraId="0C11BD7F" w14:textId="77777777" w:rsidR="007D50B7" w:rsidRDefault="00474EA4">
            <w:r>
              <w:t>Monte-Carlo-Pi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1F9F69DC" w14:textId="77777777" w:rsidR="007D50B7" w:rsidRDefault="00474EA4">
            <w:r>
              <w:t>Serial-</w:t>
            </w:r>
            <w:proofErr w:type="spellStart"/>
            <w:r>
              <w:t>Correlation</w:t>
            </w:r>
            <w:proofErr w:type="spellEnd"/>
          </w:p>
        </w:tc>
      </w:tr>
      <w:tr w:rsidR="007D50B7" w14:paraId="75295902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20A6697E" w14:textId="77777777" w:rsidR="007D50B7" w:rsidRDefault="00474EA4">
            <w:pPr>
              <w:jc w:val="right"/>
            </w:pPr>
            <w:r>
              <w:t>5000000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2B29C8DD" w14:textId="77777777" w:rsidR="007D50B7" w:rsidRDefault="00474EA4">
            <w:pPr>
              <w:jc w:val="right"/>
            </w:pPr>
            <w:r>
              <w:t>7.999966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D0B81B3" w14:textId="77777777" w:rsidR="007D50B7" w:rsidRDefault="00474EA4">
            <w:pPr>
              <w:jc w:val="right"/>
            </w:pPr>
            <w:r>
              <w:t>236.943462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D7BB1CE" w14:textId="77777777" w:rsidR="007D50B7" w:rsidRDefault="00474EA4">
            <w:pPr>
              <w:jc w:val="right"/>
            </w:pPr>
            <w:r>
              <w:t>127.461057</w:t>
            </w:r>
          </w:p>
        </w:tc>
        <w:tc>
          <w:tcPr>
            <w:tcW w:w="1709" w:type="dxa"/>
            <w:shd w:val="clear" w:color="auto" w:fill="auto"/>
            <w:vAlign w:val="bottom"/>
          </w:tcPr>
          <w:p w14:paraId="4D60F664" w14:textId="77777777" w:rsidR="007D50B7" w:rsidRDefault="00474EA4">
            <w:pPr>
              <w:jc w:val="right"/>
            </w:pPr>
            <w:r>
              <w:t>3.141452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1BD929E8" w14:textId="77777777" w:rsidR="007D50B7" w:rsidRDefault="00474EA4">
            <w:pPr>
              <w:jc w:val="right"/>
            </w:pPr>
            <w:r>
              <w:t>0.000248</w:t>
            </w:r>
          </w:p>
        </w:tc>
      </w:tr>
    </w:tbl>
    <w:p w14:paraId="4E48969D" w14:textId="77777777" w:rsidR="007D50B7" w:rsidRDefault="007D50B7" w:rsidP="00474EA4">
      <w:pPr>
        <w:jc w:val="both"/>
      </w:pPr>
    </w:p>
    <w:p w14:paraId="51C6ECA9" w14:textId="7D5A6EB7" w:rsidR="007D50B7" w:rsidRDefault="00474EA4" w:rsidP="00474EA4">
      <w:pPr>
        <w:jc w:val="both"/>
      </w:pPr>
      <w:r>
        <w:t xml:space="preserve">En este caso </w:t>
      </w:r>
      <w:r w:rsidR="00A43B52">
        <w:t>entropía</w:t>
      </w:r>
      <w:r>
        <w:t xml:space="preserve"> nos indica una densidad mayor al anterior ejemplo. El chi-cuadrado </w:t>
      </w:r>
      <w:r w:rsidR="00A43B52">
        <w:t>señala</w:t>
      </w:r>
      <w:r>
        <w:t xml:space="preserve"> una probabilidad del </w:t>
      </w:r>
      <w:r>
        <w:t xml:space="preserve">0.99% de generar una discrepancia, pero en caso contrario la media </w:t>
      </w:r>
      <w:r w:rsidR="00A43B52">
        <w:t>aritmética</w:t>
      </w:r>
      <w:r>
        <w:t xml:space="preserve"> tiene un valor muy cercano a 127,5 el cual considera una aleatoriedad mejor al caso 1 y junto con monte </w:t>
      </w:r>
      <w:r w:rsidR="00A43B52">
        <w:t>Carlo</w:t>
      </w:r>
      <w:r>
        <w:t xml:space="preserve"> pi y la </w:t>
      </w:r>
      <w:r w:rsidR="00A43B52">
        <w:t>correlación</w:t>
      </w:r>
      <w:r>
        <w:t xml:space="preserve"> serial que dio mejores resultados.</w:t>
      </w:r>
    </w:p>
    <w:p w14:paraId="5771F140" w14:textId="77777777" w:rsidR="007D50B7" w:rsidRDefault="007D50B7" w:rsidP="00474EA4">
      <w:pPr>
        <w:jc w:val="both"/>
      </w:pPr>
    </w:p>
    <w:p w14:paraId="494106A1" w14:textId="4B744B1A" w:rsidR="007D50B7" w:rsidRDefault="00474EA4" w:rsidP="00474EA4">
      <w:pPr>
        <w:jc w:val="both"/>
      </w:pPr>
      <w:r>
        <w:t xml:space="preserve">Por tanto y </w:t>
      </w:r>
      <w:r>
        <w:t xml:space="preserve">si </w:t>
      </w:r>
      <w:r w:rsidR="00A43B52">
        <w:t>dejamos</w:t>
      </w:r>
      <w:r>
        <w:t xml:space="preserve"> de lado la </w:t>
      </w:r>
      <w:r w:rsidR="00A43B52">
        <w:t>métrica</w:t>
      </w:r>
      <w:r>
        <w:t xml:space="preserve"> de chi-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podriamos</w:t>
      </w:r>
      <w:proofErr w:type="spellEnd"/>
      <w:r>
        <w:t xml:space="preserve"> decir que el caso 2 da una mayor aleatoriedad que el caso 1</w:t>
      </w:r>
    </w:p>
    <w:p w14:paraId="5EA83B48" w14:textId="77777777" w:rsidR="007D50B7" w:rsidRDefault="007D50B7" w:rsidP="00474EA4">
      <w:pPr>
        <w:jc w:val="both"/>
      </w:pPr>
    </w:p>
    <w:p w14:paraId="76F72F77" w14:textId="77777777" w:rsidR="007D50B7" w:rsidRDefault="00474EA4">
      <w:r>
        <w:t xml:space="preserve">Utilizando el generador de </w:t>
      </w:r>
      <w:proofErr w:type="spellStart"/>
      <w:r>
        <w:t>hotbits</w:t>
      </w:r>
      <w:proofErr w:type="spellEnd"/>
      <w:r>
        <w:t>:</w:t>
      </w:r>
    </w:p>
    <w:p w14:paraId="03E4E12B" w14:textId="77777777" w:rsidR="007D50B7" w:rsidRDefault="007D50B7"/>
    <w:p w14:paraId="7E9EE8B0" w14:textId="7A0CF582" w:rsidR="007D50B7" w:rsidRDefault="00474EA4">
      <w:r>
        <w:t xml:space="preserve">El fichero contiene una muestra con 128 </w:t>
      </w:r>
      <w:r w:rsidR="00A43B52">
        <w:t>números</w:t>
      </w:r>
    </w:p>
    <w:p w14:paraId="31519F60" w14:textId="77777777" w:rsidR="007D50B7" w:rsidRDefault="007D50B7"/>
    <w:p w14:paraId="235BEE08" w14:textId="77777777" w:rsidR="007D50B7" w:rsidRDefault="00474EA4">
      <w:r>
        <w:t xml:space="preserve">Caso 2.1: </w:t>
      </w:r>
    </w:p>
    <w:p w14:paraId="18C77FAD" w14:textId="77777777" w:rsidR="007D50B7" w:rsidRDefault="007D50B7"/>
    <w:tbl>
      <w:tblPr>
        <w:tblW w:w="936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5"/>
        <w:gridCol w:w="1665"/>
        <w:gridCol w:w="1530"/>
        <w:gridCol w:w="1260"/>
        <w:gridCol w:w="1710"/>
        <w:gridCol w:w="1890"/>
      </w:tblGrid>
      <w:tr w:rsidR="007D50B7" w14:paraId="64A4263A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3879D05D" w14:textId="77777777" w:rsidR="007D50B7" w:rsidRDefault="00474EA4">
            <w:r>
              <w:t>File-bytes</w:t>
            </w:r>
          </w:p>
        </w:tc>
        <w:tc>
          <w:tcPr>
            <w:tcW w:w="1665" w:type="dxa"/>
            <w:shd w:val="clear" w:color="auto" w:fill="auto"/>
            <w:vAlign w:val="bottom"/>
          </w:tcPr>
          <w:p w14:paraId="343B4253" w14:textId="77777777" w:rsidR="007D50B7" w:rsidRDefault="00474EA4">
            <w:proofErr w:type="spellStart"/>
            <w:r>
              <w:t>Entropy</w:t>
            </w:r>
            <w:proofErr w:type="spellEnd"/>
          </w:p>
        </w:tc>
        <w:tc>
          <w:tcPr>
            <w:tcW w:w="1530" w:type="dxa"/>
            <w:shd w:val="clear" w:color="auto" w:fill="auto"/>
            <w:vAlign w:val="bottom"/>
          </w:tcPr>
          <w:p w14:paraId="606C2904" w14:textId="77777777" w:rsidR="007D50B7" w:rsidRDefault="00474EA4">
            <w:r>
              <w:t>Chi-</w:t>
            </w:r>
            <w:proofErr w:type="spellStart"/>
            <w:r>
              <w:t>square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14:paraId="306E6781" w14:textId="77777777" w:rsidR="007D50B7" w:rsidRDefault="00474EA4">
            <w:r>
              <w:t>Mean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16858CAB" w14:textId="77777777" w:rsidR="007D50B7" w:rsidRDefault="00474EA4">
            <w:r>
              <w:t>Monte-Carlo-Pi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1C723691" w14:textId="77777777" w:rsidR="007D50B7" w:rsidRDefault="00474EA4">
            <w:r>
              <w:t>Serial-</w:t>
            </w:r>
            <w:proofErr w:type="spellStart"/>
            <w:r>
              <w:t>Correlation</w:t>
            </w:r>
            <w:proofErr w:type="spellEnd"/>
          </w:p>
        </w:tc>
      </w:tr>
      <w:tr w:rsidR="007D50B7" w14:paraId="16F446D9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085B58D7" w14:textId="77777777" w:rsidR="007D50B7" w:rsidRDefault="00474EA4">
            <w:pPr>
              <w:jc w:val="right"/>
            </w:pPr>
            <w:r>
              <w:t>2048</w:t>
            </w:r>
          </w:p>
        </w:tc>
        <w:tc>
          <w:tcPr>
            <w:tcW w:w="1665" w:type="dxa"/>
            <w:shd w:val="clear" w:color="auto" w:fill="auto"/>
            <w:vAlign w:val="bottom"/>
          </w:tcPr>
          <w:p w14:paraId="336BD472" w14:textId="77777777" w:rsidR="007D50B7" w:rsidRDefault="00474EA4">
            <w:pPr>
              <w:jc w:val="right"/>
            </w:pPr>
            <w:r>
              <w:t>7.930864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4AC1F6ED" w14:textId="77777777" w:rsidR="007D50B7" w:rsidRDefault="00474EA4">
            <w:pPr>
              <w:jc w:val="right"/>
            </w:pPr>
            <w:r>
              <w:t>200.5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2AAFF4" w14:textId="77777777" w:rsidR="007D50B7" w:rsidRDefault="00474EA4">
            <w:pPr>
              <w:jc w:val="right"/>
            </w:pPr>
            <w:r>
              <w:t>129.452637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16ACCC8E" w14:textId="77777777" w:rsidR="007D50B7" w:rsidRDefault="00474EA4">
            <w:pPr>
              <w:jc w:val="right"/>
            </w:pPr>
            <w:r>
              <w:t>3.026393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7E301DCD" w14:textId="77777777" w:rsidR="007D50B7" w:rsidRDefault="00474EA4">
            <w:pPr>
              <w:jc w:val="right"/>
            </w:pPr>
            <w:r>
              <w:t>-0.001077</w:t>
            </w:r>
          </w:p>
        </w:tc>
      </w:tr>
    </w:tbl>
    <w:p w14:paraId="344EB299" w14:textId="77777777" w:rsidR="007D50B7" w:rsidRDefault="007D50B7"/>
    <w:p w14:paraId="4A266129" w14:textId="77777777" w:rsidR="007D50B7" w:rsidRDefault="007D50B7"/>
    <w:p w14:paraId="3D6A49F8" w14:textId="4263A4B5" w:rsidR="007D50B7" w:rsidRDefault="00474EA4" w:rsidP="00474EA4">
      <w:pPr>
        <w:jc w:val="both"/>
      </w:pPr>
      <w:r>
        <w:t xml:space="preserve">Este caso cuenta con la menor </w:t>
      </w:r>
      <w:r w:rsidR="00A43B52">
        <w:t>entropía</w:t>
      </w:r>
      <w:r>
        <w:t xml:space="preserve"> de los </w:t>
      </w:r>
      <w:r w:rsidR="00A43B52">
        <w:t>demás</w:t>
      </w:r>
      <w:r>
        <w:t xml:space="preserve">, lo que </w:t>
      </w:r>
      <w:r w:rsidR="00A43B52">
        <w:t>señala</w:t>
      </w:r>
      <w:r>
        <w:t xml:space="preserve"> una menor aleatoriedad, pero le fue mejor con chi-cuadrado con una probabilidad del 0% de </w:t>
      </w:r>
      <w:r>
        <w:t xml:space="preserve">generar discrepancia. Para la media </w:t>
      </w:r>
      <w:proofErr w:type="gramStart"/>
      <w:r w:rsidR="00A43B52">
        <w:t>aritmética</w:t>
      </w:r>
      <w:proofErr w:type="gramEnd"/>
      <w:r>
        <w:t xml:space="preserve"> aunque mejor que los casos 1, </w:t>
      </w:r>
      <w:proofErr w:type="spellStart"/>
      <w:r>
        <w:t>esta</w:t>
      </w:r>
      <w:proofErr w:type="spellEnd"/>
      <w:r>
        <w:t xml:space="preserve"> por debajo del caso 2 y cuenta con la </w:t>
      </w:r>
      <w:r w:rsidR="00A43B52">
        <w:t>métrica</w:t>
      </w:r>
      <w:r>
        <w:t xml:space="preserve"> de monte </w:t>
      </w:r>
      <w:r w:rsidR="00A43B52">
        <w:t>Carlo</w:t>
      </w:r>
      <w:r>
        <w:t xml:space="preserve"> </w:t>
      </w:r>
      <w:r w:rsidR="00A43B52">
        <w:t>más</w:t>
      </w:r>
      <w:r>
        <w:t xml:space="preserve"> baja.</w:t>
      </w:r>
    </w:p>
    <w:p w14:paraId="31A49466" w14:textId="77777777" w:rsidR="007D50B7" w:rsidRDefault="007D50B7" w:rsidP="00474EA4">
      <w:pPr>
        <w:jc w:val="both"/>
      </w:pPr>
    </w:p>
    <w:p w14:paraId="11DDD6B6" w14:textId="77777777" w:rsidR="007D50B7" w:rsidRDefault="00474EA4">
      <w:r>
        <w:t>Caso 2.2:</w:t>
      </w:r>
    </w:p>
    <w:p w14:paraId="0682CCCD" w14:textId="77777777" w:rsidR="007D50B7" w:rsidRDefault="007D50B7"/>
    <w:p w14:paraId="62F78F4A" w14:textId="77777777" w:rsidR="007D50B7" w:rsidRDefault="007D50B7"/>
    <w:tbl>
      <w:tblPr>
        <w:tblW w:w="936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5"/>
        <w:gridCol w:w="1665"/>
        <w:gridCol w:w="1530"/>
        <w:gridCol w:w="1260"/>
        <w:gridCol w:w="1710"/>
        <w:gridCol w:w="1890"/>
      </w:tblGrid>
      <w:tr w:rsidR="007D50B7" w14:paraId="7BB283CD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4E40FA46" w14:textId="77777777" w:rsidR="007D50B7" w:rsidRDefault="00474EA4">
            <w:r>
              <w:t>File-bytes</w:t>
            </w:r>
          </w:p>
        </w:tc>
        <w:tc>
          <w:tcPr>
            <w:tcW w:w="1665" w:type="dxa"/>
            <w:shd w:val="clear" w:color="auto" w:fill="auto"/>
            <w:vAlign w:val="bottom"/>
          </w:tcPr>
          <w:p w14:paraId="2DCE3AF4" w14:textId="77777777" w:rsidR="007D50B7" w:rsidRDefault="00474EA4">
            <w:proofErr w:type="spellStart"/>
            <w:r>
              <w:t>Entropy</w:t>
            </w:r>
            <w:proofErr w:type="spellEnd"/>
          </w:p>
        </w:tc>
        <w:tc>
          <w:tcPr>
            <w:tcW w:w="1530" w:type="dxa"/>
            <w:shd w:val="clear" w:color="auto" w:fill="auto"/>
            <w:vAlign w:val="bottom"/>
          </w:tcPr>
          <w:p w14:paraId="5BB86F37" w14:textId="77777777" w:rsidR="007D50B7" w:rsidRDefault="00474EA4">
            <w:r>
              <w:t>Chi-</w:t>
            </w:r>
            <w:proofErr w:type="spellStart"/>
            <w:r>
              <w:t>square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14:paraId="4D8F833F" w14:textId="77777777" w:rsidR="007D50B7" w:rsidRDefault="00474EA4">
            <w:r>
              <w:t>Mean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15AAE1CE" w14:textId="77777777" w:rsidR="007D50B7" w:rsidRDefault="00474EA4">
            <w:r>
              <w:t>Monte-Carlo-Pi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7A54E1D" w14:textId="77777777" w:rsidR="007D50B7" w:rsidRDefault="00474EA4">
            <w:r>
              <w:t>Serial-</w:t>
            </w:r>
            <w:proofErr w:type="spellStart"/>
            <w:r>
              <w:t>Correlation</w:t>
            </w:r>
            <w:proofErr w:type="spellEnd"/>
          </w:p>
        </w:tc>
      </w:tr>
      <w:tr w:rsidR="007D50B7" w14:paraId="0D550BE2" w14:textId="77777777">
        <w:trPr>
          <w:trHeight w:val="256"/>
        </w:trPr>
        <w:tc>
          <w:tcPr>
            <w:tcW w:w="1305" w:type="dxa"/>
            <w:shd w:val="clear" w:color="auto" w:fill="auto"/>
            <w:vAlign w:val="bottom"/>
          </w:tcPr>
          <w:p w14:paraId="0A774470" w14:textId="77777777" w:rsidR="007D50B7" w:rsidRDefault="00474EA4">
            <w:pPr>
              <w:jc w:val="right"/>
            </w:pPr>
            <w:r>
              <w:t>2048</w:t>
            </w:r>
          </w:p>
        </w:tc>
        <w:tc>
          <w:tcPr>
            <w:tcW w:w="1665" w:type="dxa"/>
            <w:shd w:val="clear" w:color="auto" w:fill="auto"/>
            <w:vAlign w:val="bottom"/>
          </w:tcPr>
          <w:p w14:paraId="1C8944FF" w14:textId="77777777" w:rsidR="007D50B7" w:rsidRDefault="00474EA4">
            <w:pPr>
              <w:jc w:val="right"/>
            </w:pPr>
            <w:r>
              <w:t>7.901284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928A8FA" w14:textId="77777777" w:rsidR="007D50B7" w:rsidRDefault="00474EA4">
            <w:pPr>
              <w:jc w:val="right"/>
            </w:pPr>
            <w:r>
              <w:t>271.25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7E75D75" w14:textId="77777777" w:rsidR="007D50B7" w:rsidRDefault="00474EA4">
            <w:pPr>
              <w:jc w:val="right"/>
            </w:pPr>
            <w:r>
              <w:t>126.242676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51F914CA" w14:textId="77777777" w:rsidR="007D50B7" w:rsidRDefault="00474EA4">
            <w:pPr>
              <w:jc w:val="right"/>
            </w:pPr>
            <w:r>
              <w:t>3.214076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B9F6791" w14:textId="77777777" w:rsidR="007D50B7" w:rsidRDefault="00474EA4">
            <w:pPr>
              <w:jc w:val="right"/>
            </w:pPr>
            <w:r>
              <w:t>-0.007434</w:t>
            </w:r>
          </w:p>
        </w:tc>
      </w:tr>
    </w:tbl>
    <w:p w14:paraId="12B5874A" w14:textId="77777777" w:rsidR="007D50B7" w:rsidRDefault="007D50B7"/>
    <w:p w14:paraId="5913DF79" w14:textId="77777777" w:rsidR="007D50B7" w:rsidRDefault="007D50B7"/>
    <w:p w14:paraId="6A710AA2" w14:textId="77777777" w:rsidR="007D50B7" w:rsidRDefault="007D50B7"/>
    <w:p w14:paraId="0DB1D55A" w14:textId="77777777" w:rsidR="007D50B7" w:rsidRDefault="007D50B7"/>
    <w:p w14:paraId="7A5291C4" w14:textId="77777777" w:rsidR="007D50B7" w:rsidRDefault="007D50B7"/>
    <w:p w14:paraId="4CAF159F" w14:textId="77777777" w:rsidR="007D50B7" w:rsidRDefault="007D50B7"/>
    <w:p w14:paraId="73DD53B1" w14:textId="77777777" w:rsidR="007D50B7" w:rsidRDefault="007D50B7"/>
    <w:p w14:paraId="0CE0B2D4" w14:textId="77777777" w:rsidR="007D50B7" w:rsidRDefault="007D50B7"/>
    <w:p w14:paraId="23391681" w14:textId="77777777" w:rsidR="007D50B7" w:rsidRDefault="007D50B7"/>
    <w:p w14:paraId="60212223" w14:textId="77777777" w:rsidR="007D50B7" w:rsidRDefault="00474EA4">
      <w:r>
        <w:t>Conclusiones</w:t>
      </w:r>
    </w:p>
    <w:p w14:paraId="7227794B" w14:textId="77777777" w:rsidR="007D50B7" w:rsidRDefault="007D50B7"/>
    <w:p w14:paraId="6F65379E" w14:textId="77777777" w:rsidR="007D50B7" w:rsidRDefault="007D50B7"/>
    <w:p w14:paraId="19138E87" w14:textId="77777777" w:rsidR="007D50B7" w:rsidRDefault="00474EA4">
      <w:r>
        <w:rPr>
          <w:noProof/>
        </w:rPr>
        <w:drawing>
          <wp:anchor distT="0" distB="0" distL="0" distR="0" simplePos="0" relativeHeight="3" behindDoc="0" locked="0" layoutInCell="1" allowOverlap="1" wp14:anchorId="1D4E9A3E" wp14:editId="6B7FF5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4540" cy="975360"/>
            <wp:effectExtent l="0" t="0" r="0" b="0"/>
            <wp:wrapSquare wrapText="largest"/>
            <wp:docPr id="2" name="Obje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E4F9AB3" w14:textId="524AA339" w:rsidR="007D50B7" w:rsidRDefault="00474EA4" w:rsidP="00474EA4">
      <w:pPr>
        <w:jc w:val="both"/>
      </w:pPr>
      <w:r>
        <w:t xml:space="preserve">Considerando que todas las </w:t>
      </w:r>
      <w:r w:rsidR="00A43B52">
        <w:t>métricas</w:t>
      </w:r>
      <w:r>
        <w:t xml:space="preserve"> tienen el mismo peso de importancia para evaluar la aleatoriedad de un algoritmo, </w:t>
      </w:r>
      <w:r w:rsidR="00A43B52">
        <w:t>podemos</w:t>
      </w:r>
      <w:r>
        <w:t xml:space="preserve"> concluir que la </w:t>
      </w:r>
      <w:r w:rsidR="00A43B52">
        <w:t>solución</w:t>
      </w:r>
      <w:r>
        <w:t xml:space="preserve"> que </w:t>
      </w:r>
      <w:r w:rsidR="00A43B52">
        <w:t>más</w:t>
      </w:r>
      <w:r>
        <w:t xml:space="preserve"> representa </w:t>
      </w:r>
      <w:r w:rsidR="00A43B52">
        <w:t>aleatoriedad</w:t>
      </w:r>
      <w:r>
        <w:t xml:space="preserve"> dentro de las </w:t>
      </w:r>
      <w:r w:rsidR="00A43B52">
        <w:t>demás</w:t>
      </w:r>
      <w:r>
        <w:t xml:space="preserve"> es la de </w:t>
      </w:r>
      <w:proofErr w:type="spellStart"/>
      <w:r>
        <w:t>openssl</w:t>
      </w:r>
      <w:proofErr w:type="spellEnd"/>
      <w:r>
        <w:t xml:space="preserve"> debido a que establece el mayor </w:t>
      </w:r>
      <w:r w:rsidR="00A43B52">
        <w:t>número</w:t>
      </w:r>
      <w:r>
        <w:t xml:space="preserve"> de </w:t>
      </w:r>
      <w:r w:rsidR="00A43B52">
        <w:t>métricas</w:t>
      </w:r>
      <w:r>
        <w:t xml:space="preserve"> con mayor valor. Por otro </w:t>
      </w:r>
      <w:r w:rsidR="00A43B52">
        <w:t>lado,</w:t>
      </w:r>
      <w:r>
        <w:t xml:space="preserve"> el algoritmo de </w:t>
      </w:r>
      <w:r w:rsidR="00A43B52">
        <w:t>generación</w:t>
      </w:r>
      <w:r>
        <w:t xml:space="preserve"> de billeteras bitcoin (Caso 1) representa el </w:t>
      </w:r>
      <w:proofErr w:type="spellStart"/>
      <w:r>
        <w:t>mas</w:t>
      </w:r>
      <w:proofErr w:type="spellEnd"/>
      <w:r>
        <w:t xml:space="preserve"> deficiente dentro de los 5 casos.</w:t>
      </w:r>
    </w:p>
    <w:p w14:paraId="6EEE8DB5" w14:textId="77777777" w:rsidR="007D50B7" w:rsidRDefault="007D50B7" w:rsidP="00474EA4">
      <w:pPr>
        <w:jc w:val="both"/>
      </w:pPr>
    </w:p>
    <w:p w14:paraId="50BF39EF" w14:textId="77777777" w:rsidR="007D50B7" w:rsidRDefault="007D50B7"/>
    <w:p w14:paraId="531E764A" w14:textId="37591369" w:rsidR="007D50B7" w:rsidRPr="00A43B52" w:rsidRDefault="00A43B52" w:rsidP="00480946">
      <w:pPr>
        <w:pStyle w:val="Heading1"/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3: </w:t>
      </w:r>
      <w:proofErr w:type="spellStart"/>
      <w:r w:rsidR="00474EA4" w:rsidRPr="00A43B52">
        <w:rPr>
          <w:lang w:val="en-US"/>
        </w:rPr>
        <w:t>Ataques</w:t>
      </w:r>
      <w:proofErr w:type="spellEnd"/>
      <w:r w:rsidR="00474EA4" w:rsidRPr="00A43B52">
        <w:rPr>
          <w:lang w:val="en-US"/>
        </w:rPr>
        <w:t xml:space="preserve"> a hash</w:t>
      </w:r>
    </w:p>
    <w:p w14:paraId="52ACE75F" w14:textId="774330D1" w:rsidR="007D50B7" w:rsidRDefault="007D50B7">
      <w:pPr>
        <w:rPr>
          <w:lang w:val="en-US"/>
        </w:rPr>
      </w:pPr>
    </w:p>
    <w:p w14:paraId="67B4AEB8" w14:textId="199FBF28" w:rsidR="00480946" w:rsidRDefault="00480946">
      <w:pPr>
        <w:rPr>
          <w:lang w:val="en-US"/>
        </w:rPr>
      </w:pPr>
    </w:p>
    <w:p w14:paraId="2075341B" w14:textId="473FEA20" w:rsidR="00480946" w:rsidRDefault="003B4B5A" w:rsidP="00474EA4">
      <w:pPr>
        <w:jc w:val="both"/>
      </w:pPr>
      <w:r w:rsidRPr="003B4B5A">
        <w:t>Se ejecutan ataques de t</w:t>
      </w:r>
      <w:r>
        <w:t xml:space="preserve">ipo diccionario y fuerza bruta para los algoritmos sha1 y md5 y como resultado se puede concluir que para el caso del diccionario si el archivo que utilizamos como diccionario es lo suficientemente completo se puede llegar a crackear el hash sin importar el tipo de algoritmo utilizado ya que </w:t>
      </w:r>
      <w:proofErr w:type="spellStart"/>
      <w:r>
        <w:t>hashcat</w:t>
      </w:r>
      <w:proofErr w:type="spellEnd"/>
      <w:r>
        <w:t xml:space="preserve"> se encargara de aplicar el hash correspondiente a cada palabra del diccionario y la comparara con el hash objetivo. En el caso de ataques de tipo fuerza bruta podemos señalar que su apalancamiento radica en la potencia de la GPU ya que </w:t>
      </w:r>
      <w:r w:rsidR="00474EA4">
        <w:t>efectúa</w:t>
      </w:r>
      <w:r>
        <w:t xml:space="preserve"> un hash por cada combinación </w:t>
      </w:r>
      <w:r w:rsidR="00474EA4">
        <w:t>alfanumérica</w:t>
      </w:r>
      <w:r>
        <w:t xml:space="preserve"> hasta que el hash generado coincida con el hash objetivo</w:t>
      </w:r>
      <w:r w:rsidR="00474EA4">
        <w:t>. Adicional a esto también se puede concluir el por que es de vital importancia que las credenciales no deben contener palabras sino un código alfanumérico.</w:t>
      </w:r>
    </w:p>
    <w:p w14:paraId="1F789AB8" w14:textId="70D444AE" w:rsidR="003B4B5A" w:rsidRDefault="003B4B5A"/>
    <w:p w14:paraId="1A5BBE20" w14:textId="77777777" w:rsidR="003B4B5A" w:rsidRPr="003B4B5A" w:rsidRDefault="003B4B5A"/>
    <w:p w14:paraId="4C15BC1A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100 -a 0 sha1hash_in_dict.txt rockyou.txt</w:t>
      </w:r>
    </w:p>
    <w:p w14:paraId="78DE1339" w14:textId="77777777" w:rsidR="00480946" w:rsidRPr="00480946" w:rsidRDefault="00480946" w:rsidP="00480946">
      <w:pPr>
        <w:rPr>
          <w:lang w:val="en-US"/>
        </w:rPr>
      </w:pPr>
    </w:p>
    <w:p w14:paraId="7A94737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Dictionary cache built:</w:t>
      </w:r>
    </w:p>
    <w:p w14:paraId="2C1F269A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* </w:t>
      </w:r>
      <w:proofErr w:type="gramStart"/>
      <w:r w:rsidRPr="00480946">
        <w:rPr>
          <w:lang w:val="en-US"/>
        </w:rPr>
        <w:t>Filename..</w:t>
      </w:r>
      <w:proofErr w:type="gramEnd"/>
      <w:r w:rsidRPr="00480946">
        <w:rPr>
          <w:lang w:val="en-US"/>
        </w:rPr>
        <w:t>: rockyou.txt</w:t>
      </w:r>
    </w:p>
    <w:p w14:paraId="4218B198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* Passwords.: 14344392</w:t>
      </w:r>
    </w:p>
    <w:p w14:paraId="4861F148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* Bytes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139921507</w:t>
      </w:r>
    </w:p>
    <w:p w14:paraId="7072218F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* </w:t>
      </w:r>
      <w:proofErr w:type="spellStart"/>
      <w:proofErr w:type="gramStart"/>
      <w:r w:rsidRPr="00480946">
        <w:rPr>
          <w:lang w:val="en-US"/>
        </w:rPr>
        <w:t>Keyspace</w:t>
      </w:r>
      <w:proofErr w:type="spellEnd"/>
      <w:r w:rsidRPr="00480946">
        <w:rPr>
          <w:lang w:val="en-US"/>
        </w:rPr>
        <w:t>..</w:t>
      </w:r>
      <w:proofErr w:type="gramEnd"/>
      <w:r w:rsidRPr="00480946">
        <w:rPr>
          <w:lang w:val="en-US"/>
        </w:rPr>
        <w:t>: 14344385</w:t>
      </w:r>
    </w:p>
    <w:p w14:paraId="657E52F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* Runtime...: 5 secs</w:t>
      </w:r>
    </w:p>
    <w:p w14:paraId="3A41129D" w14:textId="77777777" w:rsidR="00480946" w:rsidRPr="00480946" w:rsidRDefault="00480946" w:rsidP="00480946">
      <w:pPr>
        <w:rPr>
          <w:lang w:val="en-US"/>
        </w:rPr>
      </w:pPr>
    </w:p>
    <w:p w14:paraId="6D73DECF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89677615c2ec030bc5542abbacb5c286b12096</w:t>
      </w:r>
      <w:proofErr w:type="gramStart"/>
      <w:r w:rsidRPr="00480946">
        <w:rPr>
          <w:lang w:val="en-US"/>
        </w:rPr>
        <w:t>fe:Spring</w:t>
      </w:r>
      <w:proofErr w:type="gramEnd"/>
      <w:r w:rsidRPr="00480946">
        <w:rPr>
          <w:lang w:val="en-US"/>
        </w:rPr>
        <w:t xml:space="preserve">  </w:t>
      </w:r>
    </w:p>
    <w:p w14:paraId="113799DF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                                                 </w:t>
      </w:r>
    </w:p>
    <w:p w14:paraId="1D16BE6E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</w:p>
    <w:p w14:paraId="0C944134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Cracked</w:t>
      </w:r>
    </w:p>
    <w:p w14:paraId="2E96270E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SHA1</w:t>
      </w:r>
    </w:p>
    <w:p w14:paraId="516522A5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89677615c2ec030bc5542abbacb5c286b12096fe</w:t>
      </w:r>
    </w:p>
    <w:p w14:paraId="2FEEF6A0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07:35:46 2020 (2 secs)</w:t>
      </w:r>
    </w:p>
    <w:p w14:paraId="7D781410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07:35:48 2020 (0 secs)</w:t>
      </w:r>
    </w:p>
    <w:p w14:paraId="02A6B60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Guess.Base</w:t>
      </w:r>
      <w:proofErr w:type="spellEnd"/>
      <w:r w:rsidRPr="00480946">
        <w:rPr>
          <w:lang w:val="en-US"/>
        </w:rPr>
        <w:t>.......: File (rockyou.txt)</w:t>
      </w:r>
    </w:p>
    <w:p w14:paraId="50A1188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lastRenderedPageBreak/>
        <w:t>Guess.Queue</w:t>
      </w:r>
      <w:proofErr w:type="spellEnd"/>
      <w:r w:rsidRPr="00480946">
        <w:rPr>
          <w:lang w:val="en-US"/>
        </w:rPr>
        <w:t>......: 1/1 (100.00%)</w:t>
      </w:r>
    </w:p>
    <w:p w14:paraId="4F360C65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Speed.#</w:t>
      </w:r>
      <w:proofErr w:type="gramEnd"/>
      <w:r w:rsidRPr="00480946">
        <w:rPr>
          <w:lang w:val="en-US"/>
        </w:rPr>
        <w:t xml:space="preserve">1.........:   107.8 </w:t>
      </w:r>
      <w:proofErr w:type="spellStart"/>
      <w:r w:rsidRPr="00480946">
        <w:rPr>
          <w:lang w:val="en-US"/>
        </w:rPr>
        <w:t>kH</w:t>
      </w:r>
      <w:proofErr w:type="spellEnd"/>
      <w:r w:rsidRPr="00480946">
        <w:rPr>
          <w:lang w:val="en-US"/>
        </w:rPr>
        <w:t>/s (2.33ms) @ Accel:1024 Loops:1 Thr:1 Vec:8</w:t>
      </w:r>
    </w:p>
    <w:p w14:paraId="67864F0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1/1 (100.00%) Digests, 1/1 (100.00%) Salts</w:t>
      </w:r>
    </w:p>
    <w:p w14:paraId="26921B8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189440/14344385 (1.32%)</w:t>
      </w:r>
    </w:p>
    <w:p w14:paraId="4E35EF8A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0/189440 (0.00%)</w:t>
      </w:r>
    </w:p>
    <w:p w14:paraId="06336C8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188416/14344385 (1.31%)</w:t>
      </w:r>
    </w:p>
    <w:p w14:paraId="7DD675DD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Restore.Sub.#1...: Salt:0 Amplifier:0-1 Iteration:0-1</w:t>
      </w:r>
    </w:p>
    <w:p w14:paraId="277499CB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>1....: becky21 -&gt; Santana1</w:t>
      </w:r>
    </w:p>
    <w:p w14:paraId="3F3CD9FC" w14:textId="77777777" w:rsidR="00480946" w:rsidRPr="00480946" w:rsidRDefault="00480946" w:rsidP="00480946">
      <w:pPr>
        <w:rPr>
          <w:lang w:val="en-US"/>
        </w:rPr>
      </w:pPr>
    </w:p>
    <w:p w14:paraId="1C837F3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Started: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07:35:36 2020</w:t>
      </w:r>
    </w:p>
    <w:p w14:paraId="7BB39B8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Stopped: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07:35:50 2020</w:t>
      </w:r>
    </w:p>
    <w:p w14:paraId="34622EE9" w14:textId="77777777" w:rsidR="00480946" w:rsidRPr="00480946" w:rsidRDefault="00480946" w:rsidP="00480946">
      <w:pPr>
        <w:rPr>
          <w:lang w:val="en-US"/>
        </w:rPr>
      </w:pPr>
    </w:p>
    <w:p w14:paraId="35AE623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--------------------------------------------------------</w:t>
      </w:r>
    </w:p>
    <w:p w14:paraId="7DFA629E" w14:textId="77777777" w:rsidR="00480946" w:rsidRPr="00480946" w:rsidRDefault="00480946" w:rsidP="00480946">
      <w:pPr>
        <w:rPr>
          <w:lang w:val="en-US"/>
        </w:rPr>
      </w:pPr>
    </w:p>
    <w:p w14:paraId="49E4FE66" w14:textId="621FC130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100 -a 0 sha1hash_not_in_dict.txt rockyou.txt</w:t>
      </w:r>
    </w:p>
    <w:p w14:paraId="71007E3F" w14:textId="77777777" w:rsidR="00480946" w:rsidRPr="00480946" w:rsidRDefault="00480946" w:rsidP="00480946">
      <w:pPr>
        <w:rPr>
          <w:lang w:val="en-US"/>
        </w:rPr>
      </w:pPr>
    </w:p>
    <w:p w14:paraId="3AF82602" w14:textId="77777777" w:rsidR="00480946" w:rsidRPr="00480946" w:rsidRDefault="00480946" w:rsidP="00480946">
      <w:pPr>
        <w:rPr>
          <w:lang w:val="en-US"/>
        </w:rPr>
      </w:pPr>
    </w:p>
    <w:p w14:paraId="5CD6DC96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</w:p>
    <w:p w14:paraId="39D959BC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Running</w:t>
      </w:r>
    </w:p>
    <w:p w14:paraId="625442B5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SHA1</w:t>
      </w:r>
    </w:p>
    <w:p w14:paraId="5590098C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20a1ad8d21dcddc5e25cec62f8ec9012155b847b</w:t>
      </w:r>
    </w:p>
    <w:p w14:paraId="11CB1A00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07:43:56 2020 (14 secs)</w:t>
      </w:r>
    </w:p>
    <w:p w14:paraId="37B1392F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07:44:45 2020 (35 secs)</w:t>
      </w:r>
    </w:p>
    <w:p w14:paraId="24EB88F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Guess.Base</w:t>
      </w:r>
      <w:proofErr w:type="spellEnd"/>
      <w:r w:rsidRPr="00480946">
        <w:rPr>
          <w:lang w:val="en-US"/>
        </w:rPr>
        <w:t>.......: File (rockyou.txt)</w:t>
      </w:r>
    </w:p>
    <w:p w14:paraId="7AF2D4E7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1/1 (100.00%)</w:t>
      </w:r>
    </w:p>
    <w:p w14:paraId="50DEAC4F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Speed.#</w:t>
      </w:r>
      <w:proofErr w:type="gramEnd"/>
      <w:r w:rsidRPr="00480946">
        <w:rPr>
          <w:lang w:val="en-US"/>
        </w:rPr>
        <w:t xml:space="preserve">1.........:   292.1 </w:t>
      </w:r>
      <w:proofErr w:type="spellStart"/>
      <w:r w:rsidRPr="00480946">
        <w:rPr>
          <w:lang w:val="en-US"/>
        </w:rPr>
        <w:t>kH</w:t>
      </w:r>
      <w:proofErr w:type="spellEnd"/>
      <w:r w:rsidRPr="00480946">
        <w:rPr>
          <w:lang w:val="en-US"/>
        </w:rPr>
        <w:t>/s (2.19ms) @ Accel:1024 Loops:1 Thr:1 Vec:8</w:t>
      </w:r>
    </w:p>
    <w:p w14:paraId="09853F6C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57DEDB37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4046848/14344385 (28.21%)</w:t>
      </w:r>
    </w:p>
    <w:p w14:paraId="1B8CA3AD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0/4046848 (0.00%)</w:t>
      </w:r>
    </w:p>
    <w:p w14:paraId="7D6FDD64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4046848/14344385 (28.21%)</w:t>
      </w:r>
    </w:p>
    <w:p w14:paraId="478D3259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Restore.Sub.#1...: Salt:0 Amplifier:0-1 Iteration:0-1</w:t>
      </w:r>
    </w:p>
    <w:p w14:paraId="0ED16544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 xml:space="preserve">1....: sakinah3sa -&gt; </w:t>
      </w:r>
      <w:proofErr w:type="spellStart"/>
      <w:r w:rsidRPr="00480946">
        <w:rPr>
          <w:lang w:val="en-US"/>
        </w:rPr>
        <w:t>sajuti</w:t>
      </w:r>
      <w:proofErr w:type="spellEnd"/>
    </w:p>
    <w:p w14:paraId="12268885" w14:textId="77777777" w:rsidR="00480946" w:rsidRPr="00480946" w:rsidRDefault="00480946" w:rsidP="00480946">
      <w:pPr>
        <w:rPr>
          <w:lang w:val="en-US"/>
        </w:rPr>
      </w:pPr>
    </w:p>
    <w:p w14:paraId="6B500D3D" w14:textId="77777777" w:rsidR="00480946" w:rsidRPr="00480946" w:rsidRDefault="00480946" w:rsidP="00480946">
      <w:pPr>
        <w:rPr>
          <w:lang w:val="en-US"/>
        </w:rPr>
      </w:pPr>
    </w:p>
    <w:p w14:paraId="7918BC77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                      </w:t>
      </w:r>
    </w:p>
    <w:p w14:paraId="4503233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Exhausted</w:t>
      </w:r>
    </w:p>
    <w:p w14:paraId="246B6DF8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SHA1</w:t>
      </w:r>
    </w:p>
    <w:p w14:paraId="48668D46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20a1ad8d21dcddc5e25cec62f8ec9012155b847b</w:t>
      </w:r>
    </w:p>
    <w:p w14:paraId="21468987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07:43:56 2020 (49 secs)</w:t>
      </w:r>
    </w:p>
    <w:p w14:paraId="2A16C461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07:44:45 2020 (0 secs)</w:t>
      </w:r>
    </w:p>
    <w:p w14:paraId="467889E4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Guess.Base</w:t>
      </w:r>
      <w:proofErr w:type="spellEnd"/>
      <w:r w:rsidRPr="00480946">
        <w:rPr>
          <w:lang w:val="en-US"/>
        </w:rPr>
        <w:t>.......: File (rockyou.txt)</w:t>
      </w:r>
    </w:p>
    <w:p w14:paraId="194EC2B4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1/1 (100.00%)</w:t>
      </w:r>
    </w:p>
    <w:p w14:paraId="7D9022D1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Speed.#</w:t>
      </w:r>
      <w:proofErr w:type="gramEnd"/>
      <w:r w:rsidRPr="00480946">
        <w:rPr>
          <w:lang w:val="en-US"/>
        </w:rPr>
        <w:t xml:space="preserve">1.........:   248.2 </w:t>
      </w:r>
      <w:proofErr w:type="spellStart"/>
      <w:r w:rsidRPr="00480946">
        <w:rPr>
          <w:lang w:val="en-US"/>
        </w:rPr>
        <w:t>kH</w:t>
      </w:r>
      <w:proofErr w:type="spellEnd"/>
      <w:r w:rsidRPr="00480946">
        <w:rPr>
          <w:lang w:val="en-US"/>
        </w:rPr>
        <w:t>/s (2.24ms) @ Accel:1024 Loops:1 Thr:1 Vec:8</w:t>
      </w:r>
    </w:p>
    <w:p w14:paraId="1D94AB4E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6B7CA11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14344385/14344385 (100.00%)</w:t>
      </w:r>
    </w:p>
    <w:p w14:paraId="273C82FD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0/14344385 (0.00%)</w:t>
      </w:r>
    </w:p>
    <w:p w14:paraId="5779EE2A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14344385/14344385 (100.00%)</w:t>
      </w:r>
    </w:p>
    <w:p w14:paraId="7BB29B5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Restore.Sub.#1...: Salt:0 Amplifier:0-1 Iteration:0-1</w:t>
      </w:r>
    </w:p>
    <w:p w14:paraId="0DFD7F5F" w14:textId="77777777" w:rsidR="00480946" w:rsidRPr="00480946" w:rsidRDefault="00480946" w:rsidP="00480946">
      <w:proofErr w:type="gramStart"/>
      <w:r w:rsidRPr="00480946">
        <w:t>Candidates.#</w:t>
      </w:r>
      <w:proofErr w:type="gramEnd"/>
      <w:r w:rsidRPr="00480946">
        <w:t>1....: $HEX[206b72697374656e616e6e65] -&gt; $HEX[042a0337c2a156616d6f732103]</w:t>
      </w:r>
    </w:p>
    <w:p w14:paraId="510C0640" w14:textId="77777777" w:rsidR="00480946" w:rsidRPr="00480946" w:rsidRDefault="00480946" w:rsidP="00480946"/>
    <w:p w14:paraId="55589B9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Started: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07:43:50 2020</w:t>
      </w:r>
    </w:p>
    <w:p w14:paraId="2317D8B2" w14:textId="70FCF8E2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Stopped: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07:44:47 2020</w:t>
      </w:r>
    </w:p>
    <w:p w14:paraId="64E0FA3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lastRenderedPageBreak/>
        <w:t>hashcat</w:t>
      </w:r>
      <w:proofErr w:type="spellEnd"/>
      <w:r w:rsidRPr="00480946">
        <w:rPr>
          <w:lang w:val="en-US"/>
        </w:rPr>
        <w:t xml:space="preserve"> --force -m 0 -a 0 md5hash_in_dict.txt rockyou.txt</w:t>
      </w:r>
    </w:p>
    <w:p w14:paraId="25EC93E9" w14:textId="77777777" w:rsidR="00480946" w:rsidRPr="00480946" w:rsidRDefault="00480946" w:rsidP="00480946">
      <w:pPr>
        <w:rPr>
          <w:lang w:val="en-US"/>
        </w:rPr>
      </w:pPr>
    </w:p>
    <w:p w14:paraId="7FF30963" w14:textId="77777777" w:rsidR="00480946" w:rsidRPr="00480946" w:rsidRDefault="00480946" w:rsidP="00480946">
      <w:pPr>
        <w:rPr>
          <w:lang w:val="en-US"/>
        </w:rPr>
      </w:pPr>
    </w:p>
    <w:p w14:paraId="29BC2090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axxa@</w:t>
      </w:r>
      <w:proofErr w:type="gramStart"/>
      <w:r w:rsidRPr="00480946">
        <w:rPr>
          <w:lang w:val="en-US"/>
        </w:rPr>
        <w:t>axxa</w:t>
      </w:r>
      <w:proofErr w:type="spellEnd"/>
      <w:r w:rsidRPr="00480946">
        <w:rPr>
          <w:lang w:val="en-US"/>
        </w:rPr>
        <w:t>:~</w:t>
      </w:r>
      <w:proofErr w:type="gramEnd"/>
      <w:r w:rsidRPr="00480946">
        <w:rPr>
          <w:lang w:val="en-US"/>
        </w:rPr>
        <w:t xml:space="preserve">/Documents/DEV/git/uc3m-Blockchain/practica1/parte3$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0 -a 0 md5hash_in_dict.txt rockyou.txt</w:t>
      </w:r>
    </w:p>
    <w:p w14:paraId="313A090F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(v4.0.1) starting...</w:t>
      </w:r>
    </w:p>
    <w:p w14:paraId="1A7A48A3" w14:textId="77777777" w:rsidR="00480946" w:rsidRPr="00480946" w:rsidRDefault="00480946" w:rsidP="00480946">
      <w:pPr>
        <w:rPr>
          <w:lang w:val="en-US"/>
        </w:rPr>
      </w:pPr>
    </w:p>
    <w:p w14:paraId="604153EE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OpenCL Platform #1: The </w:t>
      </w:r>
      <w:proofErr w:type="spellStart"/>
      <w:r w:rsidRPr="00480946">
        <w:rPr>
          <w:lang w:val="en-US"/>
        </w:rPr>
        <w:t>pocl</w:t>
      </w:r>
      <w:proofErr w:type="spellEnd"/>
      <w:r w:rsidRPr="00480946">
        <w:rPr>
          <w:lang w:val="en-US"/>
        </w:rPr>
        <w:t xml:space="preserve"> project</w:t>
      </w:r>
    </w:p>
    <w:p w14:paraId="453DAC9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====================================</w:t>
      </w:r>
    </w:p>
    <w:p w14:paraId="6A125872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* Device #1: </w:t>
      </w:r>
      <w:proofErr w:type="spellStart"/>
      <w:r w:rsidRPr="00480946">
        <w:rPr>
          <w:lang w:val="en-US"/>
        </w:rPr>
        <w:t>pthread</w:t>
      </w:r>
      <w:proofErr w:type="spellEnd"/>
      <w:r w:rsidRPr="00480946">
        <w:rPr>
          <w:lang w:val="en-US"/>
        </w:rPr>
        <w:t xml:space="preserve">-Intel(R) </w:t>
      </w:r>
      <w:proofErr w:type="gramStart"/>
      <w:r w:rsidRPr="00480946">
        <w:rPr>
          <w:lang w:val="en-US"/>
        </w:rPr>
        <w:t>Core(</w:t>
      </w:r>
      <w:proofErr w:type="gramEnd"/>
      <w:r w:rsidRPr="00480946">
        <w:rPr>
          <w:lang w:val="en-US"/>
        </w:rPr>
        <w:t xml:space="preserve">TM) i7-7700HQ CPU @ 2.80GHz, 4096/13847 MB </w:t>
      </w:r>
      <w:proofErr w:type="spellStart"/>
      <w:r w:rsidRPr="00480946">
        <w:rPr>
          <w:lang w:val="en-US"/>
        </w:rPr>
        <w:t>allocatable</w:t>
      </w:r>
      <w:proofErr w:type="spellEnd"/>
      <w:r w:rsidRPr="00480946">
        <w:rPr>
          <w:lang w:val="en-US"/>
        </w:rPr>
        <w:t>, 8MCU</w:t>
      </w:r>
    </w:p>
    <w:p w14:paraId="5CD7ED78" w14:textId="77777777" w:rsidR="00480946" w:rsidRPr="00480946" w:rsidRDefault="00480946" w:rsidP="00480946">
      <w:pPr>
        <w:rPr>
          <w:lang w:val="en-US"/>
        </w:rPr>
      </w:pPr>
    </w:p>
    <w:p w14:paraId="62BE0F8D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INFO: All hashes found in </w:t>
      </w:r>
      <w:proofErr w:type="spellStart"/>
      <w:r w:rsidRPr="00480946">
        <w:rPr>
          <w:lang w:val="en-US"/>
        </w:rPr>
        <w:t>potfile</w:t>
      </w:r>
      <w:proofErr w:type="spellEnd"/>
      <w:r w:rsidRPr="00480946">
        <w:rPr>
          <w:lang w:val="en-US"/>
        </w:rPr>
        <w:t>! Use --show to display them.</w:t>
      </w:r>
    </w:p>
    <w:p w14:paraId="306770D6" w14:textId="77777777" w:rsidR="00480946" w:rsidRPr="00480946" w:rsidRDefault="00480946" w:rsidP="00480946">
      <w:pPr>
        <w:rPr>
          <w:lang w:val="en-US"/>
        </w:rPr>
      </w:pPr>
    </w:p>
    <w:p w14:paraId="0B6088B4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Started: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15:15:11 2020</w:t>
      </w:r>
    </w:p>
    <w:p w14:paraId="1169156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Stopped: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15:15:11 2020</w:t>
      </w:r>
    </w:p>
    <w:p w14:paraId="0766796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axxa@</w:t>
      </w:r>
      <w:proofErr w:type="gramStart"/>
      <w:r w:rsidRPr="00480946">
        <w:rPr>
          <w:lang w:val="en-US"/>
        </w:rPr>
        <w:t>axxa</w:t>
      </w:r>
      <w:proofErr w:type="spellEnd"/>
      <w:r w:rsidRPr="00480946">
        <w:rPr>
          <w:lang w:val="en-US"/>
        </w:rPr>
        <w:t>:~</w:t>
      </w:r>
      <w:proofErr w:type="gramEnd"/>
      <w:r w:rsidRPr="00480946">
        <w:rPr>
          <w:lang w:val="en-US"/>
        </w:rPr>
        <w:t xml:space="preserve">/Documents/DEV/git/uc3m-Blockchain/practica1/parte3$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0 -a 0 md5hash_in_dict.txt rockyou.txt --show</w:t>
      </w:r>
    </w:p>
    <w:p w14:paraId="014CBA6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38008dd81c2f4d7985ecf6e0ce8af1d</w:t>
      </w:r>
      <w:proofErr w:type="gramStart"/>
      <w:r w:rsidRPr="00480946">
        <w:rPr>
          <w:lang w:val="en-US"/>
        </w:rPr>
        <w:t>1:Spring</w:t>
      </w:r>
      <w:proofErr w:type="gramEnd"/>
    </w:p>
    <w:p w14:paraId="27A98D87" w14:textId="77777777" w:rsidR="00480946" w:rsidRPr="00480946" w:rsidRDefault="00480946" w:rsidP="00480946">
      <w:pPr>
        <w:rPr>
          <w:lang w:val="en-US"/>
        </w:rPr>
      </w:pPr>
    </w:p>
    <w:p w14:paraId="2EA72E6A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0 -a 0 md5hash_not_in_dict.txt rockyou.txt</w:t>
      </w:r>
    </w:p>
    <w:p w14:paraId="15C8D33E" w14:textId="77777777" w:rsidR="00480946" w:rsidRPr="00480946" w:rsidRDefault="00480946" w:rsidP="00480946">
      <w:pPr>
        <w:rPr>
          <w:lang w:val="en-US"/>
        </w:rPr>
      </w:pPr>
    </w:p>
    <w:p w14:paraId="545CBBDA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                               </w:t>
      </w:r>
    </w:p>
    <w:p w14:paraId="049F7B3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Exhausted</w:t>
      </w:r>
    </w:p>
    <w:p w14:paraId="75474286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MD5</w:t>
      </w:r>
    </w:p>
    <w:p w14:paraId="49D0027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02edbe757416310369078cf7e9aac4a5</w:t>
      </w:r>
    </w:p>
    <w:p w14:paraId="4BFA9B51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15:17:21 2020 (2 secs)</w:t>
      </w:r>
    </w:p>
    <w:p w14:paraId="68254C56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15:17:23 2020 (0 secs)</w:t>
      </w:r>
    </w:p>
    <w:p w14:paraId="79EE7E3E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Guess.Base</w:t>
      </w:r>
      <w:proofErr w:type="spellEnd"/>
      <w:r w:rsidRPr="00480946">
        <w:rPr>
          <w:lang w:val="en-US"/>
        </w:rPr>
        <w:t>.......: File (rockyou.txt)</w:t>
      </w:r>
    </w:p>
    <w:p w14:paraId="4D6E0C28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1/1 (100.00%)</w:t>
      </w:r>
    </w:p>
    <w:p w14:paraId="11D52949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Speed.Dev.#1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 xml:space="preserve">:  7474.6 </w:t>
      </w:r>
      <w:proofErr w:type="spellStart"/>
      <w:r w:rsidRPr="00480946">
        <w:rPr>
          <w:lang w:val="en-US"/>
        </w:rPr>
        <w:t>kH</w:t>
      </w:r>
      <w:proofErr w:type="spellEnd"/>
      <w:r w:rsidRPr="00480946">
        <w:rPr>
          <w:lang w:val="en-US"/>
        </w:rPr>
        <w:t>/s (0.52ms)</w:t>
      </w:r>
    </w:p>
    <w:p w14:paraId="399D855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6B1096A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14344387/14344387 (100.00%)</w:t>
      </w:r>
    </w:p>
    <w:p w14:paraId="76701B7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0/14344387 (0.00%)</w:t>
      </w:r>
    </w:p>
    <w:p w14:paraId="45D9C6A5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14344387/14344387 (100.00%)</w:t>
      </w:r>
    </w:p>
    <w:p w14:paraId="4EA686E0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 xml:space="preserve">1....:  km81088 -&gt; </w:t>
      </w:r>
      <w:proofErr w:type="spellStart"/>
      <w:r w:rsidRPr="00480946">
        <w:rPr>
          <w:lang w:val="en-US"/>
        </w:rPr>
        <w:t>clarus</w:t>
      </w:r>
      <w:proofErr w:type="spellEnd"/>
    </w:p>
    <w:p w14:paraId="65911E88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HWMon.Dev.#1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N/A</w:t>
      </w:r>
    </w:p>
    <w:p w14:paraId="0B4D3B79" w14:textId="77777777" w:rsidR="00480946" w:rsidRPr="00480946" w:rsidRDefault="00480946" w:rsidP="00480946">
      <w:pPr>
        <w:rPr>
          <w:lang w:val="en-US"/>
        </w:rPr>
      </w:pPr>
    </w:p>
    <w:p w14:paraId="2CEF524C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Started: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15:17:20 2020</w:t>
      </w:r>
    </w:p>
    <w:p w14:paraId="7434F01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Stopped: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15:17:23 2020</w:t>
      </w:r>
    </w:p>
    <w:p w14:paraId="038D86B9" w14:textId="77777777" w:rsidR="00474EA4" w:rsidRPr="00480946" w:rsidRDefault="00474EA4" w:rsidP="00480946">
      <w:pPr>
        <w:rPr>
          <w:lang w:val="en-US"/>
        </w:rPr>
      </w:pPr>
    </w:p>
    <w:p w14:paraId="710D6410" w14:textId="77777777" w:rsidR="00480946" w:rsidRPr="00480946" w:rsidRDefault="00480946" w:rsidP="00480946">
      <w:pPr>
        <w:rPr>
          <w:lang w:val="en-US"/>
        </w:rPr>
      </w:pPr>
    </w:p>
    <w:p w14:paraId="29C4B106" w14:textId="7ACB46F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---------------------------------------------BRUTE FORCE</w:t>
      </w:r>
    </w:p>
    <w:p w14:paraId="79C80CB7" w14:textId="77777777" w:rsidR="00480946" w:rsidRPr="00480946" w:rsidRDefault="00480946" w:rsidP="00480946">
      <w:pPr>
        <w:rPr>
          <w:lang w:val="en-US"/>
        </w:rPr>
      </w:pPr>
    </w:p>
    <w:p w14:paraId="0A9CCB0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100 -a 3 sha1hash_not_in_dict.txt</w:t>
      </w:r>
    </w:p>
    <w:p w14:paraId="3C24CF63" w14:textId="77777777" w:rsidR="00480946" w:rsidRPr="00480946" w:rsidRDefault="00480946" w:rsidP="00480946">
      <w:pPr>
        <w:rPr>
          <w:lang w:val="en-US"/>
        </w:rPr>
      </w:pPr>
    </w:p>
    <w:p w14:paraId="6B34E3A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                               </w:t>
      </w:r>
    </w:p>
    <w:p w14:paraId="670D691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Exhausted</w:t>
      </w:r>
    </w:p>
    <w:p w14:paraId="0885437E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SHA1</w:t>
      </w:r>
    </w:p>
    <w:p w14:paraId="7B7AEBB9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20a1ad8d21dcddc5e25cec62f8ec9012155b847b</w:t>
      </w:r>
    </w:p>
    <w:p w14:paraId="35B205D4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18:13:26 2020 (3 secs)</w:t>
      </w:r>
    </w:p>
    <w:p w14:paraId="099665F8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18:13:29 2020 (0 secs)</w:t>
      </w:r>
    </w:p>
    <w:p w14:paraId="69D2874D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lastRenderedPageBreak/>
        <w:t>Guess.Mask</w:t>
      </w:r>
      <w:proofErr w:type="spellEnd"/>
      <w:r w:rsidRPr="00480946">
        <w:rPr>
          <w:lang w:val="en-US"/>
        </w:rPr>
        <w:t>.......: ?1?2?2?2?2 [5]</w:t>
      </w:r>
    </w:p>
    <w:p w14:paraId="4C9D7541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Guess.Charset</w:t>
      </w:r>
      <w:proofErr w:type="spellEnd"/>
      <w:r w:rsidRPr="00480946">
        <w:rPr>
          <w:lang w:val="en-US"/>
        </w:rPr>
        <w:t>....: -</w:t>
      </w:r>
      <w:proofErr w:type="gramStart"/>
      <w:r w:rsidRPr="00480946">
        <w:rPr>
          <w:lang w:val="en-US"/>
        </w:rPr>
        <w:t>1 ?</w:t>
      </w:r>
      <w:proofErr w:type="spellStart"/>
      <w:r w:rsidRPr="00480946">
        <w:rPr>
          <w:lang w:val="en-US"/>
        </w:rPr>
        <w:t>l</w:t>
      </w:r>
      <w:proofErr w:type="gramEnd"/>
      <w:r w:rsidRPr="00480946">
        <w:rPr>
          <w:lang w:val="en-US"/>
        </w:rPr>
        <w:t>?d?u</w:t>
      </w:r>
      <w:proofErr w:type="spellEnd"/>
      <w:r w:rsidRPr="00480946">
        <w:rPr>
          <w:lang w:val="en-US"/>
        </w:rPr>
        <w:t>, -2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>, -3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 xml:space="preserve">*!$@_, -4 Undefined </w:t>
      </w:r>
    </w:p>
    <w:p w14:paraId="4FA8281D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5/15 (33.33%)</w:t>
      </w:r>
    </w:p>
    <w:p w14:paraId="0117B0CA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Speed.Dev.#1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 xml:space="preserve">: 45477.6 </w:t>
      </w:r>
      <w:proofErr w:type="spellStart"/>
      <w:r w:rsidRPr="00480946">
        <w:rPr>
          <w:lang w:val="en-US"/>
        </w:rPr>
        <w:t>kH</w:t>
      </w:r>
      <w:proofErr w:type="spellEnd"/>
      <w:r w:rsidRPr="00480946">
        <w:rPr>
          <w:lang w:val="en-US"/>
        </w:rPr>
        <w:t>/s (5.30ms)</w:t>
      </w:r>
    </w:p>
    <w:p w14:paraId="04E5D71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0079D04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104136192/104136192 (100.00%)</w:t>
      </w:r>
    </w:p>
    <w:p w14:paraId="5C36D104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0/104136192 (0.00%)</w:t>
      </w:r>
    </w:p>
    <w:p w14:paraId="3DFD7600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1679616/1679616 (100.00%)</w:t>
      </w:r>
    </w:p>
    <w:p w14:paraId="3FA4AEEC" w14:textId="77777777" w:rsidR="00480946" w:rsidRPr="00480946" w:rsidRDefault="00480946" w:rsidP="00480946">
      <w:pPr>
        <w:rPr>
          <w:lang w:val="en-US"/>
        </w:rPr>
      </w:pPr>
      <w:proofErr w:type="gramStart"/>
      <w:r w:rsidRPr="00474EA4">
        <w:rPr>
          <w:highlight w:val="yellow"/>
          <w:lang w:val="en-US"/>
        </w:rPr>
        <w:t>Candidates.#</w:t>
      </w:r>
      <w:proofErr w:type="gramEnd"/>
      <w:r w:rsidRPr="00474EA4">
        <w:rPr>
          <w:highlight w:val="yellow"/>
          <w:lang w:val="en-US"/>
        </w:rPr>
        <w:t xml:space="preserve">1....: 6f7qx -&gt; </w:t>
      </w:r>
      <w:proofErr w:type="spellStart"/>
      <w:r w:rsidRPr="00474EA4">
        <w:rPr>
          <w:highlight w:val="yellow"/>
          <w:lang w:val="en-US"/>
        </w:rPr>
        <w:t>Xqxvq</w:t>
      </w:r>
      <w:proofErr w:type="spellEnd"/>
    </w:p>
    <w:p w14:paraId="2BD7742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HWMon.Dev.#1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N/A</w:t>
      </w:r>
    </w:p>
    <w:p w14:paraId="039066B3" w14:textId="636E7DFF" w:rsidR="00480946" w:rsidRDefault="00480946" w:rsidP="00480946">
      <w:pPr>
        <w:rPr>
          <w:lang w:val="en-US"/>
        </w:rPr>
      </w:pPr>
    </w:p>
    <w:p w14:paraId="20E47AAD" w14:textId="5D1301A2" w:rsidR="00474EA4" w:rsidRPr="00474EA4" w:rsidRDefault="00474EA4" w:rsidP="00480946">
      <w:pPr>
        <w:rPr>
          <w:color w:val="FF0000"/>
        </w:rPr>
      </w:pPr>
      <w:r w:rsidRPr="00474EA4">
        <w:rPr>
          <w:color w:val="FF0000"/>
        </w:rPr>
        <w:t>En este caso de fuerza bruta, se efectúan cientos de búsquedas combinando caracteres como se puede ver en lo resaltado en amarillo</w:t>
      </w:r>
    </w:p>
    <w:p w14:paraId="3D3283E9" w14:textId="77777777" w:rsidR="00474EA4" w:rsidRPr="00474EA4" w:rsidRDefault="00474EA4" w:rsidP="00480946"/>
    <w:p w14:paraId="55C082A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</w:p>
    <w:p w14:paraId="5561C95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Quit</w:t>
      </w:r>
    </w:p>
    <w:p w14:paraId="2374F12F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SHA1</w:t>
      </w:r>
    </w:p>
    <w:p w14:paraId="585559DC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20a1ad8d21dcddc5e25cec62f8ec9012155b847b</w:t>
      </w:r>
    </w:p>
    <w:p w14:paraId="5D653931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18:13:29 2020 (37 secs)</w:t>
      </w:r>
    </w:p>
    <w:p w14:paraId="0F4FF8B3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18:14:45 2020 (39 secs)</w:t>
      </w:r>
    </w:p>
    <w:p w14:paraId="0A04B416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Guess.Mask</w:t>
      </w:r>
      <w:proofErr w:type="spellEnd"/>
      <w:r w:rsidRPr="00480946">
        <w:rPr>
          <w:lang w:val="en-US"/>
        </w:rPr>
        <w:t>.......: ?1?2?2?2?2?2 [6]</w:t>
      </w:r>
    </w:p>
    <w:p w14:paraId="717D6749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Guess.Charset</w:t>
      </w:r>
      <w:proofErr w:type="spellEnd"/>
      <w:r w:rsidRPr="00480946">
        <w:rPr>
          <w:lang w:val="en-US"/>
        </w:rPr>
        <w:t>....: -</w:t>
      </w:r>
      <w:proofErr w:type="gramStart"/>
      <w:r w:rsidRPr="00480946">
        <w:rPr>
          <w:lang w:val="en-US"/>
        </w:rPr>
        <w:t>1 ?</w:t>
      </w:r>
      <w:proofErr w:type="spellStart"/>
      <w:r w:rsidRPr="00480946">
        <w:rPr>
          <w:lang w:val="en-US"/>
        </w:rPr>
        <w:t>l</w:t>
      </w:r>
      <w:proofErr w:type="gramEnd"/>
      <w:r w:rsidRPr="00480946">
        <w:rPr>
          <w:lang w:val="en-US"/>
        </w:rPr>
        <w:t>?d?u</w:t>
      </w:r>
      <w:proofErr w:type="spellEnd"/>
      <w:r w:rsidRPr="00480946">
        <w:rPr>
          <w:lang w:val="en-US"/>
        </w:rPr>
        <w:t>, -2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>, -3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 xml:space="preserve">*!$@_, -4 Undefined </w:t>
      </w:r>
    </w:p>
    <w:p w14:paraId="72F05DA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6/15 (40.00%)</w:t>
      </w:r>
    </w:p>
    <w:p w14:paraId="0A465698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Speed.Dev.#1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 xml:space="preserve">: 48986.6 </w:t>
      </w:r>
      <w:proofErr w:type="spellStart"/>
      <w:r w:rsidRPr="00480946">
        <w:rPr>
          <w:lang w:val="en-US"/>
        </w:rPr>
        <w:t>kH</w:t>
      </w:r>
      <w:proofErr w:type="spellEnd"/>
      <w:r w:rsidRPr="00480946">
        <w:rPr>
          <w:lang w:val="en-US"/>
        </w:rPr>
        <w:t>/s (10.54ms)</w:t>
      </w:r>
    </w:p>
    <w:p w14:paraId="4774C73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660BFD3F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1796079616/3748902912 (47.91%)</w:t>
      </w:r>
    </w:p>
    <w:p w14:paraId="74FF396B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0/1796079616 (0.00%)</w:t>
      </w:r>
    </w:p>
    <w:p w14:paraId="7E4AAE69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802816/1679616 (47.80%)</w:t>
      </w:r>
    </w:p>
    <w:p w14:paraId="1211EBC2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>1....: 28dhy7 -&gt; hsq0b3</w:t>
      </w:r>
    </w:p>
    <w:p w14:paraId="548E1D7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HWMon.Dev.#1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N/A</w:t>
      </w:r>
    </w:p>
    <w:p w14:paraId="6B0D033E" w14:textId="77777777" w:rsidR="00480946" w:rsidRPr="00480946" w:rsidRDefault="00480946" w:rsidP="00480946">
      <w:pPr>
        <w:rPr>
          <w:lang w:val="en-US"/>
        </w:rPr>
      </w:pPr>
    </w:p>
    <w:p w14:paraId="6D425762" w14:textId="77777777" w:rsidR="00480946" w:rsidRPr="00480946" w:rsidRDefault="00480946" w:rsidP="00480946">
      <w:pPr>
        <w:rPr>
          <w:lang w:val="en-US"/>
        </w:rPr>
      </w:pPr>
    </w:p>
    <w:p w14:paraId="251F402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100 -a 3 sha1hash_in_dict.txt</w:t>
      </w:r>
    </w:p>
    <w:p w14:paraId="3AED64F3" w14:textId="77777777" w:rsidR="00480946" w:rsidRPr="00480946" w:rsidRDefault="00480946" w:rsidP="00480946">
      <w:pPr>
        <w:rPr>
          <w:lang w:val="en-US"/>
        </w:rPr>
      </w:pPr>
    </w:p>
    <w:p w14:paraId="40468203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axxa@</w:t>
      </w:r>
      <w:proofErr w:type="gramStart"/>
      <w:r w:rsidRPr="00480946">
        <w:rPr>
          <w:lang w:val="en-US"/>
        </w:rPr>
        <w:t>axxa</w:t>
      </w:r>
      <w:proofErr w:type="spellEnd"/>
      <w:r w:rsidRPr="00480946">
        <w:rPr>
          <w:lang w:val="en-US"/>
        </w:rPr>
        <w:t>:~</w:t>
      </w:r>
      <w:proofErr w:type="gramEnd"/>
      <w:r w:rsidRPr="00480946">
        <w:rPr>
          <w:lang w:val="en-US"/>
        </w:rPr>
        <w:t xml:space="preserve">/Documents/DEV/git/uc3m-Blockchain/practica1/parte3$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100 -a 3 sha1hash_in_dict.txt --show</w:t>
      </w:r>
    </w:p>
    <w:p w14:paraId="6BF68EB8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89677615c2ec030bc5542abbacb5c286b12096</w:t>
      </w:r>
      <w:proofErr w:type="gramStart"/>
      <w:r w:rsidRPr="00480946">
        <w:rPr>
          <w:lang w:val="en-US"/>
        </w:rPr>
        <w:t>fe:Spring</w:t>
      </w:r>
      <w:proofErr w:type="gramEnd"/>
    </w:p>
    <w:p w14:paraId="5DDBDFE8" w14:textId="26283EC6" w:rsidR="00480946" w:rsidRPr="00480946" w:rsidRDefault="00480946" w:rsidP="00480946">
      <w:pPr>
        <w:rPr>
          <w:lang w:val="en-US"/>
        </w:rPr>
      </w:pPr>
    </w:p>
    <w:p w14:paraId="5729A47E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--force -m 0 -a 3 md5hash_not_in_dict.txt</w:t>
      </w:r>
    </w:p>
    <w:p w14:paraId="73984E1C" w14:textId="77777777" w:rsidR="00480946" w:rsidRPr="00480946" w:rsidRDefault="00480946" w:rsidP="00480946">
      <w:pPr>
        <w:rPr>
          <w:lang w:val="en-US"/>
        </w:rPr>
      </w:pPr>
    </w:p>
    <w:p w14:paraId="34F98E4B" w14:textId="77777777" w:rsidR="00480946" w:rsidRPr="00480946" w:rsidRDefault="00480946" w:rsidP="00480946">
      <w:pPr>
        <w:rPr>
          <w:lang w:val="en-US"/>
        </w:rPr>
      </w:pPr>
    </w:p>
    <w:p w14:paraId="64D4B27A" w14:textId="77777777" w:rsidR="00480946" w:rsidRPr="00480946" w:rsidRDefault="00480946" w:rsidP="00480946">
      <w:pPr>
        <w:rPr>
          <w:lang w:val="en-US"/>
        </w:rPr>
      </w:pPr>
    </w:p>
    <w:p w14:paraId="4ECFED5A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</w:p>
    <w:p w14:paraId="19D17947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Running</w:t>
      </w:r>
    </w:p>
    <w:p w14:paraId="14265BA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MD5</w:t>
      </w:r>
    </w:p>
    <w:p w14:paraId="1E960A3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02edbe757416310369078cf7e9aac4a5</w:t>
      </w:r>
    </w:p>
    <w:p w14:paraId="7D132BA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18:08:27 2020 (2 mins, 14 secs)</w:t>
      </w:r>
    </w:p>
    <w:p w14:paraId="637DDA83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18:30:24 2020 (19 mins, 43 secs)</w:t>
      </w:r>
    </w:p>
    <w:p w14:paraId="6E34CCBF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Guess.Mask</w:t>
      </w:r>
      <w:proofErr w:type="spellEnd"/>
      <w:r w:rsidRPr="00480946">
        <w:rPr>
          <w:lang w:val="en-US"/>
        </w:rPr>
        <w:t>.......: ?1?2?2?2?2?2?2 [7]</w:t>
      </w:r>
    </w:p>
    <w:p w14:paraId="7A9FB092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Guess.Charset</w:t>
      </w:r>
      <w:proofErr w:type="spellEnd"/>
      <w:r w:rsidRPr="00480946">
        <w:rPr>
          <w:lang w:val="en-US"/>
        </w:rPr>
        <w:t>....: -</w:t>
      </w:r>
      <w:proofErr w:type="gramStart"/>
      <w:r w:rsidRPr="00480946">
        <w:rPr>
          <w:lang w:val="en-US"/>
        </w:rPr>
        <w:t>1 ?</w:t>
      </w:r>
      <w:proofErr w:type="spellStart"/>
      <w:r w:rsidRPr="00480946">
        <w:rPr>
          <w:lang w:val="en-US"/>
        </w:rPr>
        <w:t>l</w:t>
      </w:r>
      <w:proofErr w:type="gramEnd"/>
      <w:r w:rsidRPr="00480946">
        <w:rPr>
          <w:lang w:val="en-US"/>
        </w:rPr>
        <w:t>?d?u</w:t>
      </w:r>
      <w:proofErr w:type="spellEnd"/>
      <w:r w:rsidRPr="00480946">
        <w:rPr>
          <w:lang w:val="en-US"/>
        </w:rPr>
        <w:t>, -2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>, -3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 xml:space="preserve">*!$@_, -4 Undefined </w:t>
      </w:r>
    </w:p>
    <w:p w14:paraId="5B45D489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7/15 (46.67%)</w:t>
      </w:r>
    </w:p>
    <w:p w14:paraId="20F78395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Speed.Dev.#1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  102.6 MH/s (10.09ms)</w:t>
      </w:r>
    </w:p>
    <w:p w14:paraId="527FAF9D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lastRenderedPageBreak/>
        <w:t>Recovered........: 0/1 (0.00%) Digests, 0/1 (0.00%) Salts</w:t>
      </w:r>
    </w:p>
    <w:p w14:paraId="0780F4A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13531742208/134960504832 (10.03%)</w:t>
      </w:r>
    </w:p>
    <w:p w14:paraId="793568C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0/13531742208 (0.00%)</w:t>
      </w:r>
    </w:p>
    <w:p w14:paraId="11008AA9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167936/1679616 (10.00%)</w:t>
      </w:r>
    </w:p>
    <w:p w14:paraId="5CD42114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 xml:space="preserve">1....: </w:t>
      </w:r>
      <w:proofErr w:type="spellStart"/>
      <w:r w:rsidRPr="00480946">
        <w:rPr>
          <w:lang w:val="en-US"/>
        </w:rPr>
        <w:t>nclwrke</w:t>
      </w:r>
      <w:proofErr w:type="spellEnd"/>
      <w:r w:rsidRPr="00480946">
        <w:rPr>
          <w:lang w:val="en-US"/>
        </w:rPr>
        <w:t xml:space="preserve"> -&gt; zcl65ho</w:t>
      </w:r>
    </w:p>
    <w:p w14:paraId="5105D222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HWMon.Dev.#1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N/A</w:t>
      </w:r>
    </w:p>
    <w:p w14:paraId="675B4255" w14:textId="77777777" w:rsidR="00480946" w:rsidRPr="00480946" w:rsidRDefault="00480946" w:rsidP="00480946">
      <w:pPr>
        <w:rPr>
          <w:lang w:val="en-US"/>
        </w:rPr>
      </w:pPr>
    </w:p>
    <w:p w14:paraId="330CAADE" w14:textId="77777777" w:rsidR="00480946" w:rsidRPr="00480946" w:rsidRDefault="00480946" w:rsidP="00480946">
      <w:pPr>
        <w:rPr>
          <w:lang w:val="en-US"/>
        </w:rPr>
      </w:pPr>
    </w:p>
    <w:p w14:paraId="0803E762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</w:p>
    <w:p w14:paraId="18D0613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Running</w:t>
      </w:r>
    </w:p>
    <w:p w14:paraId="0D2D25F6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MD5</w:t>
      </w:r>
    </w:p>
    <w:p w14:paraId="181618B3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02edbe757416310369078cf7e9aac4a5</w:t>
      </w:r>
    </w:p>
    <w:p w14:paraId="22BE45B3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18:08:27 2020 (2 mins, 43 secs)</w:t>
      </w:r>
    </w:p>
    <w:p w14:paraId="7884A01E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18:30:34 2020 (19 mins, 24 secs)</w:t>
      </w:r>
    </w:p>
    <w:p w14:paraId="12FF92AA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Guess.Mask</w:t>
      </w:r>
      <w:proofErr w:type="spellEnd"/>
      <w:r w:rsidRPr="00480946">
        <w:rPr>
          <w:lang w:val="en-US"/>
        </w:rPr>
        <w:t>.......: ?1?2?2?2?2?2?2 [7]</w:t>
      </w:r>
    </w:p>
    <w:p w14:paraId="71AA4FA8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Guess.Charset</w:t>
      </w:r>
      <w:proofErr w:type="spellEnd"/>
      <w:r w:rsidRPr="00480946">
        <w:rPr>
          <w:lang w:val="en-US"/>
        </w:rPr>
        <w:t>....: -</w:t>
      </w:r>
      <w:proofErr w:type="gramStart"/>
      <w:r w:rsidRPr="00480946">
        <w:rPr>
          <w:lang w:val="en-US"/>
        </w:rPr>
        <w:t>1 ?</w:t>
      </w:r>
      <w:proofErr w:type="spellStart"/>
      <w:r w:rsidRPr="00480946">
        <w:rPr>
          <w:lang w:val="en-US"/>
        </w:rPr>
        <w:t>l</w:t>
      </w:r>
      <w:proofErr w:type="gramEnd"/>
      <w:r w:rsidRPr="00480946">
        <w:rPr>
          <w:lang w:val="en-US"/>
        </w:rPr>
        <w:t>?d?u</w:t>
      </w:r>
      <w:proofErr w:type="spellEnd"/>
      <w:r w:rsidRPr="00480946">
        <w:rPr>
          <w:lang w:val="en-US"/>
        </w:rPr>
        <w:t>, -2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>, -3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 xml:space="preserve">*!$@_, -4 Undefined </w:t>
      </w:r>
    </w:p>
    <w:p w14:paraId="2DBEE04F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7/15 (46.67%)</w:t>
      </w:r>
    </w:p>
    <w:p w14:paraId="0EB00F58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Speed.Dev.#1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  101.8 MH/s (10.17ms)</w:t>
      </w:r>
    </w:p>
    <w:p w14:paraId="134951E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7ED6CCF9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16469721088/134960504832 (12.20%)</w:t>
      </w:r>
    </w:p>
    <w:p w14:paraId="11825B0E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0/16469721088 (0.00%)</w:t>
      </w:r>
    </w:p>
    <w:p w14:paraId="50EBDF75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204800/1679616 (12.19%)</w:t>
      </w:r>
    </w:p>
    <w:p w14:paraId="03E86E43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>1....: 3qawebr -&gt; Cis6evy</w:t>
      </w:r>
    </w:p>
    <w:p w14:paraId="06DAC341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HWMon.Dev.#1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N/A</w:t>
      </w:r>
    </w:p>
    <w:p w14:paraId="11814FF6" w14:textId="77777777" w:rsidR="00480946" w:rsidRPr="00480946" w:rsidRDefault="00480946" w:rsidP="00480946">
      <w:pPr>
        <w:rPr>
          <w:lang w:val="en-US"/>
        </w:rPr>
      </w:pPr>
    </w:p>
    <w:p w14:paraId="28E53E7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Session..........: </w:t>
      </w:r>
      <w:proofErr w:type="spellStart"/>
      <w:r w:rsidRPr="00480946">
        <w:rPr>
          <w:lang w:val="en-US"/>
        </w:rPr>
        <w:t>hashcat</w:t>
      </w:r>
      <w:proofErr w:type="spellEnd"/>
      <w:r w:rsidRPr="00480946">
        <w:rPr>
          <w:lang w:val="en-US"/>
        </w:rPr>
        <w:t xml:space="preserve">                                </w:t>
      </w:r>
    </w:p>
    <w:p w14:paraId="7D99907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Status...........: Quit</w:t>
      </w:r>
    </w:p>
    <w:p w14:paraId="07478158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Hash.Type</w:t>
      </w:r>
      <w:proofErr w:type="spellEnd"/>
      <w:r w:rsidRPr="00480946">
        <w:rPr>
          <w:lang w:val="en-US"/>
        </w:rPr>
        <w:t>........: MD5</w:t>
      </w:r>
    </w:p>
    <w:p w14:paraId="5D39C04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Hash.Target</w:t>
      </w:r>
      <w:proofErr w:type="spellEnd"/>
      <w:r w:rsidRPr="00480946">
        <w:rPr>
          <w:lang w:val="en-US"/>
        </w:rPr>
        <w:t>......: 02edbe757416310369078cf7e9aac4a5</w:t>
      </w:r>
    </w:p>
    <w:p w14:paraId="0B92E759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Time.Started</w:t>
      </w:r>
      <w:proofErr w:type="spellEnd"/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Thu Apr  9 18:08:27 2020 (2 mins, 57 secs)</w:t>
      </w:r>
    </w:p>
    <w:p w14:paraId="1DC1FC9A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Time.Estimated</w:t>
      </w:r>
      <w:proofErr w:type="spellEnd"/>
      <w:r w:rsidRPr="00480946">
        <w:rPr>
          <w:lang w:val="en-US"/>
        </w:rPr>
        <w:t xml:space="preserve">...: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18:30:36 2020 (19 mins, 12 secs)</w:t>
      </w:r>
    </w:p>
    <w:p w14:paraId="36046D6C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Guess.Mask</w:t>
      </w:r>
      <w:proofErr w:type="spellEnd"/>
      <w:r w:rsidRPr="00480946">
        <w:rPr>
          <w:lang w:val="en-US"/>
        </w:rPr>
        <w:t>.......: ?1?2?2?2?2?2?2 [7]</w:t>
      </w:r>
    </w:p>
    <w:p w14:paraId="62E69B07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Guess.Charset</w:t>
      </w:r>
      <w:proofErr w:type="spellEnd"/>
      <w:r w:rsidRPr="00480946">
        <w:rPr>
          <w:lang w:val="en-US"/>
        </w:rPr>
        <w:t>....: -</w:t>
      </w:r>
      <w:proofErr w:type="gramStart"/>
      <w:r w:rsidRPr="00480946">
        <w:rPr>
          <w:lang w:val="en-US"/>
        </w:rPr>
        <w:t>1 ?</w:t>
      </w:r>
      <w:proofErr w:type="spellStart"/>
      <w:r w:rsidRPr="00480946">
        <w:rPr>
          <w:lang w:val="en-US"/>
        </w:rPr>
        <w:t>l</w:t>
      </w:r>
      <w:proofErr w:type="gramEnd"/>
      <w:r w:rsidRPr="00480946">
        <w:rPr>
          <w:lang w:val="en-US"/>
        </w:rPr>
        <w:t>?d?u</w:t>
      </w:r>
      <w:proofErr w:type="spellEnd"/>
      <w:r w:rsidRPr="00480946">
        <w:rPr>
          <w:lang w:val="en-US"/>
        </w:rPr>
        <w:t>, -2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>, -3 ?</w:t>
      </w:r>
      <w:proofErr w:type="spellStart"/>
      <w:r w:rsidRPr="00480946">
        <w:rPr>
          <w:lang w:val="en-US"/>
        </w:rPr>
        <w:t>l?d</w:t>
      </w:r>
      <w:proofErr w:type="spellEnd"/>
      <w:r w:rsidRPr="00480946">
        <w:rPr>
          <w:lang w:val="en-US"/>
        </w:rPr>
        <w:t xml:space="preserve">*!$@_, -4 Undefined </w:t>
      </w:r>
    </w:p>
    <w:p w14:paraId="43D650BB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Guess.Queue</w:t>
      </w:r>
      <w:proofErr w:type="spellEnd"/>
      <w:r w:rsidRPr="00480946">
        <w:rPr>
          <w:lang w:val="en-US"/>
        </w:rPr>
        <w:t>......: 7/15 (46.67%)</w:t>
      </w:r>
    </w:p>
    <w:p w14:paraId="0FE3F313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Speed.Dev.#1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  101.6 MH/s (10.19ms)</w:t>
      </w:r>
    </w:p>
    <w:p w14:paraId="36F0CAE9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Recovered........: 0/1 (0.00%) Digests, 0/1 (0.00%) Salts</w:t>
      </w:r>
    </w:p>
    <w:p w14:paraId="4EA53086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Progress.........: 17898405888/134960504832 (13.26%)</w:t>
      </w:r>
    </w:p>
    <w:p w14:paraId="32436364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Rejected.........: 0/17898405888 (0.00%)</w:t>
      </w:r>
    </w:p>
    <w:p w14:paraId="5E48BD95" w14:textId="77777777" w:rsidR="00480946" w:rsidRPr="00480946" w:rsidRDefault="00480946" w:rsidP="00480946">
      <w:pPr>
        <w:rPr>
          <w:lang w:val="en-US"/>
        </w:rPr>
      </w:pPr>
      <w:proofErr w:type="spellStart"/>
      <w:r w:rsidRPr="00480946">
        <w:rPr>
          <w:lang w:val="en-US"/>
        </w:rPr>
        <w:t>Restore.Point</w:t>
      </w:r>
      <w:proofErr w:type="spellEnd"/>
      <w:r w:rsidRPr="00480946">
        <w:rPr>
          <w:lang w:val="en-US"/>
        </w:rPr>
        <w:t>....: 221184/1679616 (13.17%)</w:t>
      </w:r>
    </w:p>
    <w:p w14:paraId="279DD732" w14:textId="77777777" w:rsidR="00480946" w:rsidRPr="00480946" w:rsidRDefault="00480946" w:rsidP="00480946">
      <w:pPr>
        <w:rPr>
          <w:lang w:val="en-US"/>
        </w:rPr>
      </w:pPr>
      <w:proofErr w:type="gramStart"/>
      <w:r w:rsidRPr="00480946">
        <w:rPr>
          <w:lang w:val="en-US"/>
        </w:rPr>
        <w:t>Candidates.#</w:t>
      </w:r>
      <w:proofErr w:type="gramEnd"/>
      <w:r w:rsidRPr="00480946">
        <w:rPr>
          <w:lang w:val="en-US"/>
        </w:rPr>
        <w:t>1....: T0geh72 -&gt; Q0gz2en</w:t>
      </w:r>
    </w:p>
    <w:p w14:paraId="6D555960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>HWMon.Dev.#1</w:t>
      </w:r>
      <w:proofErr w:type="gramStart"/>
      <w:r w:rsidRPr="00480946">
        <w:rPr>
          <w:lang w:val="en-US"/>
        </w:rPr>
        <w:t>.....</w:t>
      </w:r>
      <w:proofErr w:type="gramEnd"/>
      <w:r w:rsidRPr="00480946">
        <w:rPr>
          <w:lang w:val="en-US"/>
        </w:rPr>
        <w:t>: N/A</w:t>
      </w:r>
    </w:p>
    <w:p w14:paraId="7E52AB43" w14:textId="77777777" w:rsidR="00480946" w:rsidRPr="00480946" w:rsidRDefault="00480946" w:rsidP="00480946">
      <w:pPr>
        <w:rPr>
          <w:lang w:val="en-US"/>
        </w:rPr>
      </w:pPr>
    </w:p>
    <w:p w14:paraId="44811F0D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Started: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18:07:43 2020</w:t>
      </w:r>
    </w:p>
    <w:p w14:paraId="28911D5A" w14:textId="77777777" w:rsidR="00480946" w:rsidRPr="00480946" w:rsidRDefault="00480946" w:rsidP="00480946">
      <w:pPr>
        <w:rPr>
          <w:lang w:val="en-US"/>
        </w:rPr>
      </w:pPr>
      <w:r w:rsidRPr="00480946">
        <w:rPr>
          <w:lang w:val="en-US"/>
        </w:rPr>
        <w:t xml:space="preserve">Stopped: Thu </w:t>
      </w:r>
      <w:proofErr w:type="gramStart"/>
      <w:r w:rsidRPr="00480946">
        <w:rPr>
          <w:lang w:val="en-US"/>
        </w:rPr>
        <w:t>Apr  9</w:t>
      </w:r>
      <w:proofErr w:type="gramEnd"/>
      <w:r w:rsidRPr="00480946">
        <w:rPr>
          <w:lang w:val="en-US"/>
        </w:rPr>
        <w:t xml:space="preserve"> 18:11:25 2020</w:t>
      </w:r>
    </w:p>
    <w:p w14:paraId="7F463C3B" w14:textId="77777777" w:rsidR="007D50B7" w:rsidRPr="00A43B52" w:rsidRDefault="007D50B7">
      <w:pPr>
        <w:rPr>
          <w:lang w:val="en-US"/>
        </w:rPr>
      </w:pPr>
    </w:p>
    <w:sectPr w:rsidR="007D50B7" w:rsidRPr="00A43B5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3042"/>
    <w:multiLevelType w:val="multilevel"/>
    <w:tmpl w:val="09A2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6D34F62"/>
    <w:multiLevelType w:val="multilevel"/>
    <w:tmpl w:val="55227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0B7"/>
    <w:rsid w:val="003B4B5A"/>
    <w:rsid w:val="00474EA4"/>
    <w:rsid w:val="00480946"/>
    <w:rsid w:val="00712674"/>
    <w:rsid w:val="007D50B7"/>
    <w:rsid w:val="00A4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98C9"/>
  <w15:docId w15:val="{A1B7FB6A-14C9-45AC-A290-B466F979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43B5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1967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alvaro suarez</cp:lastModifiedBy>
  <cp:revision>15</cp:revision>
  <dcterms:created xsi:type="dcterms:W3CDTF">2020-04-04T12:23:00Z</dcterms:created>
  <dcterms:modified xsi:type="dcterms:W3CDTF">2020-04-09T15:34:00Z</dcterms:modified>
  <dc:language>en-US</dc:language>
</cp:coreProperties>
</file>