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E4B2" w14:textId="302145F6" w:rsidR="00DE4825" w:rsidRPr="00AA703B" w:rsidRDefault="0089163C">
      <w:pPr>
        <w:rPr>
          <w:lang w:val="es-ES"/>
        </w:rPr>
      </w:pPr>
      <w:r w:rsidRPr="00AA703B">
        <w:rPr>
          <w:lang w:val="es-ES"/>
        </w:rPr>
        <w:t>Practica 2</w:t>
      </w:r>
    </w:p>
    <w:p w14:paraId="0785B0C2" w14:textId="474B860B" w:rsidR="0089163C" w:rsidRPr="00AA703B" w:rsidRDefault="00AA703B">
      <w:pPr>
        <w:rPr>
          <w:lang w:val="es-ES"/>
        </w:rPr>
      </w:pPr>
      <w:r w:rsidRPr="00AA703B">
        <w:rPr>
          <w:lang w:val="es-ES"/>
        </w:rPr>
        <w:t>El propósito de este documento</w:t>
      </w:r>
      <w:r>
        <w:rPr>
          <w:lang w:val="es-ES"/>
        </w:rPr>
        <w:t xml:space="preserve"> es </w:t>
      </w:r>
      <w:r w:rsidRPr="00AA703B">
        <w:rPr>
          <w:lang w:val="es-ES"/>
        </w:rPr>
        <w:t xml:space="preserve">documentar el </w:t>
      </w:r>
      <w:r>
        <w:rPr>
          <w:lang w:val="es-ES"/>
        </w:rPr>
        <w:t>alcance y uso de</w:t>
      </w:r>
      <w:r w:rsidRPr="00AA703B">
        <w:rPr>
          <w:lang w:val="es-ES"/>
        </w:rPr>
        <w:t xml:space="preserve"> </w:t>
      </w:r>
      <w:r>
        <w:rPr>
          <w:lang w:val="es-ES"/>
        </w:rPr>
        <w:t xml:space="preserve">la aplicación </w:t>
      </w:r>
      <w:proofErr w:type="spellStart"/>
      <w:r w:rsidRPr="00AA703B">
        <w:rPr>
          <w:lang w:val="es-ES"/>
        </w:rPr>
        <w:t>Cryptofinanciera</w:t>
      </w:r>
      <w:proofErr w:type="spellEnd"/>
    </w:p>
    <w:p w14:paraId="619F42C8" w14:textId="759E52EA" w:rsidR="00AA703B" w:rsidRDefault="00AA703B">
      <w:pPr>
        <w:rPr>
          <w:lang w:val="es-ES"/>
        </w:rPr>
      </w:pPr>
      <w:r w:rsidRPr="00AA703B">
        <w:rPr>
          <w:lang w:val="es-ES"/>
        </w:rPr>
        <w:t xml:space="preserve">Desarrollada con </w:t>
      </w:r>
      <w:proofErr w:type="spellStart"/>
      <w:r w:rsidRPr="00AA703B">
        <w:rPr>
          <w:lang w:val="es-ES"/>
        </w:rPr>
        <w:t>python</w:t>
      </w:r>
      <w:proofErr w:type="spellEnd"/>
      <w:r w:rsidRPr="00AA703B">
        <w:rPr>
          <w:lang w:val="es-ES"/>
        </w:rPr>
        <w:t xml:space="preserve"> 3.8</w:t>
      </w:r>
      <w:r>
        <w:rPr>
          <w:lang w:val="es-ES"/>
        </w:rPr>
        <w:t>, l</w:t>
      </w:r>
      <w:r w:rsidR="0089163C" w:rsidRPr="00AA703B">
        <w:rPr>
          <w:lang w:val="es-ES"/>
        </w:rPr>
        <w:t xml:space="preserve">a </w:t>
      </w:r>
      <w:r w:rsidRPr="00AA703B">
        <w:rPr>
          <w:lang w:val="es-ES"/>
        </w:rPr>
        <w:t>aplicación</w:t>
      </w:r>
      <w:r w:rsidR="0089163C" w:rsidRPr="00AA703B">
        <w:rPr>
          <w:lang w:val="es-ES"/>
        </w:rPr>
        <w:t xml:space="preserve"> cliente </w:t>
      </w:r>
      <w:r w:rsidRPr="00AA703B">
        <w:rPr>
          <w:lang w:val="es-ES"/>
        </w:rPr>
        <w:t>está</w:t>
      </w:r>
      <w:r w:rsidR="0089163C" w:rsidRPr="00AA703B">
        <w:rPr>
          <w:lang w:val="es-ES"/>
        </w:rPr>
        <w:t xml:space="preserve"> compuesta por tres módulos principales</w:t>
      </w:r>
      <w:r w:rsidRPr="00AA703B">
        <w:rPr>
          <w:lang w:val="es-ES"/>
        </w:rPr>
        <w:t>:</w:t>
      </w:r>
    </w:p>
    <w:p w14:paraId="4EF4DAE8" w14:textId="4E4C44C6" w:rsidR="00AA703B" w:rsidRDefault="00AA703B" w:rsidP="00AA70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Cifrado</w:t>
      </w:r>
    </w:p>
    <w:p w14:paraId="5EF744A2" w14:textId="568E3CE5" w:rsidR="00AA703B" w:rsidRDefault="00AA703B" w:rsidP="00AA703B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Signature</w:t>
      </w:r>
      <w:proofErr w:type="spellEnd"/>
    </w:p>
    <w:p w14:paraId="43C0471A" w14:textId="61758C90" w:rsidR="00AA703B" w:rsidRPr="00705F2A" w:rsidRDefault="00AA703B" w:rsidP="00AA703B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Selfsigned_cert</w:t>
      </w:r>
      <w:proofErr w:type="spellEnd"/>
    </w:p>
    <w:p w14:paraId="66B3AD38" w14:textId="3F586747" w:rsidR="00AA703B" w:rsidRPr="00AA703B" w:rsidRDefault="00AA703B">
      <w:pPr>
        <w:rPr>
          <w:lang w:val="es-ES"/>
        </w:rPr>
      </w:pPr>
      <w:r>
        <w:rPr>
          <w:lang w:val="es-ES"/>
        </w:rPr>
        <w:t xml:space="preserve">Por medio del método </w:t>
      </w:r>
      <w:proofErr w:type="spellStart"/>
      <w:r>
        <w:rPr>
          <w:lang w:val="es-ES"/>
        </w:rPr>
        <w:t>execute_mode</w:t>
      </w:r>
      <w:proofErr w:type="spellEnd"/>
      <w:r>
        <w:rPr>
          <w:lang w:val="es-ES"/>
        </w:rPr>
        <w:t xml:space="preserve"> del cliente se ejecutan las instrucciones posteriormente definidas</w:t>
      </w:r>
    </w:p>
    <w:tbl>
      <w:tblPr>
        <w:tblW w:w="205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4536"/>
        <w:gridCol w:w="3969"/>
        <w:gridCol w:w="2835"/>
        <w:gridCol w:w="7229"/>
      </w:tblGrid>
      <w:tr w:rsidR="00705F2A" w:rsidRPr="00705F2A" w14:paraId="58F05019" w14:textId="77777777" w:rsidTr="00705F2A">
        <w:trPr>
          <w:trHeight w:val="300"/>
        </w:trPr>
        <w:tc>
          <w:tcPr>
            <w:tcW w:w="20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168DCCA3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Cifrado</w:t>
            </w:r>
          </w:p>
        </w:tc>
      </w:tr>
      <w:tr w:rsidR="00705F2A" w:rsidRPr="00705F2A" w14:paraId="6A60D792" w14:textId="77777777" w:rsidTr="00705F2A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DA27B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  <w:tc>
          <w:tcPr>
            <w:tcW w:w="18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F028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val="es-ES" w:eastAsia="es-CO"/>
              </w:rPr>
              <w:t>Encargado de cifrar de forma simétrico o asimétrica, así como generar los mecanismos necesarios para poder llevar a cabo la encriptación.</w:t>
            </w:r>
          </w:p>
        </w:tc>
      </w:tr>
      <w:tr w:rsidR="00705F2A" w:rsidRPr="00705F2A" w14:paraId="102FEE3C" w14:textId="77777777" w:rsidTr="00705F2A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AF6C6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Metodos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9D1A4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Alcance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C2D89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Parametros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BBA02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Libreria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BC561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Referencia</w:t>
            </w:r>
          </w:p>
        </w:tc>
      </w:tr>
      <w:tr w:rsidR="00705F2A" w:rsidRPr="00705F2A" w14:paraId="74E39226" w14:textId="77777777" w:rsidTr="00705F2A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33F0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encrypt_simetrico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5B11B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Cifra en modo AES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8302D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FicheroEntrada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FicheroSalida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, Contraseña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D003F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pyAesCrypt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F38D1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5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https://pypi.org/project/pyAesCrypt/</w:t>
              </w:r>
            </w:hyperlink>
          </w:p>
        </w:tc>
      </w:tr>
      <w:tr w:rsidR="00705F2A" w:rsidRPr="00705F2A" w14:paraId="1112321A" w14:textId="77777777" w:rsidTr="00705F2A">
        <w:trPr>
          <w:trHeight w:val="9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AAF1E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decrypt_asimetrico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D00B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Descifra en modo AES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15F20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FicheroEncrptadoEntrada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FicheroDescifradoSalida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, Contraseña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AFECE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pyAesCrypt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DF6CF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6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https://pypi.org/project/pyAesCrypt/</w:t>
              </w:r>
            </w:hyperlink>
          </w:p>
        </w:tc>
      </w:tr>
      <w:tr w:rsidR="00705F2A" w:rsidRPr="00705F2A" w14:paraId="5536A2EB" w14:textId="77777777" w:rsidTr="00705F2A">
        <w:trPr>
          <w:trHeight w:val="12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8CD31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encrypt_asimetrico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477B1" w14:textId="065D6493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Cifrado asimétrico RSA con llave publica y algoritmo SHA256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07F31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FicheroEntrada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FicheroSalida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C6CFC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cryptography.hazmat</w:t>
            </w:r>
            <w:proofErr w:type="spellEnd"/>
            <w:proofErr w:type="gram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DC335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7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https://cryptography.io/en/latest/hazmat/primitives/asymmetric/rsa/</w:t>
              </w:r>
            </w:hyperlink>
          </w:p>
        </w:tc>
      </w:tr>
      <w:tr w:rsidR="00705F2A" w:rsidRPr="00705F2A" w14:paraId="02389E4B" w14:textId="77777777" w:rsidTr="00705F2A">
        <w:trPr>
          <w:trHeight w:val="12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4E2F8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decrypt_asimetrico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41684" w14:textId="2F2A8168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Cifrado asimétrico RSA con llave privada y algoritmo SHA256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0984E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FicheroEncrptadoEntrada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FicheroDescifradoSalida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F8D5B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cryptography.hazmat</w:t>
            </w:r>
            <w:proofErr w:type="spellEnd"/>
            <w:proofErr w:type="gram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E8532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8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https://cryptography.io/en/latest/_modules/cryptography/hazmat/backends/</w:t>
              </w:r>
            </w:hyperlink>
          </w:p>
        </w:tc>
      </w:tr>
      <w:tr w:rsidR="00705F2A" w:rsidRPr="00705F2A" w14:paraId="3A1E3181" w14:textId="77777777" w:rsidTr="00705F2A">
        <w:trPr>
          <w:trHeight w:val="15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D4F8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val="es-ES" w:eastAsia="es-CO"/>
              </w:rPr>
              <w:t>generate_keys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0D54B" w14:textId="3C18E4DF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Se crean las llaves pública y privada con un tamaño de 2048*2 bytes para poder encriptar un archivo con un peso menor a 500 bytes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39AA1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FDA0B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cryptography.hazmat</w:t>
            </w:r>
            <w:proofErr w:type="spellEnd"/>
            <w:proofErr w:type="gram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CC3BD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9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https://cryptography.io/en/latest/hazmat/primitives/asymmetric/rsa/</w:t>
              </w:r>
            </w:hyperlink>
          </w:p>
        </w:tc>
      </w:tr>
      <w:tr w:rsidR="00705F2A" w:rsidRPr="00705F2A" w14:paraId="0944817E" w14:textId="77777777" w:rsidTr="00705F2A">
        <w:trPr>
          <w:trHeight w:val="12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E07D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store_keys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FA51D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Almacena las llaves en sus ficheros respectivos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E137E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Llave publica, Llave privada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E86F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cryptography.hazmat</w:t>
            </w:r>
            <w:proofErr w:type="spellEnd"/>
            <w:proofErr w:type="gram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C826E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10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https://cryptography.io/en/latest/_modules/cryptography/hazmat/backends/</w:t>
              </w:r>
            </w:hyperlink>
          </w:p>
        </w:tc>
      </w:tr>
      <w:tr w:rsidR="00705F2A" w:rsidRPr="00705F2A" w14:paraId="056145D8" w14:textId="77777777" w:rsidTr="00705F2A">
        <w:trPr>
          <w:trHeight w:val="9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875D9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create_keys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CCB7" w14:textId="4598F24F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Encargada de orquestar la generación y guardado de las llaves pública y privada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35BE0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88095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9B6AA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05F2A" w:rsidRPr="00705F2A" w14:paraId="0B166644" w14:textId="77777777" w:rsidTr="00705F2A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117C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read_public_key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A22DB" w14:textId="4A611705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Obtiene la llave publica de su fichero respectivo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8053F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E2BFC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A442E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05F2A" w:rsidRPr="00705F2A" w14:paraId="07590A5B" w14:textId="77777777" w:rsidTr="00705F2A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F21A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read_private_key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DC083" w14:textId="3216964A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Obtiene la llave privada de su fichero respectivo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F3F2E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7762B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D1AC6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70018BC" w14:textId="4310F939" w:rsidR="00AA703B" w:rsidRDefault="00AA703B"/>
    <w:p w14:paraId="7D35D798" w14:textId="159CE4E6" w:rsidR="00705F2A" w:rsidRDefault="00705F2A"/>
    <w:p w14:paraId="3F05F6A4" w14:textId="62D3B610" w:rsidR="00705F2A" w:rsidRDefault="00705F2A"/>
    <w:p w14:paraId="6EFC5E66" w14:textId="62BE600B" w:rsidR="00705F2A" w:rsidRDefault="00705F2A"/>
    <w:tbl>
      <w:tblPr>
        <w:tblW w:w="1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8"/>
        <w:gridCol w:w="3441"/>
        <w:gridCol w:w="3188"/>
        <w:gridCol w:w="1560"/>
        <w:gridCol w:w="8613"/>
      </w:tblGrid>
      <w:tr w:rsidR="00705F2A" w:rsidRPr="00705F2A" w14:paraId="6E78DCE6" w14:textId="77777777" w:rsidTr="00705F2A">
        <w:trPr>
          <w:trHeight w:val="300"/>
        </w:trPr>
        <w:tc>
          <w:tcPr>
            <w:tcW w:w="19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0131CC5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Signature</w:t>
            </w:r>
            <w:proofErr w:type="spellEnd"/>
          </w:p>
        </w:tc>
      </w:tr>
      <w:tr w:rsidR="00705F2A" w:rsidRPr="00705F2A" w14:paraId="7A62674D" w14:textId="77777777" w:rsidTr="004C53F5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65B5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  <w:tc>
          <w:tcPr>
            <w:tcW w:w="16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DA36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Firma de fichero</w:t>
            </w:r>
          </w:p>
        </w:tc>
      </w:tr>
      <w:tr w:rsidR="00705F2A" w:rsidRPr="00705F2A" w14:paraId="4E9412A0" w14:textId="77777777" w:rsidTr="004C53F5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200B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Metodos</w:t>
            </w:r>
            <w:proofErr w:type="spellEnd"/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23D2E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Alcance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1D93D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Parametros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7D698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Libreria</w:t>
            </w:r>
            <w:proofErr w:type="spellEnd"/>
          </w:p>
        </w:tc>
        <w:tc>
          <w:tcPr>
            <w:tcW w:w="8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07277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Referencia</w:t>
            </w:r>
          </w:p>
        </w:tc>
      </w:tr>
      <w:tr w:rsidR="00705F2A" w:rsidRPr="00705F2A" w14:paraId="320C6DAB" w14:textId="77777777" w:rsidTr="004C53F5">
        <w:trPr>
          <w:trHeight w:val="9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6456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sign_file</w:t>
            </w:r>
            <w:proofErr w:type="spellEnd"/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4F368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Se firma el fichero utilizando hash256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AD783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FicheroEntrada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AAA8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hashlib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RSA</w:t>
            </w:r>
          </w:p>
        </w:tc>
        <w:tc>
          <w:tcPr>
            <w:tcW w:w="8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1E8CB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11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https://docs.python.org/3/library/hashlib.html</w:t>
              </w:r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br/>
                <w:t>https://pycryptodome.readthedocs.io/en/latest/src/public_key/rsa.html</w:t>
              </w:r>
            </w:hyperlink>
          </w:p>
        </w:tc>
      </w:tr>
      <w:tr w:rsidR="00705F2A" w:rsidRPr="00705F2A" w14:paraId="6509CDE0" w14:textId="77777777" w:rsidTr="004C53F5">
        <w:trPr>
          <w:trHeight w:val="9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FC42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verify_signature</w:t>
            </w:r>
            <w:proofErr w:type="spellEnd"/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54039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Se verifica el hash256 con el hash generado sobre la firma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DB926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FicheroEntrada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firma, </w:t>
            </w:r>
            <w:proofErr w:type="spellStart"/>
            <w:proofErr w:type="gram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tuplaRSA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spellStart"/>
            <w:proofErr w:type="gram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modulo'exponente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privado)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4DD1F" w14:textId="77777777" w:rsidR="00705F2A" w:rsidRPr="00705F2A" w:rsidRDefault="00705F2A" w:rsidP="00705F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t>hashlib</w:t>
            </w:r>
            <w:proofErr w:type="spellEnd"/>
            <w:r w:rsidRPr="00705F2A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RSA</w:t>
            </w:r>
          </w:p>
        </w:tc>
        <w:tc>
          <w:tcPr>
            <w:tcW w:w="8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39A78" w14:textId="77777777" w:rsidR="00705F2A" w:rsidRPr="00705F2A" w:rsidRDefault="00A0536C" w:rsidP="00705F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CO"/>
              </w:rPr>
            </w:pPr>
            <w:hyperlink r:id="rId12" w:history="1"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t>https://docs.python.org/3/library/hashlib.html</w:t>
              </w:r>
              <w:r w:rsidR="00705F2A" w:rsidRPr="00705F2A">
                <w:rPr>
                  <w:rFonts w:ascii="Calibri" w:eastAsia="Times New Roman" w:hAnsi="Calibri" w:cs="Calibri"/>
                  <w:color w:val="0563C1"/>
                  <w:u w:val="single"/>
                  <w:lang w:eastAsia="es-CO"/>
                </w:rPr>
                <w:br/>
                <w:t>https://pycryptodome.readthedocs.io/en/latest/src/public_key/rsa.html</w:t>
              </w:r>
            </w:hyperlink>
          </w:p>
        </w:tc>
      </w:tr>
    </w:tbl>
    <w:p w14:paraId="38B35EBA" w14:textId="5445E9AC" w:rsidR="00705F2A" w:rsidRDefault="00705F2A"/>
    <w:p w14:paraId="19225F1A" w14:textId="096B0610" w:rsidR="00705F2A" w:rsidRDefault="004C53F5">
      <w:r>
        <w:t>Ejecución y funcionalidades:</w:t>
      </w:r>
    </w:p>
    <w:p w14:paraId="235BDE79" w14:textId="029AA9DF" w:rsidR="004C53F5" w:rsidRDefault="004C53F5">
      <w:r>
        <w:t>El programa se invoca de la siguiente forma:</w:t>
      </w:r>
      <w:r w:rsidR="002F5CCE">
        <w:t xml:space="preserve"> </w:t>
      </w:r>
      <w:r>
        <w:t>CriptoFinanciera.exe -m [</w:t>
      </w:r>
      <w:proofErr w:type="spellStart"/>
      <w:r>
        <w:t>cs</w:t>
      </w:r>
      <w:proofErr w:type="spellEnd"/>
      <w:r>
        <w:t xml:space="preserve"> | </w:t>
      </w:r>
      <w:proofErr w:type="spellStart"/>
      <w:r>
        <w:t>ds</w:t>
      </w:r>
      <w:proofErr w:type="spellEnd"/>
      <w:r>
        <w:t xml:space="preserve"> | h | </w:t>
      </w:r>
      <w:proofErr w:type="spellStart"/>
      <w:r>
        <w:t>vh</w:t>
      </w:r>
      <w:proofErr w:type="spellEnd"/>
      <w:r>
        <w:t xml:space="preserve"> | ca | da | </w:t>
      </w:r>
      <w:proofErr w:type="spellStart"/>
      <w:r>
        <w:t>cert</w:t>
      </w:r>
      <w:proofErr w:type="spellEnd"/>
      <w:r>
        <w:t xml:space="preserve"> | </w:t>
      </w:r>
      <w:proofErr w:type="spellStart"/>
      <w:r>
        <w:t>ts</w:t>
      </w:r>
      <w:proofErr w:type="spellEnd"/>
      <w:r>
        <w:t xml:space="preserve"> | </w:t>
      </w:r>
      <w:proofErr w:type="spellStart"/>
      <w:r>
        <w:t>tsv</w:t>
      </w:r>
      <w:proofErr w:type="spellEnd"/>
      <w:r>
        <w:t xml:space="preserve">] [-p contraseña] -i fichero.xml [-ad adicionales.txt] [-o </w:t>
      </w:r>
      <w:proofErr w:type="spellStart"/>
      <w:r>
        <w:t>salida.cpt</w:t>
      </w:r>
      <w:proofErr w:type="spellEnd"/>
      <w:r>
        <w:t>]</w:t>
      </w:r>
    </w:p>
    <w:p w14:paraId="48DEF53E" w14:textId="366BAFBD" w:rsidR="004C53F5" w:rsidRDefault="004C53F5" w:rsidP="004C53F5">
      <w:r>
        <w:t>-m indica el modo:</w:t>
      </w:r>
    </w:p>
    <w:p w14:paraId="5C41B861" w14:textId="3AE3A7BE" w:rsidR="004C53F5" w:rsidRDefault="004C53F5" w:rsidP="004C53F5">
      <w:r>
        <w:tab/>
        <w:t>--</w:t>
      </w:r>
      <w:proofErr w:type="spellStart"/>
      <w:r>
        <w:t>help</w:t>
      </w:r>
      <w:proofErr w:type="spellEnd"/>
      <w:r>
        <w:t>: despliega interfaz de ayuda</w:t>
      </w:r>
    </w:p>
    <w:p w14:paraId="2C733240" w14:textId="383B92DD" w:rsidR="004C53F5" w:rsidRDefault="004C53F5" w:rsidP="004C53F5">
      <w:pPr>
        <w:ind w:firstLine="708"/>
      </w:pPr>
      <w:r>
        <w:t>-</w:t>
      </w:r>
      <w:proofErr w:type="spellStart"/>
      <w:r>
        <w:t>cs</w:t>
      </w:r>
      <w:proofErr w:type="spellEnd"/>
      <w:r>
        <w:t>/</w:t>
      </w:r>
      <w:proofErr w:type="spellStart"/>
      <w:r>
        <w:t>ds</w:t>
      </w:r>
      <w:proofErr w:type="spellEnd"/>
      <w:r>
        <w:t>: cifrado/descifrado simétrico. La contraseña se establecerá con -p</w:t>
      </w:r>
    </w:p>
    <w:p w14:paraId="5A5B9C36" w14:textId="607E0CFD" w:rsidR="004C53F5" w:rsidRDefault="004C53F5" w:rsidP="004C53F5">
      <w:pPr>
        <w:ind w:firstLine="708"/>
      </w:pPr>
      <w:r>
        <w:t>-h/</w:t>
      </w:r>
      <w:proofErr w:type="spellStart"/>
      <w:r>
        <w:t>vh</w:t>
      </w:r>
      <w:proofErr w:type="spellEnd"/>
      <w:r>
        <w:t>: función resumen y su verificación</w:t>
      </w:r>
    </w:p>
    <w:p w14:paraId="088A814C" w14:textId="01A6622B" w:rsidR="004C53F5" w:rsidRDefault="004C53F5" w:rsidP="004C53F5">
      <w:pPr>
        <w:ind w:firstLine="708"/>
      </w:pPr>
      <w:r>
        <w:t xml:space="preserve">-ca/da: cifrado/descifrado asimétrico. Las </w:t>
      </w:r>
      <w:proofErr w:type="gramStart"/>
      <w:r>
        <w:t>claves pública</w:t>
      </w:r>
      <w:proofErr w:type="gramEnd"/>
      <w:r>
        <w:t>/privada se guardan en la misma carpeta</w:t>
      </w:r>
    </w:p>
    <w:p w14:paraId="448EEE17" w14:textId="20A816ED" w:rsidR="004C53F5" w:rsidRDefault="004C53F5" w:rsidP="004C53F5">
      <w:pPr>
        <w:ind w:firstLine="708"/>
      </w:pPr>
      <w:r>
        <w:t>-</w:t>
      </w:r>
      <w:proofErr w:type="spellStart"/>
      <w:r>
        <w:t>cert</w:t>
      </w:r>
      <w:proofErr w:type="spellEnd"/>
      <w:r>
        <w:t>: Creación de un certificado X.509, cuyo nombre se especificará con -o</w:t>
      </w:r>
    </w:p>
    <w:p w14:paraId="44433CF9" w14:textId="4BECB6E0" w:rsidR="004C53F5" w:rsidRDefault="004C53F5" w:rsidP="004C53F5">
      <w:r>
        <w:t>Ejemplos:</w:t>
      </w:r>
    </w:p>
    <w:p w14:paraId="0704608E" w14:textId="564011C1" w:rsidR="002F5CCE" w:rsidRDefault="002F5CCE" w:rsidP="002F5CCE">
      <w:r>
        <w:t>Descifrado simétrico:</w:t>
      </w:r>
    </w:p>
    <w:p w14:paraId="53308252" w14:textId="5E3B0F05" w:rsidR="002F5CCE" w:rsidRDefault="002F5CCE" w:rsidP="004C53F5">
      <w:proofErr w:type="gramStart"/>
      <w:r>
        <w:t>.\CriptoFinanciera.exe  -</w:t>
      </w:r>
      <w:proofErr w:type="gramEnd"/>
      <w:r>
        <w:t xml:space="preserve">m </w:t>
      </w:r>
      <w:proofErr w:type="spellStart"/>
      <w:r>
        <w:t>ds</w:t>
      </w:r>
      <w:proofErr w:type="spellEnd"/>
      <w:r>
        <w:t xml:space="preserve"> -p </w:t>
      </w:r>
      <w:proofErr w:type="spellStart"/>
      <w:r>
        <w:t>asd</w:t>
      </w:r>
      <w:proofErr w:type="spellEnd"/>
      <w:r>
        <w:t xml:space="preserve"> -i </w:t>
      </w:r>
      <w:proofErr w:type="spellStart"/>
      <w:r>
        <w:t>transaction.aes</w:t>
      </w:r>
      <w:proofErr w:type="spellEnd"/>
      <w:r>
        <w:t xml:space="preserve"> -o transaction_descifrada.xml</w:t>
      </w:r>
    </w:p>
    <w:p w14:paraId="0145F251" w14:textId="20CBBDD5" w:rsidR="004C53F5" w:rsidRDefault="004C53F5" w:rsidP="004C53F5">
      <w:r>
        <w:rPr>
          <w:noProof/>
        </w:rPr>
        <w:drawing>
          <wp:inline distT="0" distB="0" distL="0" distR="0" wp14:anchorId="78207EAB" wp14:editId="11A87157">
            <wp:extent cx="136683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68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8AAA" w14:textId="182142FF" w:rsidR="002F5CCE" w:rsidRDefault="002F5CCE" w:rsidP="002F5CCE">
      <w:r>
        <w:t>Función resumen (calculo sha256):</w:t>
      </w:r>
    </w:p>
    <w:p w14:paraId="7BC79E5B" w14:textId="40FECAD5" w:rsidR="002F5CCE" w:rsidRPr="002F5CCE" w:rsidRDefault="002F5CCE" w:rsidP="002F5CCE">
      <w:r>
        <w:t>.\CriptoFinanciera.exe</w:t>
      </w:r>
      <w:r w:rsidRPr="002F5CCE">
        <w:t xml:space="preserve"> -m h -i transaction.xml</w:t>
      </w:r>
    </w:p>
    <w:p w14:paraId="570CBB78" w14:textId="62394DFA" w:rsidR="002F5CCE" w:rsidRDefault="002F5CCE" w:rsidP="002F5CCE">
      <w:r>
        <w:t>Función verificación sha256:</w:t>
      </w:r>
    </w:p>
    <w:p w14:paraId="1E80C7A8" w14:textId="2DD02851" w:rsidR="002F5CCE" w:rsidRPr="002F5CCE" w:rsidRDefault="002F5CCE" w:rsidP="002F5CCE">
      <w:pPr>
        <w:rPr>
          <w:lang w:val="en-US"/>
        </w:rPr>
      </w:pPr>
      <w:r w:rsidRPr="002F5CCE">
        <w:rPr>
          <w:lang w:val="en-US"/>
        </w:rPr>
        <w:t xml:space="preserve">.\CriptoFinanciera.exe -m </w:t>
      </w:r>
      <w:proofErr w:type="spellStart"/>
      <w:r w:rsidRPr="002F5CCE">
        <w:rPr>
          <w:lang w:val="en-US"/>
        </w:rPr>
        <w:t>vh</w:t>
      </w:r>
      <w:proofErr w:type="spellEnd"/>
      <w:r w:rsidRPr="002F5CCE">
        <w:rPr>
          <w:lang w:val="en-US"/>
        </w:rPr>
        <w:t xml:space="preserve"> -</w:t>
      </w:r>
      <w:proofErr w:type="spellStart"/>
      <w:r w:rsidRPr="002F5CCE">
        <w:rPr>
          <w:lang w:val="en-US"/>
        </w:rPr>
        <w:t>i</w:t>
      </w:r>
      <w:proofErr w:type="spellEnd"/>
      <w:r w:rsidRPr="002F5CCE">
        <w:rPr>
          <w:lang w:val="en-US"/>
        </w:rPr>
        <w:t xml:space="preserve"> transaction.xml -ad c68ab63028b793c18891cc289d575c1577cb67be0a5e0ce416adbe0921f1a752</w:t>
      </w:r>
    </w:p>
    <w:p w14:paraId="2D99E0A4" w14:textId="5810A050" w:rsidR="002F5CCE" w:rsidRPr="002F5CCE" w:rsidRDefault="002F5CCE" w:rsidP="002F5C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A15833" wp14:editId="6ECAC799">
            <wp:extent cx="14630400" cy="133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454" w14:textId="38DEFEEA" w:rsidR="002F5CCE" w:rsidRDefault="002F5CCE" w:rsidP="002F5CCE">
      <w:r>
        <w:t>Cifrado asimétrico:</w:t>
      </w:r>
    </w:p>
    <w:p w14:paraId="20E18330" w14:textId="7A846F3A" w:rsidR="002F5CCE" w:rsidRPr="002F5CCE" w:rsidRDefault="002F5CCE" w:rsidP="002F5CCE">
      <w:r w:rsidRPr="002F5CCE">
        <w:t>.\CriptoFinanciera.exe -m ca -i transaction.xml -o transaction.ca</w:t>
      </w:r>
    </w:p>
    <w:p w14:paraId="067290BF" w14:textId="4831674D" w:rsidR="002F5CCE" w:rsidRDefault="002F5CCE" w:rsidP="002F5CCE">
      <w:r>
        <w:t>Descifrado asimétrico:</w:t>
      </w:r>
    </w:p>
    <w:p w14:paraId="7427ADB9" w14:textId="168F0B37" w:rsidR="002F5CCE" w:rsidRDefault="002F5CCE" w:rsidP="002F5CCE">
      <w:r w:rsidRPr="002F5CCE">
        <w:t>.\CriptoFinanciera.exe</w:t>
      </w:r>
      <w:r>
        <w:t xml:space="preserve"> -m da -i transaction.ca -o transaction_ca.xml</w:t>
      </w:r>
    </w:p>
    <w:p w14:paraId="31409735" w14:textId="2B6F6954" w:rsidR="002F5CCE" w:rsidRDefault="002F5CCE" w:rsidP="002F5CCE">
      <w:r>
        <w:rPr>
          <w:noProof/>
        </w:rPr>
        <w:drawing>
          <wp:inline distT="0" distB="0" distL="0" distR="0" wp14:anchorId="6C287F8C" wp14:editId="68B21B5D">
            <wp:extent cx="134493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F33E" w14:textId="3F4001D2" w:rsidR="002F5CCE" w:rsidRDefault="002F5CCE" w:rsidP="002F5CCE">
      <w:r>
        <w:rPr>
          <w:noProof/>
        </w:rPr>
        <w:drawing>
          <wp:inline distT="0" distB="0" distL="0" distR="0" wp14:anchorId="1592AE15" wp14:editId="372D1879">
            <wp:extent cx="84582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8F9E" w14:textId="04F95CD1" w:rsidR="002F5CCE" w:rsidRDefault="002F5CCE" w:rsidP="002F5CCE">
      <w:proofErr w:type="gramStart"/>
      <w:r>
        <w:t>Creación certificado</w:t>
      </w:r>
      <w:proofErr w:type="gramEnd"/>
      <w:r>
        <w:t xml:space="preserve"> X509:</w:t>
      </w:r>
    </w:p>
    <w:p w14:paraId="529B74C0" w14:textId="24FB31B2" w:rsidR="002F5CCE" w:rsidRDefault="002F5CCE" w:rsidP="002F5CCE">
      <w:r w:rsidRPr="002F5CCE">
        <w:t>.\CriptoFinanciera.exe</w:t>
      </w:r>
      <w:r>
        <w:t xml:space="preserve"> -m </w:t>
      </w:r>
      <w:proofErr w:type="spellStart"/>
      <w:r>
        <w:t>cert</w:t>
      </w:r>
      <w:proofErr w:type="spellEnd"/>
      <w:r>
        <w:t xml:space="preserve"> -o mi_cert.crt</w:t>
      </w:r>
    </w:p>
    <w:p w14:paraId="53AE4D0F" w14:textId="5FA854A0" w:rsidR="002F5CCE" w:rsidRDefault="002F5CCE" w:rsidP="002F5CCE">
      <w:r>
        <w:rPr>
          <w:noProof/>
        </w:rPr>
        <w:drawing>
          <wp:inline distT="0" distB="0" distL="0" distR="0" wp14:anchorId="20123E25" wp14:editId="76E6D925">
            <wp:extent cx="55340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647A" w14:textId="7DF27ACD" w:rsidR="00A0536C" w:rsidRDefault="00A0536C" w:rsidP="002F5CCE"/>
    <w:p w14:paraId="5A5E0C8C" w14:textId="65143D49" w:rsidR="00A0536C" w:rsidRPr="00705F2A" w:rsidRDefault="00A0536C" w:rsidP="002F5CCE">
      <w:r>
        <w:lastRenderedPageBreak/>
        <w:pict w14:anchorId="547FFE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.2pt;height:95.8pt">
            <v:imagedata r:id="rId18" o:title=""/>
            <o:lock v:ext="edit" ungrouping="t" rotation="t" cropping="t" verticies="t" text="t" grouping="t"/>
            <o:signatureline v:ext="edit" id="{6E9E250C-6072-4AF2-9923-C85109C1F69D}" provid="{00000000-0000-0000-0000-000000000000}" o:suggestedsigner="Alvaro Suarez" issignatureline="t"/>
          </v:shape>
        </w:pict>
      </w:r>
    </w:p>
    <w:sectPr w:rsidR="00A0536C" w:rsidRPr="00705F2A" w:rsidSect="00705F2A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375"/>
    <w:multiLevelType w:val="hybridMultilevel"/>
    <w:tmpl w:val="AB929ED0"/>
    <w:lvl w:ilvl="0" w:tplc="EB34E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3C"/>
    <w:rsid w:val="00111F06"/>
    <w:rsid w:val="00127AF4"/>
    <w:rsid w:val="002F5CCE"/>
    <w:rsid w:val="004C53F5"/>
    <w:rsid w:val="00705F2A"/>
    <w:rsid w:val="0089163C"/>
    <w:rsid w:val="00A0536C"/>
    <w:rsid w:val="00AA703B"/>
    <w:rsid w:val="00AB5B69"/>
    <w:rsid w:val="00CE1CCB"/>
    <w:rsid w:val="00D0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4FF2"/>
  <w15:chartTrackingRefBased/>
  <w15:docId w15:val="{4B46F83C-3913-4CA0-88B4-B5A03129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F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graphy.io/en/latest/_modules/cryptography/hazmat/backend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cryptography.io/en/latest/hazmat/primitives/asymmetric/rsa/" TargetMode="External"/><Relationship Id="rId12" Type="http://schemas.openxmlformats.org/officeDocument/2006/relationships/hyperlink" Target="https://docs.python.org/3/library/hashlib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AesCrypt/" TargetMode="External"/><Relationship Id="rId11" Type="http://schemas.openxmlformats.org/officeDocument/2006/relationships/hyperlink" Target="https://docs.python.org/3/library/hashlib.html" TargetMode="External"/><Relationship Id="rId5" Type="http://schemas.openxmlformats.org/officeDocument/2006/relationships/hyperlink" Target="https://pypi.org/project/pyAesCrypt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ryptography.io/en/latest/_modules/cryptography/hazmat/backend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yptography.io/en/latest/hazmat/primitives/asymmetric/rsa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ssEEDdmzMBxkUZ0kYVr4+HHIJR4=</DigestValue>
    </Reference>
    <Reference Type="http://www.w3.org/2000/09/xmldsig#Object" URI="#idOfficeObject">
      <DigestMethod Algorithm="http://www.w3.org/2000/09/xmldsig#sha1"/>
      <DigestValue>xpDm2eGIz25VjV3WgLWpopA83lw=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imhgDMfbJsNXdjtUdt8yifWjeUA=</DigestValue>
    </Reference>
    <Reference Type="http://www.w3.org/2000/09/xmldsig#Object" URI="#idValidSigLnImg">
      <DigestMethod Algorithm="http://www.w3.org/2000/09/xmldsig#sha1"/>
      <DigestValue>fNqqNSHGMJRw9S+v4e/A8FqRYGE=</DigestValue>
    </Reference>
    <Reference Type="http://www.w3.org/2000/09/xmldsig#Object" URI="#idInvalidSigLnImg">
      <DigestMethod Algorithm="http://www.w3.org/2000/09/xmldsig#sha1"/>
      <DigestValue>ZX1PvbNGo3B7tvMGnmFuqsU8YP0=</DigestValue>
    </Reference>
  </SignedInfo>
  <SignatureValue>XRqVGhLa8eM7bsUpndwsnjPcQXwFqoop9iyfyFOxIA/99gu43G96eaK3/VWbVd60bJPhNxCtiPyu
Y0kuxSrrfDVCHGDygL7jTuX1dgAlbCT2yZ0LgFJSXb6JNO1tn2YgdguzdNMmVaubr9/9eihw12OJ
GgVm43a7WdnW0c37QD8=</SignatureValue>
  <KeyInfo>
    <X509Data>
      <X509Certificate>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</Transform>
          <Transform Algorithm="http://www.w3.org/TR/2001/REC-xml-c14n-20010315"/>
        </Transforms>
        <DigestMethod Algorithm="http://www.w3.org/2000/09/xmldsig#sha1"/>
        <DigestValue>2SF7IMfPhTKUhykawRRGpcFUID0=</DigestValue>
      </Reference>
      <Reference URI="/word/document.xml?ContentType=application/vnd.openxmlformats-officedocument.wordprocessingml.document.main+xml">
        <DigestMethod Algorithm="http://www.w3.org/2000/09/xmldsig#sha1"/>
        <DigestValue>/pIpfiLX0SMqP4INS8xGNdFdL9k=</DigestValue>
      </Reference>
      <Reference URI="/word/fontTable.xml?ContentType=application/vnd.openxmlformats-officedocument.wordprocessingml.fontTable+xml">
        <DigestMethod Algorithm="http://www.w3.org/2000/09/xmldsig#sha1"/>
        <DigestValue>V4tMy9Hxwr2P0Ly6S6Sx0McL8Qs=</DigestValue>
      </Reference>
      <Reference URI="/word/media/image1.png?ContentType=image/png">
        <DigestMethod Algorithm="http://www.w3.org/2000/09/xmldsig#sha1"/>
        <DigestValue>2q1OIOa8P7M0PRMZ92WECZoy6D8=</DigestValue>
      </Reference>
      <Reference URI="/word/media/image2.png?ContentType=image/png">
        <DigestMethod Algorithm="http://www.w3.org/2000/09/xmldsig#sha1"/>
        <DigestValue>AQGasHNZ58FpUZpnS62zQL91Hiw=</DigestValue>
      </Reference>
      <Reference URI="/word/media/image3.png?ContentType=image/png">
        <DigestMethod Algorithm="http://www.w3.org/2000/09/xmldsig#sha1"/>
        <DigestValue>VJCbNyhK3KeCnwPZNO3jv1/HaEQ=</DigestValue>
      </Reference>
      <Reference URI="/word/media/image4.png?ContentType=image/png">
        <DigestMethod Algorithm="http://www.w3.org/2000/09/xmldsig#sha1"/>
        <DigestValue>OVhcbXfe+tZuM8Lg9Os/3pY/MaY=</DigestValue>
      </Reference>
      <Reference URI="/word/media/image5.png?ContentType=image/png">
        <DigestMethod Algorithm="http://www.w3.org/2000/09/xmldsig#sha1"/>
        <DigestValue>65Kv133QRk3ZeXUuCELQIXrTKIA=</DigestValue>
      </Reference>
      <Reference URI="/word/media/image6.emf?ContentType=image/x-emf">
        <DigestMethod Algorithm="http://www.w3.org/2000/09/xmldsig#sha1"/>
        <DigestValue>JynxrvaQagZn1nGD/WHEVqs4hC8=</DigestValue>
      </Reference>
      <Reference URI="/word/numbering.xml?ContentType=application/vnd.openxmlformats-officedocument.wordprocessingml.numbering+xml">
        <DigestMethod Algorithm="http://www.w3.org/2000/09/xmldsig#sha1"/>
        <DigestValue>ewLbuD3LxYMty49R2A2bYMhiswI=</DigestValue>
      </Reference>
      <Reference URI="/word/settings.xml?ContentType=application/vnd.openxmlformats-officedocument.wordprocessingml.settings+xml">
        <DigestMethod Algorithm="http://www.w3.org/2000/09/xmldsig#sha1"/>
        <DigestValue>t4dykRx/h/yoNJQ+DTS18XpC/Y4=</DigestValue>
      </Reference>
      <Reference URI="/word/styles.xml?ContentType=application/vnd.openxmlformats-officedocument.wordprocessingml.styles+xml">
        <DigestMethod Algorithm="http://www.w3.org/2000/09/xmldsig#sha1"/>
        <DigestValue>9fdlMfNEAlt24FWEDMuETfqZg1A=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o06aUHy7NOXpwUbtUY7bEVj1ziA=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2020-05-01T20:14:14Z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{6E9E250C-6072-4AF2-9923-C85109C1F69D}</SetupID>
          <SignatureText/>
          <SignatureImage>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16.0.12624/20</OfficeVersion>
          <ApplicationVersion>16.0.12624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2020-05-01T20:14:14Z</xd:SigningTime>
          <xd:SigningCertificate>
            <xd:Cert>
              <xd:CertDigest>
                <DigestMethod Algorithm="http://www.w3.org/2000/09/xmldsig#sha1"/>
                <DigestValue>45zJ2LluEj1b0fAz0g7vXwMajhU=</DigestValue>
              </xd:CertDigest>
              <xd:IssuerSerial>
                <X509IssuerName>CN=Token Signing Public Key</X509IssuerName>
                <X509SerialNumber>1042886136163608121057681609851586469859141291221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P8AAAB/AAAAAAAAAAAAAADrEQAA8AgAACBFTUYAAAEAVEgAAMMAAAAFAAAAAAAAAAAAAAAAAAAAgAcAADgEAABYAQAAwQAAAAAAAAAAAAAAAAAAAMA/BQDo8QI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</Object>
  <Object Id="idInvalidSigLnImg">AQAAAGwAAAAAAAAAAAAAAP8AAAB/AAAAAAAAAAAAAADrEQAA8AgAACBFTUYAAAEAzE0AAMoAAAAFAAAAAAAAAAAAAAAAAAAAgAcAADgEAABYAQAAwQAAAAAAAAAAAAAAAAAAAMA/BQDo8QI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AA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3</cp:revision>
  <cp:lastPrinted>2020-05-01T19:58:00Z</cp:lastPrinted>
  <dcterms:created xsi:type="dcterms:W3CDTF">2020-05-01T18:20:00Z</dcterms:created>
  <dcterms:modified xsi:type="dcterms:W3CDTF">2020-05-01T20:13:00Z</dcterms:modified>
</cp:coreProperties>
</file>