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54275" w14:textId="52F349D6" w:rsidR="00DE4825" w:rsidRDefault="00930D18" w:rsidP="00930D18">
      <w:pPr>
        <w:pStyle w:val="Heading1"/>
        <w:rPr>
          <w:lang w:val="es-CO"/>
        </w:rPr>
      </w:pPr>
      <w:r>
        <w:rPr>
          <w:lang w:val="es-CO"/>
        </w:rPr>
        <w:t xml:space="preserve">Practica 1 Latencias con </w:t>
      </w:r>
      <w:proofErr w:type="spellStart"/>
      <w:r>
        <w:rPr>
          <w:lang w:val="es-CO"/>
        </w:rPr>
        <w:t>Histogram</w:t>
      </w:r>
      <w:proofErr w:type="spellEnd"/>
    </w:p>
    <w:p w14:paraId="19F4F104" w14:textId="64CEEFE2" w:rsidR="00930D18" w:rsidRDefault="00930D18">
      <w:pPr>
        <w:rPr>
          <w:lang w:val="es-CO"/>
        </w:rPr>
      </w:pPr>
    </w:p>
    <w:p w14:paraId="71D58B3D" w14:textId="11F97C52" w:rsidR="00930D18" w:rsidRDefault="00930D18">
      <w:pPr>
        <w:rPr>
          <w:lang w:val="es-CO"/>
        </w:rPr>
      </w:pPr>
      <w:r w:rsidRPr="00930D18">
        <w:rPr>
          <w:b/>
          <w:bCs/>
          <w:u w:val="single"/>
          <w:lang w:val="es-CO"/>
        </w:rPr>
        <w:t>Parte 1</w:t>
      </w:r>
      <w:r>
        <w:rPr>
          <w:lang w:val="es-CO"/>
        </w:rPr>
        <w:t xml:space="preserve">: A </w:t>
      </w:r>
      <w:r w:rsidR="00D66934">
        <w:rPr>
          <w:lang w:val="es-CO"/>
        </w:rPr>
        <w:t>continuación,</w:t>
      </w:r>
      <w:r>
        <w:rPr>
          <w:lang w:val="es-CO"/>
        </w:rPr>
        <w:t xml:space="preserve"> se visualizan los percentiles resultantes para la clase </w:t>
      </w:r>
      <w:r w:rsidRPr="00930D18">
        <w:rPr>
          <w:lang w:val="es-CO"/>
        </w:rPr>
        <w:t>PracticeLatency1</w:t>
      </w:r>
      <w:r>
        <w:rPr>
          <w:lang w:val="es-CO"/>
        </w:rPr>
        <w:t xml:space="preserve"> el cual es el resultado de la ejecución de </w:t>
      </w:r>
      <w:proofErr w:type="spellStart"/>
      <w:r w:rsidRPr="00930D18">
        <w:rPr>
          <w:lang w:val="es-CO"/>
        </w:rPr>
        <w:t>syncOpSimulator.executeOp</w:t>
      </w:r>
      <w:proofErr w:type="spellEnd"/>
      <w:r w:rsidRPr="00930D18">
        <w:rPr>
          <w:lang w:val="es-CO"/>
        </w:rPr>
        <w:t>()</w:t>
      </w:r>
      <w:r>
        <w:rPr>
          <w:lang w:val="es-CO"/>
        </w:rPr>
        <w:t xml:space="preserve"> </w:t>
      </w:r>
      <w:r w:rsidRPr="00930D18">
        <w:rPr>
          <w:lang w:val="es-CO"/>
        </w:rPr>
        <w:t>100000</w:t>
      </w:r>
      <w:r>
        <w:rPr>
          <w:lang w:val="es-CO"/>
        </w:rPr>
        <w:t xml:space="preserve"> veces junto con la media, desviación estándar y su máxima, valores tomados en microsegundos</w:t>
      </w:r>
    </w:p>
    <w:p w14:paraId="199DFB12" w14:textId="5CB59D1B" w:rsidR="00930D18" w:rsidRDefault="00930D18">
      <w:pPr>
        <w:rPr>
          <w:lang w:val="es-CO"/>
        </w:rPr>
      </w:pPr>
    </w:p>
    <w:p w14:paraId="3AE02F3E" w14:textId="36FAE66E" w:rsidR="00930D18" w:rsidRPr="00930D18" w:rsidRDefault="00D66934" w:rsidP="00930D18">
      <w:pPr>
        <w:rPr>
          <w:lang w:val="es-CO"/>
        </w:rPr>
      </w:pPr>
      <w:r>
        <w:rPr>
          <w:lang w:val="es-CO"/>
        </w:rPr>
        <w:t>V</w:t>
      </w:r>
      <w:r w:rsidRPr="00930D18">
        <w:rPr>
          <w:lang w:val="es-CO"/>
        </w:rPr>
        <w:t>alores mostrados</w:t>
      </w:r>
      <w:r w:rsidR="00930D18" w:rsidRPr="00930D18">
        <w:rPr>
          <w:lang w:val="es-CO"/>
        </w:rPr>
        <w:t xml:space="preserve"> en </w:t>
      </w:r>
      <w:proofErr w:type="gramStart"/>
      <w:r w:rsidR="00930D18" w:rsidRPr="00930D18">
        <w:rPr>
          <w:lang w:val="es-CO"/>
        </w:rPr>
        <w:t>micro segundos</w:t>
      </w:r>
      <w:proofErr w:type="gramEnd"/>
    </w:p>
    <w:p w14:paraId="45813198" w14:textId="77777777" w:rsidR="00930D18" w:rsidRPr="00930D18" w:rsidRDefault="00930D18" w:rsidP="00930D18">
      <w:pPr>
        <w:rPr>
          <w:lang w:val="es-CO"/>
        </w:rPr>
      </w:pPr>
    </w:p>
    <w:p w14:paraId="0858666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ab/>
        <w:t xml:space="preserve">    </w:t>
      </w:r>
      <w:proofErr w:type="spellStart"/>
      <w:r w:rsidRPr="00930D18">
        <w:rPr>
          <w:lang w:val="es-CO"/>
        </w:rPr>
        <w:t>Value</w:t>
      </w:r>
      <w:proofErr w:type="spellEnd"/>
      <w:r w:rsidRPr="00930D18">
        <w:rPr>
          <w:lang w:val="es-CO"/>
        </w:rPr>
        <w:t xml:space="preserve">     </w:t>
      </w:r>
      <w:proofErr w:type="spellStart"/>
      <w:r w:rsidRPr="00930D18">
        <w:rPr>
          <w:lang w:val="es-CO"/>
        </w:rPr>
        <w:t>Percentile</w:t>
      </w:r>
      <w:proofErr w:type="spellEnd"/>
      <w:r w:rsidRPr="00930D18">
        <w:rPr>
          <w:lang w:val="es-CO"/>
        </w:rPr>
        <w:t xml:space="preserve"> </w:t>
      </w:r>
      <w:proofErr w:type="spellStart"/>
      <w:r w:rsidRPr="00930D18">
        <w:rPr>
          <w:lang w:val="es-CO"/>
        </w:rPr>
        <w:t>TotalCount</w:t>
      </w:r>
      <w:proofErr w:type="spellEnd"/>
      <w:r w:rsidRPr="00930D18">
        <w:rPr>
          <w:lang w:val="es-CO"/>
        </w:rPr>
        <w:t xml:space="preserve"> 1/(1-Percentile)</w:t>
      </w:r>
    </w:p>
    <w:p w14:paraId="425DD450" w14:textId="77777777" w:rsidR="00930D18" w:rsidRPr="00930D18" w:rsidRDefault="00930D18" w:rsidP="00930D18">
      <w:pPr>
        <w:rPr>
          <w:lang w:val="es-CO"/>
        </w:rPr>
      </w:pPr>
    </w:p>
    <w:p w14:paraId="24A6D8CE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 0.300 0.000000000000          6           1.00  </w:t>
      </w:r>
    </w:p>
    <w:p w14:paraId="2FD8253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10.503 0.100000000000      10021           1.11</w:t>
      </w:r>
    </w:p>
    <w:p w14:paraId="1218624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20.415 0.200000000000      20001           1.25</w:t>
      </w:r>
    </w:p>
    <w:p w14:paraId="4C80346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30.303 0.300000000000      30020           1.43</w:t>
      </w:r>
    </w:p>
    <w:p w14:paraId="6D6867F4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40.511 0.400000000000      40075           1.67</w:t>
      </w:r>
    </w:p>
    <w:p w14:paraId="5968EF7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50.527 0.500000000000      50090           2.00</w:t>
      </w:r>
    </w:p>
    <w:p w14:paraId="29B814A2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55.519 0.550000000000      55027           2.22</w:t>
      </w:r>
    </w:p>
    <w:p w14:paraId="15FC4141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60.607 0.600000000000      60054           2.50</w:t>
      </w:r>
    </w:p>
    <w:p w14:paraId="0960092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65.663 0.650000000000      65068           2.86</w:t>
      </w:r>
    </w:p>
    <w:p w14:paraId="444BA290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70.655 0.700000000000      70099           3.33</w:t>
      </w:r>
    </w:p>
    <w:p w14:paraId="24A84B27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75.519 0.750000000000      75071           4.00</w:t>
      </w:r>
    </w:p>
    <w:p w14:paraId="6757CCAA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77.951 0.775000000000      77557           4.44</w:t>
      </w:r>
    </w:p>
    <w:p w14:paraId="2E538A1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80.319 0.800000000000      80033           5.00</w:t>
      </w:r>
    </w:p>
    <w:p w14:paraId="55E6A479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82.815 0.825000000000      82507           5.71</w:t>
      </w:r>
    </w:p>
    <w:p w14:paraId="0C408E4D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85.439 0.850000000000      85060           6.67</w:t>
      </w:r>
    </w:p>
    <w:p w14:paraId="239FD95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87.935 0.875000000000      87545           8.00</w:t>
      </w:r>
    </w:p>
    <w:p w14:paraId="4662CA3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89.151 0.887500000000      88750           8.89</w:t>
      </w:r>
    </w:p>
    <w:p w14:paraId="56F52687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90.431 0.900000000000      90031          10.00</w:t>
      </w:r>
    </w:p>
    <w:p w14:paraId="15D3F4DE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91.711 0.912500000000      91338          11.43</w:t>
      </w:r>
    </w:p>
    <w:p w14:paraId="7F65AAB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lastRenderedPageBreak/>
        <w:t xml:space="preserve">      93.055 0.925000000000      92583          13.33</w:t>
      </w:r>
    </w:p>
    <w:p w14:paraId="7A53D013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94.143 0.937500000000      93779          16.00</w:t>
      </w:r>
    </w:p>
    <w:p w14:paraId="7C626AC0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94.847 0.943750000000      94473          17.78</w:t>
      </w:r>
    </w:p>
    <w:p w14:paraId="66A63FB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95.423 0.950000000000      95071          20.00</w:t>
      </w:r>
    </w:p>
    <w:p w14:paraId="12E6FB9E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96.063 0.956250000000      95633          22.86</w:t>
      </w:r>
    </w:p>
    <w:p w14:paraId="424F8F5A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96.703 0.962500000000      96328          26.67</w:t>
      </w:r>
    </w:p>
    <w:p w14:paraId="013B36F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97.343 0.968750000000      96909          32.00</w:t>
      </w:r>
    </w:p>
    <w:p w14:paraId="57B7FE83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97.663 0.971875000000      97193          35.56</w:t>
      </w:r>
    </w:p>
    <w:p w14:paraId="48ABD98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98.047 0.975000000000      97569          40.00</w:t>
      </w:r>
    </w:p>
    <w:p w14:paraId="03C60C7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98.303 0.978125000000      97857          45.71</w:t>
      </w:r>
    </w:p>
    <w:p w14:paraId="5FD89F3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98.623 0.981250000000      98151          53.33</w:t>
      </w:r>
    </w:p>
    <w:p w14:paraId="14621D50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98.943 0.984375000000      98462          64.00</w:t>
      </w:r>
    </w:p>
    <w:p w14:paraId="130B4F58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99.135 0.985937500000      98662          71.11</w:t>
      </w:r>
    </w:p>
    <w:p w14:paraId="33EFAF2C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99.263 0.987500000000      98759          80.00</w:t>
      </w:r>
    </w:p>
    <w:p w14:paraId="0D1FFA69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99.455 0.989062500000      98960          91.43</w:t>
      </w:r>
    </w:p>
    <w:p w14:paraId="1ED6564E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99.647 0.990625000000      99147         106.67</w:t>
      </w:r>
    </w:p>
    <w:p w14:paraId="1FB99EBE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99.711 0.992187500000      99257         128.00</w:t>
      </w:r>
    </w:p>
    <w:p w14:paraId="2F0B9F8A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99.839 0.992968750000      99335         142.22</w:t>
      </w:r>
    </w:p>
    <w:p w14:paraId="6BF433A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 99.903 0.993750000000      99427         160.00</w:t>
      </w:r>
    </w:p>
    <w:p w14:paraId="126F0C5A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100.031 0.994531250000      99543         182.86</w:t>
      </w:r>
    </w:p>
    <w:p w14:paraId="49399B7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100.031 0.995312500000      99543         213.33</w:t>
      </w:r>
    </w:p>
    <w:p w14:paraId="420DAB4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100.159 0.996093750000      99624         256.00</w:t>
      </w:r>
    </w:p>
    <w:p w14:paraId="2170791E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100.223 0.996484375000      99727         284.44</w:t>
      </w:r>
    </w:p>
    <w:p w14:paraId="72E341D2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100.223 0.996875000000      99727         320.00</w:t>
      </w:r>
    </w:p>
    <w:p w14:paraId="136111E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100.223 0.997265625000      99727         365.71</w:t>
      </w:r>
    </w:p>
    <w:p w14:paraId="0DF85AB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100.351 0.997656250000      99813         426.67</w:t>
      </w:r>
    </w:p>
    <w:p w14:paraId="0BBD77ED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100.351 0.998046875000      99813         512.00</w:t>
      </w:r>
    </w:p>
    <w:p w14:paraId="7EAE7737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100.415 0.998242187500      99868         568.89</w:t>
      </w:r>
    </w:p>
    <w:p w14:paraId="06207B0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100.415 0.998437500000      99868         640.00</w:t>
      </w:r>
    </w:p>
    <w:p w14:paraId="271DAE84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lastRenderedPageBreak/>
        <w:t xml:space="preserve">     100.415 0.998632812500      99868         731.43</w:t>
      </w:r>
    </w:p>
    <w:p w14:paraId="38BCBD0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100.543 0.998828125000      99883         853.33</w:t>
      </w:r>
    </w:p>
    <w:p w14:paraId="3BAD269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102.207 0.999023437500      99903        1024.00</w:t>
      </w:r>
    </w:p>
    <w:p w14:paraId="7CAE2F4A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103.039 0.999121093750      99913        1137.78</w:t>
      </w:r>
    </w:p>
    <w:p w14:paraId="4159322D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105.535 0.999218750000      99922        1280.00</w:t>
      </w:r>
    </w:p>
    <w:p w14:paraId="15E6D1C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110.463 0.999316406250      99933        1462.86</w:t>
      </w:r>
    </w:p>
    <w:p w14:paraId="530A623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117.311 0.999414062500      99942        1706.67</w:t>
      </w:r>
    </w:p>
    <w:p w14:paraId="50667DD2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120.703 0.999511718750      99952        2048.00</w:t>
      </w:r>
    </w:p>
    <w:p w14:paraId="06F5B0B8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121.343 0.999560546875      99957        2275.56</w:t>
      </w:r>
    </w:p>
    <w:p w14:paraId="1A8924A4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122.303 0.999609375000      99961        2560.00</w:t>
      </w:r>
    </w:p>
    <w:p w14:paraId="1A4F57FC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125.439 0.999658203125      99966        2925.71</w:t>
      </w:r>
    </w:p>
    <w:p w14:paraId="70EF1F0F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134.399 0.999707031250      99971        3413.33</w:t>
      </w:r>
    </w:p>
    <w:p w14:paraId="20876B5A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145.535 0.999755859375      99976        4096.00</w:t>
      </w:r>
    </w:p>
    <w:p w14:paraId="062E1A90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150.655 0.999780273438      99979        4551.11</w:t>
      </w:r>
    </w:p>
    <w:p w14:paraId="31BDC900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152.959 0.999804687500      99981        5120.00</w:t>
      </w:r>
    </w:p>
    <w:p w14:paraId="58D4D1CD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198.271 0.999829101563      99983        5851.43</w:t>
      </w:r>
    </w:p>
    <w:p w14:paraId="77818647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215.295 0.999853515625      99986        6826.67</w:t>
      </w:r>
    </w:p>
    <w:p w14:paraId="3F0945B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235.519 0.999877929688      99988        8192.00</w:t>
      </w:r>
    </w:p>
    <w:p w14:paraId="61C40A97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246.015 0.999890136719      99990        9102.22</w:t>
      </w:r>
    </w:p>
    <w:p w14:paraId="38D73AE4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253.567 0.999902343750      99991       10240.00</w:t>
      </w:r>
    </w:p>
    <w:p w14:paraId="33FB1638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253.823 0.999914550781      99992       11702.86</w:t>
      </w:r>
    </w:p>
    <w:p w14:paraId="42903092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256.895 0.999926757813      99993       13653.33</w:t>
      </w:r>
    </w:p>
    <w:p w14:paraId="30A41CCB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257.279 0.999938964844      99994       16384.00</w:t>
      </w:r>
    </w:p>
    <w:p w14:paraId="22F163BA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257.407 0.999945068359      99995       18204.44</w:t>
      </w:r>
    </w:p>
    <w:p w14:paraId="218B9117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263.167 0.999951171875      99996       20480.00</w:t>
      </w:r>
    </w:p>
    <w:p w14:paraId="0249F3E1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263.167 0.999957275391      99996       23405.71</w:t>
      </w:r>
    </w:p>
    <w:p w14:paraId="6A1DAE04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283.135 0.999963378906      99997       27306.67</w:t>
      </w:r>
    </w:p>
    <w:p w14:paraId="0FA9C0E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283.135 0.999969482422      99997       32768.00</w:t>
      </w:r>
    </w:p>
    <w:p w14:paraId="7E5A022E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413.439 0.999972534180      99998       36408.89</w:t>
      </w:r>
    </w:p>
    <w:p w14:paraId="5E129B9D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lastRenderedPageBreak/>
        <w:t xml:space="preserve">     413.439 0.999975585938      99998       40960.00</w:t>
      </w:r>
    </w:p>
    <w:p w14:paraId="0AE8CE73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413.439 0.999978637695      99998       46811.43</w:t>
      </w:r>
    </w:p>
    <w:p w14:paraId="2044C149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447.999 0.999981689453      99999       54613.33</w:t>
      </w:r>
    </w:p>
    <w:p w14:paraId="08B7C72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447.999 0.999984741211      99999       65536.00</w:t>
      </w:r>
    </w:p>
    <w:p w14:paraId="0D5F7DB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447.999 0.999986267090      99999       72817.78</w:t>
      </w:r>
    </w:p>
    <w:p w14:paraId="23664320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447.999 0.999987792969      99999       81920.00</w:t>
      </w:r>
    </w:p>
    <w:p w14:paraId="2529E936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 447.999 0.999989318848      99999       93622.86</w:t>
      </w:r>
    </w:p>
    <w:p w14:paraId="53E47423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5869.567 0.999990844727     100000      109226.67</w:t>
      </w:r>
    </w:p>
    <w:p w14:paraId="7E485367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    5869.567 1.000000000000     100000</w:t>
      </w:r>
    </w:p>
    <w:p w14:paraId="37B49DD0" w14:textId="77777777" w:rsidR="00930D18" w:rsidRPr="00930D18" w:rsidRDefault="00930D18" w:rsidP="00930D18">
      <w:pPr>
        <w:rPr>
          <w:lang w:val="es-CO"/>
        </w:rPr>
      </w:pPr>
      <w:proofErr w:type="gramStart"/>
      <w:r w:rsidRPr="00930D18">
        <w:rPr>
          <w:lang w:val="es-CO"/>
        </w:rPr>
        <w:t>#[</w:t>
      </w:r>
      <w:proofErr w:type="gramEnd"/>
      <w:r w:rsidRPr="00930D18">
        <w:rPr>
          <w:lang w:val="es-CO"/>
        </w:rPr>
        <w:t xml:space="preserve">Mean    =       50.570, </w:t>
      </w:r>
      <w:proofErr w:type="spellStart"/>
      <w:r w:rsidRPr="00930D18">
        <w:rPr>
          <w:lang w:val="es-CO"/>
        </w:rPr>
        <w:t>StdDeviation</w:t>
      </w:r>
      <w:proofErr w:type="spellEnd"/>
      <w:r w:rsidRPr="00930D18">
        <w:rPr>
          <w:lang w:val="es-CO"/>
        </w:rPr>
        <w:t xml:space="preserve">   =       34.366]</w:t>
      </w:r>
    </w:p>
    <w:p w14:paraId="27171718" w14:textId="77777777" w:rsidR="00930D18" w:rsidRPr="00930D18" w:rsidRDefault="00930D18" w:rsidP="00930D18">
      <w:pPr>
        <w:rPr>
          <w:lang w:val="es-CO"/>
        </w:rPr>
      </w:pPr>
      <w:proofErr w:type="gramStart"/>
      <w:r w:rsidRPr="00930D18">
        <w:rPr>
          <w:lang w:val="es-CO"/>
        </w:rPr>
        <w:t>#[</w:t>
      </w:r>
      <w:proofErr w:type="gramEnd"/>
      <w:r w:rsidRPr="00930D18">
        <w:rPr>
          <w:lang w:val="es-CO"/>
        </w:rPr>
        <w:t xml:space="preserve">Max     =     5869.567, Total </w:t>
      </w:r>
      <w:proofErr w:type="spellStart"/>
      <w:r w:rsidRPr="00930D18">
        <w:rPr>
          <w:lang w:val="es-CO"/>
        </w:rPr>
        <w:t>count</w:t>
      </w:r>
      <w:proofErr w:type="spellEnd"/>
      <w:r w:rsidRPr="00930D18">
        <w:rPr>
          <w:lang w:val="es-CO"/>
        </w:rPr>
        <w:t xml:space="preserve">    =       100000]</w:t>
      </w:r>
    </w:p>
    <w:p w14:paraId="3E58FE28" w14:textId="5EAC6DB5" w:rsidR="00930D18" w:rsidRDefault="00930D18" w:rsidP="00930D18">
      <w:pPr>
        <w:rPr>
          <w:lang w:val="es-CO"/>
        </w:rPr>
      </w:pPr>
      <w:proofErr w:type="gramStart"/>
      <w:r w:rsidRPr="00930D18">
        <w:rPr>
          <w:lang w:val="es-CO"/>
        </w:rPr>
        <w:t>#[</w:t>
      </w:r>
      <w:proofErr w:type="spellStart"/>
      <w:proofErr w:type="gramEnd"/>
      <w:r w:rsidRPr="00930D18">
        <w:rPr>
          <w:lang w:val="es-CO"/>
        </w:rPr>
        <w:t>Buckets</w:t>
      </w:r>
      <w:proofErr w:type="spellEnd"/>
      <w:r w:rsidRPr="00930D18">
        <w:rPr>
          <w:lang w:val="es-CO"/>
        </w:rPr>
        <w:t xml:space="preserve"> =           32, </w:t>
      </w:r>
      <w:proofErr w:type="spellStart"/>
      <w:r w:rsidRPr="00930D18">
        <w:rPr>
          <w:lang w:val="es-CO"/>
        </w:rPr>
        <w:t>SubBuckets</w:t>
      </w:r>
      <w:proofErr w:type="spellEnd"/>
      <w:r w:rsidRPr="00930D18">
        <w:rPr>
          <w:lang w:val="es-CO"/>
        </w:rPr>
        <w:t xml:space="preserve">     =         2048]</w:t>
      </w:r>
    </w:p>
    <w:p w14:paraId="17F99392" w14:textId="5C9F0135" w:rsidR="00930D18" w:rsidRDefault="00930D18" w:rsidP="00930D18">
      <w:pPr>
        <w:rPr>
          <w:lang w:val="es-CO"/>
        </w:rPr>
      </w:pPr>
    </w:p>
    <w:p w14:paraId="5AFE3ECB" w14:textId="20DA8546" w:rsidR="00930D18" w:rsidRDefault="00930D18" w:rsidP="00930D18">
      <w:pPr>
        <w:rPr>
          <w:lang w:val="es-CO"/>
        </w:rPr>
      </w:pPr>
      <w:r w:rsidRPr="00930D18">
        <w:rPr>
          <w:b/>
          <w:bCs/>
          <w:u w:val="single"/>
          <w:lang w:val="es-CO"/>
        </w:rPr>
        <w:t>Parte 2:</w:t>
      </w:r>
      <w:r>
        <w:rPr>
          <w:lang w:val="es-CO"/>
        </w:rPr>
        <w:t xml:space="preserve"> En esta parte se hace el mismo tipo de medición que la parte 1, excepto que acá se hace medición en frio y caliente, el cual previamente ya ha ejecuta ciertas operaciones previamente</w:t>
      </w:r>
    </w:p>
    <w:p w14:paraId="765CBB9E" w14:textId="5E969555" w:rsidR="00930D18" w:rsidRDefault="00930D18" w:rsidP="00930D18">
      <w:pPr>
        <w:rPr>
          <w:lang w:val="es-CO"/>
        </w:rPr>
      </w:pPr>
    </w:p>
    <w:p w14:paraId="01079115" w14:textId="7777777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>Mediciones en microsegundos</w:t>
      </w:r>
    </w:p>
    <w:p w14:paraId="5DAA8F9E" w14:textId="42B764CE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Medición</w:t>
      </w:r>
      <w:r w:rsidR="00930D18" w:rsidRPr="00930D18">
        <w:rPr>
          <w:lang w:val="es-CO"/>
        </w:rPr>
        <w:t xml:space="preserve"> en frio</w:t>
      </w:r>
    </w:p>
    <w:p w14:paraId="0F0E27D4" w14:textId="5EF74B52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99.9: 38</w:t>
      </w:r>
    </w:p>
    <w:p w14:paraId="72FBDF10" w14:textId="46FE80C8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99: 21</w:t>
      </w:r>
    </w:p>
    <w:p w14:paraId="52826EFB" w14:textId="2674AE98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Media: 14.52823     </w:t>
      </w:r>
    </w:p>
    <w:p w14:paraId="1E274250" w14:textId="60370485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Mínima</w:t>
      </w:r>
      <w:r w:rsidR="00930D18" w:rsidRPr="00930D18">
        <w:rPr>
          <w:lang w:val="es-CO"/>
        </w:rPr>
        <w:t>: 13</w:t>
      </w:r>
    </w:p>
    <w:p w14:paraId="069AA138" w14:textId="4423326B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Máxima</w:t>
      </w:r>
      <w:r w:rsidR="00930D18" w:rsidRPr="00930D18">
        <w:rPr>
          <w:lang w:val="es-CO"/>
        </w:rPr>
        <w:t xml:space="preserve">: 84927       </w:t>
      </w:r>
    </w:p>
    <w:p w14:paraId="752791AB" w14:textId="77777777" w:rsidR="00930D18" w:rsidRPr="00930D18" w:rsidRDefault="00930D18" w:rsidP="00930D18">
      <w:pPr>
        <w:rPr>
          <w:lang w:val="es-CO"/>
        </w:rPr>
      </w:pPr>
    </w:p>
    <w:p w14:paraId="02C80B31" w14:textId="4D21C4F8" w:rsidR="00930D18" w:rsidRPr="00930D18" w:rsidRDefault="00D66934" w:rsidP="00930D18">
      <w:pPr>
        <w:rPr>
          <w:color w:val="FF0000"/>
          <w:lang w:val="es-CO"/>
        </w:rPr>
      </w:pPr>
      <w:r w:rsidRPr="00930D18">
        <w:rPr>
          <w:color w:val="FF0000"/>
          <w:lang w:val="es-CO"/>
        </w:rPr>
        <w:t>Medición</w:t>
      </w:r>
      <w:r w:rsidR="00930D18" w:rsidRPr="00930D18">
        <w:rPr>
          <w:color w:val="FF0000"/>
          <w:lang w:val="es-CO"/>
        </w:rPr>
        <w:t xml:space="preserve"> en caliente</w:t>
      </w:r>
    </w:p>
    <w:p w14:paraId="3D4DC145" w14:textId="1A79E462" w:rsidR="00930D18" w:rsidRPr="00930D18" w:rsidRDefault="00930D18" w:rsidP="00930D18">
      <w:pPr>
        <w:pStyle w:val="ListParagraph"/>
        <w:numPr>
          <w:ilvl w:val="0"/>
          <w:numId w:val="1"/>
        </w:numPr>
        <w:rPr>
          <w:color w:val="4472C4" w:themeColor="accent1"/>
          <w:lang w:val="es-CO"/>
        </w:rPr>
      </w:pPr>
      <w:r w:rsidRPr="00930D18">
        <w:rPr>
          <w:color w:val="4472C4" w:themeColor="accent1"/>
          <w:lang w:val="es-CO"/>
        </w:rPr>
        <w:t xml:space="preserve">Empieza </w:t>
      </w:r>
      <w:proofErr w:type="spellStart"/>
      <w:r w:rsidRPr="00930D18">
        <w:rPr>
          <w:color w:val="4472C4" w:themeColor="accent1"/>
          <w:lang w:val="es-CO"/>
        </w:rPr>
        <w:t>runCalculations</w:t>
      </w:r>
      <w:proofErr w:type="spellEnd"/>
    </w:p>
    <w:p w14:paraId="6BBB9529" w14:textId="74808296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99.9: 30</w:t>
      </w:r>
    </w:p>
    <w:p w14:paraId="01E6B738" w14:textId="0F777FE7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99: 20</w:t>
      </w:r>
    </w:p>
    <w:p w14:paraId="6F88F393" w14:textId="7BAF06CE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>Media: 13.81555</w:t>
      </w:r>
    </w:p>
    <w:p w14:paraId="209C36AC" w14:textId="419700B5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lastRenderedPageBreak/>
        <w:t>Mínima</w:t>
      </w:r>
      <w:r w:rsidR="00930D18" w:rsidRPr="00930D18">
        <w:rPr>
          <w:lang w:val="es-CO"/>
        </w:rPr>
        <w:t>: 13</w:t>
      </w:r>
    </w:p>
    <w:p w14:paraId="0A5F8699" w14:textId="208C0E71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Máxima</w:t>
      </w:r>
      <w:r w:rsidR="00930D18" w:rsidRPr="00930D18">
        <w:rPr>
          <w:lang w:val="es-CO"/>
        </w:rPr>
        <w:t>: 31727</w:t>
      </w:r>
    </w:p>
    <w:p w14:paraId="51EBBE50" w14:textId="73044998" w:rsid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Termina </w:t>
      </w:r>
      <w:proofErr w:type="spellStart"/>
      <w:r w:rsidRPr="00930D18">
        <w:rPr>
          <w:lang w:val="es-CO"/>
        </w:rPr>
        <w:t>runCalculations</w:t>
      </w:r>
      <w:proofErr w:type="spellEnd"/>
    </w:p>
    <w:p w14:paraId="06883F9D" w14:textId="77777777" w:rsidR="00930D18" w:rsidRDefault="00930D18" w:rsidP="00930D18">
      <w:pPr>
        <w:rPr>
          <w:lang w:val="es-CO"/>
        </w:rPr>
      </w:pPr>
    </w:p>
    <w:p w14:paraId="7E56D1AE" w14:textId="4793BE7D" w:rsidR="00930D18" w:rsidRPr="00930D18" w:rsidRDefault="00930D18" w:rsidP="00930D18">
      <w:pPr>
        <w:pStyle w:val="ListParagraph"/>
        <w:numPr>
          <w:ilvl w:val="0"/>
          <w:numId w:val="1"/>
        </w:numPr>
        <w:rPr>
          <w:lang w:val="es-CO"/>
        </w:rPr>
      </w:pPr>
      <w:r w:rsidRPr="00930D18">
        <w:rPr>
          <w:color w:val="4472C4" w:themeColor="accent1"/>
          <w:lang w:val="es-CO"/>
        </w:rPr>
        <w:t xml:space="preserve">Empieza </w:t>
      </w:r>
      <w:proofErr w:type="spellStart"/>
      <w:r w:rsidRPr="00930D18">
        <w:rPr>
          <w:color w:val="4472C4" w:themeColor="accent1"/>
          <w:lang w:val="es-CO"/>
        </w:rPr>
        <w:t>runCalculations</w:t>
      </w:r>
      <w:proofErr w:type="spellEnd"/>
    </w:p>
    <w:p w14:paraId="7F528BC5" w14:textId="1FEB6D72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 xml:space="preserve">percentil </w:t>
      </w:r>
      <w:r w:rsidR="00930D18" w:rsidRPr="00930D18">
        <w:rPr>
          <w:lang w:val="es-CO"/>
        </w:rPr>
        <w:t>99.9: 65</w:t>
      </w:r>
    </w:p>
    <w:p w14:paraId="66D16B00" w14:textId="1820FE88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 xml:space="preserve">percentil </w:t>
      </w:r>
      <w:r w:rsidR="00930D18" w:rsidRPr="00930D18">
        <w:rPr>
          <w:lang w:val="es-CO"/>
        </w:rPr>
        <w:t>99: 12</w:t>
      </w:r>
    </w:p>
    <w:p w14:paraId="02A4FFD7" w14:textId="30A75247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>Media: 8.27871</w:t>
      </w:r>
    </w:p>
    <w:p w14:paraId="4C5082D8" w14:textId="7D580815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Mínima</w:t>
      </w:r>
      <w:r w:rsidR="00930D18" w:rsidRPr="00930D18">
        <w:rPr>
          <w:lang w:val="es-CO"/>
        </w:rPr>
        <w:t>: 8</w:t>
      </w:r>
    </w:p>
    <w:p w14:paraId="45A103FE" w14:textId="2E9E2184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Máxima</w:t>
      </w:r>
      <w:r w:rsidR="00930D18" w:rsidRPr="00930D18">
        <w:rPr>
          <w:lang w:val="es-CO"/>
        </w:rPr>
        <w:t>: 154</w:t>
      </w:r>
    </w:p>
    <w:p w14:paraId="434FF294" w14:textId="359CC9CB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Termina </w:t>
      </w:r>
      <w:proofErr w:type="spellStart"/>
      <w:r w:rsidRPr="00930D18">
        <w:rPr>
          <w:lang w:val="es-CO"/>
        </w:rPr>
        <w:t>runCalculations</w:t>
      </w:r>
      <w:proofErr w:type="spellEnd"/>
    </w:p>
    <w:p w14:paraId="6D19E311" w14:textId="77777777" w:rsidR="00930D18" w:rsidRPr="00930D18" w:rsidRDefault="00930D18" w:rsidP="00930D18">
      <w:pPr>
        <w:rPr>
          <w:lang w:val="es-CO"/>
        </w:rPr>
      </w:pPr>
    </w:p>
    <w:p w14:paraId="235C444B" w14:textId="40CB1AFA" w:rsidR="00930D18" w:rsidRPr="00D66934" w:rsidRDefault="00930D18" w:rsidP="00930D18">
      <w:pPr>
        <w:pStyle w:val="ListParagraph"/>
        <w:numPr>
          <w:ilvl w:val="0"/>
          <w:numId w:val="1"/>
        </w:numPr>
        <w:rPr>
          <w:color w:val="4472C4" w:themeColor="accent1"/>
          <w:lang w:val="es-CO"/>
        </w:rPr>
      </w:pPr>
      <w:r w:rsidRPr="00930D18">
        <w:rPr>
          <w:color w:val="4472C4" w:themeColor="accent1"/>
          <w:lang w:val="es-CO"/>
        </w:rPr>
        <w:t xml:space="preserve">Empieza </w:t>
      </w:r>
      <w:proofErr w:type="spellStart"/>
      <w:r w:rsidRPr="00930D18">
        <w:rPr>
          <w:color w:val="4472C4" w:themeColor="accent1"/>
          <w:lang w:val="es-CO"/>
        </w:rPr>
        <w:t>runCalculations</w:t>
      </w:r>
      <w:proofErr w:type="spellEnd"/>
    </w:p>
    <w:p w14:paraId="20A9C1A7" w14:textId="5CACD5A7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99.9: 28</w:t>
      </w:r>
    </w:p>
    <w:p w14:paraId="0D3EC90B" w14:textId="1DF6DA3E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99: 12</w:t>
      </w:r>
    </w:p>
    <w:p w14:paraId="47956121" w14:textId="47CAE33E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>Media: 8.27851</w:t>
      </w:r>
    </w:p>
    <w:p w14:paraId="71ED7033" w14:textId="33D0EA19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Mínima</w:t>
      </w:r>
      <w:r w:rsidR="00930D18" w:rsidRPr="00930D18">
        <w:rPr>
          <w:lang w:val="es-CO"/>
        </w:rPr>
        <w:t>: 8</w:t>
      </w:r>
    </w:p>
    <w:p w14:paraId="7445E8F9" w14:textId="0A53960C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Máxima</w:t>
      </w:r>
      <w:r w:rsidR="00930D18" w:rsidRPr="00930D18">
        <w:rPr>
          <w:lang w:val="es-CO"/>
        </w:rPr>
        <w:t>: 235</w:t>
      </w:r>
    </w:p>
    <w:p w14:paraId="1395B16D" w14:textId="7CD7EDA2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Termina </w:t>
      </w:r>
      <w:proofErr w:type="spellStart"/>
      <w:r w:rsidRPr="00930D18">
        <w:rPr>
          <w:lang w:val="es-CO"/>
        </w:rPr>
        <w:t>runCalculations</w:t>
      </w:r>
      <w:proofErr w:type="spellEnd"/>
    </w:p>
    <w:p w14:paraId="4CB86EB3" w14:textId="77777777" w:rsidR="00930D18" w:rsidRPr="00930D18" w:rsidRDefault="00930D18" w:rsidP="00930D18">
      <w:pPr>
        <w:rPr>
          <w:lang w:val="es-CO"/>
        </w:rPr>
      </w:pPr>
    </w:p>
    <w:p w14:paraId="5A7BB260" w14:textId="7EE62571" w:rsidR="00930D18" w:rsidRPr="00D66934" w:rsidRDefault="00930D18" w:rsidP="00D66934">
      <w:pPr>
        <w:pStyle w:val="ListParagraph"/>
        <w:numPr>
          <w:ilvl w:val="0"/>
          <w:numId w:val="1"/>
        </w:numPr>
        <w:rPr>
          <w:color w:val="4472C4" w:themeColor="accent1"/>
          <w:lang w:val="es-CO"/>
        </w:rPr>
      </w:pPr>
      <w:r w:rsidRPr="00D66934">
        <w:rPr>
          <w:color w:val="4472C4" w:themeColor="accent1"/>
          <w:lang w:val="es-CO"/>
        </w:rPr>
        <w:t xml:space="preserve">Empieza </w:t>
      </w:r>
      <w:proofErr w:type="spellStart"/>
      <w:r w:rsidRPr="00D66934">
        <w:rPr>
          <w:color w:val="4472C4" w:themeColor="accent1"/>
          <w:lang w:val="es-CO"/>
        </w:rPr>
        <w:t>runCalculations</w:t>
      </w:r>
      <w:proofErr w:type="spellEnd"/>
    </w:p>
    <w:p w14:paraId="2CB6F28C" w14:textId="77777777" w:rsidR="00930D18" w:rsidRPr="00930D18" w:rsidRDefault="00930D18" w:rsidP="00930D18">
      <w:pPr>
        <w:rPr>
          <w:lang w:val="es-CO"/>
        </w:rPr>
      </w:pPr>
    </w:p>
    <w:p w14:paraId="3499BD53" w14:textId="21420485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99.9: 28</w:t>
      </w:r>
    </w:p>
    <w:p w14:paraId="0157BB67" w14:textId="25BA4724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percentil</w:t>
      </w:r>
      <w:r w:rsidR="00930D18" w:rsidRPr="00930D18">
        <w:rPr>
          <w:lang w:val="es-CO"/>
        </w:rPr>
        <w:t xml:space="preserve"> 99: 12</w:t>
      </w:r>
    </w:p>
    <w:p w14:paraId="7ABBD068" w14:textId="324DF40F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>Media: 8.26611</w:t>
      </w:r>
    </w:p>
    <w:p w14:paraId="68712999" w14:textId="667D5954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Mínima</w:t>
      </w:r>
      <w:r w:rsidR="00930D18" w:rsidRPr="00930D18">
        <w:rPr>
          <w:lang w:val="es-CO"/>
        </w:rPr>
        <w:t>: 8</w:t>
      </w:r>
    </w:p>
    <w:p w14:paraId="6E064D9C" w14:textId="5347B9CA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Máxima</w:t>
      </w:r>
      <w:r w:rsidR="00930D18" w:rsidRPr="00930D18">
        <w:rPr>
          <w:lang w:val="es-CO"/>
        </w:rPr>
        <w:t>: 2595</w:t>
      </w:r>
    </w:p>
    <w:p w14:paraId="58D38C2E" w14:textId="13130E1F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Termina </w:t>
      </w:r>
      <w:proofErr w:type="spellStart"/>
      <w:r w:rsidRPr="00930D18">
        <w:rPr>
          <w:lang w:val="es-CO"/>
        </w:rPr>
        <w:t>runCalculations</w:t>
      </w:r>
      <w:proofErr w:type="spellEnd"/>
    </w:p>
    <w:p w14:paraId="18B5CECC" w14:textId="77777777" w:rsidR="00930D18" w:rsidRPr="00930D18" w:rsidRDefault="00930D18" w:rsidP="00930D18">
      <w:pPr>
        <w:rPr>
          <w:lang w:val="es-CO"/>
        </w:rPr>
      </w:pPr>
    </w:p>
    <w:p w14:paraId="6D4057A1" w14:textId="48408E53" w:rsidR="00930D18" w:rsidRPr="00D66934" w:rsidRDefault="00930D18" w:rsidP="00930D18">
      <w:pPr>
        <w:pStyle w:val="ListParagraph"/>
        <w:numPr>
          <w:ilvl w:val="0"/>
          <w:numId w:val="1"/>
        </w:numPr>
        <w:rPr>
          <w:color w:val="4472C4" w:themeColor="accent1"/>
          <w:lang w:val="es-CO"/>
        </w:rPr>
      </w:pPr>
      <w:r w:rsidRPr="00D66934">
        <w:rPr>
          <w:color w:val="4472C4" w:themeColor="accent1"/>
          <w:lang w:val="es-CO"/>
        </w:rPr>
        <w:lastRenderedPageBreak/>
        <w:t xml:space="preserve">Empieza </w:t>
      </w:r>
      <w:proofErr w:type="spellStart"/>
      <w:r w:rsidRPr="00D66934">
        <w:rPr>
          <w:color w:val="4472C4" w:themeColor="accent1"/>
          <w:lang w:val="es-CO"/>
        </w:rPr>
        <w:t>runCalculations</w:t>
      </w:r>
      <w:proofErr w:type="spellEnd"/>
    </w:p>
    <w:p w14:paraId="26F3175D" w14:textId="2E3383FF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>percentil 99.9: 19</w:t>
      </w:r>
    </w:p>
    <w:p w14:paraId="20382635" w14:textId="78730266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 xml:space="preserve">percentil </w:t>
      </w:r>
      <w:r w:rsidR="00930D18" w:rsidRPr="00930D18">
        <w:rPr>
          <w:lang w:val="es-CO"/>
        </w:rPr>
        <w:t>99: 13</w:t>
      </w:r>
    </w:p>
    <w:p w14:paraId="2145E681" w14:textId="507AE73B" w:rsidR="00930D18" w:rsidRPr="00930D18" w:rsidRDefault="00930D18" w:rsidP="00930D18">
      <w:pPr>
        <w:rPr>
          <w:lang w:val="es-CO"/>
        </w:rPr>
      </w:pPr>
      <w:r w:rsidRPr="00930D18">
        <w:rPr>
          <w:lang w:val="es-CO"/>
        </w:rPr>
        <w:t>Media: 8.416115</w:t>
      </w:r>
    </w:p>
    <w:p w14:paraId="10C3BDEC" w14:textId="290E8C92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Mínima</w:t>
      </w:r>
      <w:r w:rsidR="00930D18" w:rsidRPr="00930D18">
        <w:rPr>
          <w:lang w:val="es-CO"/>
        </w:rPr>
        <w:t>: 8</w:t>
      </w:r>
    </w:p>
    <w:p w14:paraId="60363318" w14:textId="413B7DFA" w:rsidR="00930D18" w:rsidRPr="00930D18" w:rsidRDefault="00D66934" w:rsidP="00930D18">
      <w:pPr>
        <w:rPr>
          <w:lang w:val="es-CO"/>
        </w:rPr>
      </w:pPr>
      <w:r w:rsidRPr="00930D18">
        <w:rPr>
          <w:lang w:val="es-CO"/>
        </w:rPr>
        <w:t>Máxima</w:t>
      </w:r>
      <w:r w:rsidR="00930D18" w:rsidRPr="00930D18">
        <w:rPr>
          <w:lang w:val="es-CO"/>
        </w:rPr>
        <w:t>: 30975</w:t>
      </w:r>
    </w:p>
    <w:p w14:paraId="4028DFD0" w14:textId="1A52FD9B" w:rsidR="00930D18" w:rsidRDefault="00930D18" w:rsidP="00930D18">
      <w:pPr>
        <w:rPr>
          <w:lang w:val="es-CO"/>
        </w:rPr>
      </w:pPr>
      <w:r w:rsidRPr="00930D18">
        <w:rPr>
          <w:lang w:val="es-CO"/>
        </w:rPr>
        <w:t xml:space="preserve">Termina </w:t>
      </w:r>
      <w:proofErr w:type="spellStart"/>
      <w:r w:rsidRPr="00930D18">
        <w:rPr>
          <w:lang w:val="es-CO"/>
        </w:rPr>
        <w:t>runCalculations</w:t>
      </w:r>
      <w:proofErr w:type="spellEnd"/>
    </w:p>
    <w:p w14:paraId="259BFF88" w14:textId="246396AC" w:rsidR="00D66934" w:rsidRDefault="00D66934" w:rsidP="00930D18">
      <w:pPr>
        <w:rPr>
          <w:lang w:val="es-CO"/>
        </w:rPr>
      </w:pPr>
    </w:p>
    <w:p w14:paraId="1B9814A9" w14:textId="615B5A55" w:rsidR="00D66934" w:rsidRDefault="00D66934" w:rsidP="00930D18">
      <w:pPr>
        <w:rPr>
          <w:lang w:val="es-CO"/>
        </w:rPr>
      </w:pPr>
      <w:r>
        <w:rPr>
          <w:lang w:val="es-CO"/>
        </w:rPr>
        <w:t>En comparación de la primera ejecución con la quinta, podemos ver que el tiempo de ejecución baja considerablemente, tomando la media como base pasa de 13 microsegundos a 8.4 mejorando un 35% su rendimiento de ejecución.</w:t>
      </w:r>
    </w:p>
    <w:p w14:paraId="08A55C5A" w14:textId="77777777" w:rsidR="00D66934" w:rsidRDefault="00D66934" w:rsidP="00930D18">
      <w:pPr>
        <w:rPr>
          <w:lang w:val="es-CO"/>
        </w:rPr>
      </w:pPr>
    </w:p>
    <w:p w14:paraId="57F3D0B4" w14:textId="77777777" w:rsidR="00D66934" w:rsidRDefault="00D66934" w:rsidP="00930D18">
      <w:pPr>
        <w:rPr>
          <w:lang w:val="es-CO"/>
        </w:rPr>
      </w:pPr>
    </w:p>
    <w:p w14:paraId="711C22E1" w14:textId="01E06588" w:rsidR="00930D18" w:rsidRDefault="00930D18" w:rsidP="00930D18">
      <w:pPr>
        <w:rPr>
          <w:lang w:val="es-CO"/>
        </w:rPr>
      </w:pPr>
      <w:r>
        <w:rPr>
          <w:lang w:val="es-CO"/>
        </w:rPr>
        <w:t>Parte 3:</w:t>
      </w:r>
      <w:r w:rsidR="00D66934">
        <w:rPr>
          <w:lang w:val="es-CO"/>
        </w:rPr>
        <w:t xml:space="preserve">  Se hace </w:t>
      </w:r>
      <w:r w:rsidR="00D66934" w:rsidRPr="00D66934">
        <w:rPr>
          <w:lang w:val="es-CO"/>
        </w:rPr>
        <w:t>la distribución por percentiles de latencia sobre una operación para todos los hilos de ejecución</w:t>
      </w:r>
    </w:p>
    <w:p w14:paraId="5C10F61D" w14:textId="11BE9C5E" w:rsidR="00D66934" w:rsidRDefault="00D66934" w:rsidP="00930D18">
      <w:pPr>
        <w:rPr>
          <w:lang w:val="es-CO"/>
        </w:rPr>
      </w:pPr>
    </w:p>
    <w:p w14:paraId="456D3DFA" w14:textId="77777777" w:rsidR="00D66934" w:rsidRPr="00D66934" w:rsidRDefault="00D66934" w:rsidP="00D66934">
      <w:pPr>
        <w:rPr>
          <w:lang w:val="es-CO"/>
        </w:rPr>
      </w:pPr>
      <w:r w:rsidRPr="00D66934">
        <w:rPr>
          <w:lang w:val="es-CO"/>
        </w:rPr>
        <w:t>Valores en milisegundos</w:t>
      </w:r>
    </w:p>
    <w:p w14:paraId="0AEF759E" w14:textId="77777777" w:rsidR="00D66934" w:rsidRPr="00D66934" w:rsidRDefault="00D66934" w:rsidP="00D66934">
      <w:pPr>
        <w:rPr>
          <w:lang w:val="es-CO"/>
        </w:rPr>
      </w:pPr>
      <w:r w:rsidRPr="00D66934">
        <w:rPr>
          <w:lang w:val="es-CO"/>
        </w:rPr>
        <w:t xml:space="preserve">       </w:t>
      </w:r>
      <w:proofErr w:type="spellStart"/>
      <w:r w:rsidRPr="00D66934">
        <w:rPr>
          <w:lang w:val="es-CO"/>
        </w:rPr>
        <w:t>Value</w:t>
      </w:r>
      <w:proofErr w:type="spellEnd"/>
      <w:r w:rsidRPr="00D66934">
        <w:rPr>
          <w:lang w:val="es-CO"/>
        </w:rPr>
        <w:t xml:space="preserve">     </w:t>
      </w:r>
      <w:proofErr w:type="spellStart"/>
      <w:r w:rsidRPr="00D66934">
        <w:rPr>
          <w:lang w:val="es-CO"/>
        </w:rPr>
        <w:t>Percentile</w:t>
      </w:r>
      <w:proofErr w:type="spellEnd"/>
      <w:r w:rsidRPr="00D66934">
        <w:rPr>
          <w:lang w:val="es-CO"/>
        </w:rPr>
        <w:t xml:space="preserve"> </w:t>
      </w:r>
      <w:proofErr w:type="spellStart"/>
      <w:r w:rsidRPr="00D66934">
        <w:rPr>
          <w:lang w:val="es-CO"/>
        </w:rPr>
        <w:t>TotalCount</w:t>
      </w:r>
      <w:proofErr w:type="spellEnd"/>
      <w:r w:rsidRPr="00D66934">
        <w:rPr>
          <w:lang w:val="es-CO"/>
        </w:rPr>
        <w:t xml:space="preserve"> 1/(1-Percentile)</w:t>
      </w:r>
    </w:p>
    <w:p w14:paraId="1F7FE10D" w14:textId="77777777" w:rsidR="00D66934" w:rsidRPr="00D66934" w:rsidRDefault="00D66934" w:rsidP="00D66934">
      <w:pPr>
        <w:rPr>
          <w:lang w:val="es-CO"/>
        </w:rPr>
      </w:pPr>
    </w:p>
    <w:p w14:paraId="07E98179" w14:textId="77777777" w:rsidR="00D66934" w:rsidRPr="00D66934" w:rsidRDefault="00D66934" w:rsidP="00D66934">
      <w:r w:rsidRPr="00D66934">
        <w:rPr>
          <w:lang w:val="es-CO"/>
        </w:rPr>
        <w:t xml:space="preserve">        </w:t>
      </w:r>
      <w:r w:rsidRPr="00D66934">
        <w:t>9.96 0.000000000000         14           1.00</w:t>
      </w:r>
    </w:p>
    <w:p w14:paraId="2418B8F4" w14:textId="77777777" w:rsidR="00D66934" w:rsidRPr="00D66934" w:rsidRDefault="00D66934" w:rsidP="00D66934">
      <w:r w:rsidRPr="00D66934">
        <w:t xml:space="preserve">       10.09 0.100000000000        100           1.11</w:t>
      </w:r>
    </w:p>
    <w:p w14:paraId="637C32BE" w14:textId="77777777" w:rsidR="00D66934" w:rsidRPr="00D66934" w:rsidRDefault="00D66934" w:rsidP="00D66934">
      <w:r w:rsidRPr="00D66934">
        <w:t xml:space="preserve">       10.29 0.200000000000        217           1.25</w:t>
      </w:r>
    </w:p>
    <w:p w14:paraId="2EB39584" w14:textId="77777777" w:rsidR="00D66934" w:rsidRPr="00D66934" w:rsidRDefault="00D66934" w:rsidP="00D66934">
      <w:r w:rsidRPr="00D66934">
        <w:t xml:space="preserve">       10.75 0.300000000000        346           1.43</w:t>
      </w:r>
    </w:p>
    <w:p w14:paraId="3A7BB169" w14:textId="77777777" w:rsidR="00D66934" w:rsidRPr="00D66934" w:rsidRDefault="00D66934" w:rsidP="00D66934">
      <w:r w:rsidRPr="00D66934">
        <w:t xml:space="preserve">       10.88 0.400000000000        425           1.67</w:t>
      </w:r>
    </w:p>
    <w:p w14:paraId="3651D56C" w14:textId="77777777" w:rsidR="00D66934" w:rsidRPr="00D66934" w:rsidRDefault="00D66934" w:rsidP="00D66934">
      <w:r w:rsidRPr="00D66934">
        <w:t xml:space="preserve">       10.94 0.500000000000        532           2.00</w:t>
      </w:r>
    </w:p>
    <w:p w14:paraId="7C7566A0" w14:textId="77777777" w:rsidR="00D66934" w:rsidRPr="00D66934" w:rsidRDefault="00D66934" w:rsidP="00D66934">
      <w:r w:rsidRPr="00D66934">
        <w:t xml:space="preserve">       11.01 0.550000000000        658           2.22</w:t>
      </w:r>
    </w:p>
    <w:p w14:paraId="3EEEF286" w14:textId="77777777" w:rsidR="00D66934" w:rsidRPr="00D66934" w:rsidRDefault="00D66934" w:rsidP="00D66934">
      <w:r w:rsidRPr="00D66934">
        <w:t xml:space="preserve">       11.01 0.600000000000        658           2.50</w:t>
      </w:r>
    </w:p>
    <w:p w14:paraId="6FDAD5D2" w14:textId="77777777" w:rsidR="00D66934" w:rsidRPr="00D66934" w:rsidRDefault="00D66934" w:rsidP="00D66934">
      <w:r w:rsidRPr="00D66934">
        <w:t xml:space="preserve">       11.01 0.650000000000        658           2.86</w:t>
      </w:r>
    </w:p>
    <w:p w14:paraId="3949BCA5" w14:textId="77777777" w:rsidR="00D66934" w:rsidRPr="00D66934" w:rsidRDefault="00D66934" w:rsidP="00D66934">
      <w:r w:rsidRPr="00D66934">
        <w:t xml:space="preserve">       11.14 0.700000000000        714           3.33</w:t>
      </w:r>
    </w:p>
    <w:p w14:paraId="5CD6DA62" w14:textId="77777777" w:rsidR="00D66934" w:rsidRPr="00D66934" w:rsidRDefault="00D66934" w:rsidP="00D66934">
      <w:r w:rsidRPr="00D66934">
        <w:t xml:space="preserve">       21.23 0.750000000000        750           4.00</w:t>
      </w:r>
    </w:p>
    <w:p w14:paraId="3984D6A4" w14:textId="77777777" w:rsidR="00D66934" w:rsidRPr="00D66934" w:rsidRDefault="00D66934" w:rsidP="00D66934">
      <w:r w:rsidRPr="00D66934">
        <w:lastRenderedPageBreak/>
        <w:t xml:space="preserve">       54.26 0.775000000000        775           4.44</w:t>
      </w:r>
    </w:p>
    <w:p w14:paraId="382B20C7" w14:textId="77777777" w:rsidR="00D66934" w:rsidRPr="00D66934" w:rsidRDefault="00D66934" w:rsidP="00D66934">
      <w:r w:rsidRPr="00D66934">
        <w:t xml:space="preserve">      108.00 0.800000000000        800           5.00</w:t>
      </w:r>
    </w:p>
    <w:p w14:paraId="69954BE8" w14:textId="77777777" w:rsidR="00D66934" w:rsidRPr="00D66934" w:rsidRDefault="00D66934" w:rsidP="00D66934">
      <w:r w:rsidRPr="00D66934">
        <w:t xml:space="preserve">      141.56 0.825000000000        825           5.71</w:t>
      </w:r>
    </w:p>
    <w:p w14:paraId="1F8DE66A" w14:textId="77777777" w:rsidR="00D66934" w:rsidRPr="00D66934" w:rsidRDefault="00D66934" w:rsidP="00D66934">
      <w:r w:rsidRPr="00D66934">
        <w:t xml:space="preserve">      203.42 0.850000000000        850           6.67</w:t>
      </w:r>
    </w:p>
    <w:p w14:paraId="21CD2FE6" w14:textId="77777777" w:rsidR="00D66934" w:rsidRPr="00D66934" w:rsidRDefault="00D66934" w:rsidP="00D66934">
      <w:r w:rsidRPr="00D66934">
        <w:t xml:space="preserve">      267.39 0.875000000000        875           8.00</w:t>
      </w:r>
    </w:p>
    <w:p w14:paraId="57B357A8" w14:textId="77777777" w:rsidR="00D66934" w:rsidRPr="00D66934" w:rsidRDefault="00D66934" w:rsidP="00D66934">
      <w:r w:rsidRPr="00D66934">
        <w:t xml:space="preserve">      297.80 0.887500000000        888           8.89</w:t>
      </w:r>
    </w:p>
    <w:p w14:paraId="16369E5A" w14:textId="77777777" w:rsidR="00D66934" w:rsidRPr="00D66934" w:rsidRDefault="00D66934" w:rsidP="00D66934">
      <w:r w:rsidRPr="00D66934">
        <w:t xml:space="preserve">      320.86 0.900000000000        901          10.00</w:t>
      </w:r>
    </w:p>
    <w:p w14:paraId="48659FC3" w14:textId="77777777" w:rsidR="00D66934" w:rsidRPr="00D66934" w:rsidRDefault="00D66934" w:rsidP="00D66934">
      <w:r w:rsidRPr="00D66934">
        <w:t xml:space="preserve">      364.90 0.912500000000        915          11.43</w:t>
      </w:r>
    </w:p>
    <w:p w14:paraId="7DAED719" w14:textId="77777777" w:rsidR="00D66934" w:rsidRPr="00D66934" w:rsidRDefault="00D66934" w:rsidP="00D66934">
      <w:r w:rsidRPr="00D66934">
        <w:t xml:space="preserve">      385.88 0.925000000000        927          13.33</w:t>
      </w:r>
    </w:p>
    <w:p w14:paraId="377EE36D" w14:textId="77777777" w:rsidR="00D66934" w:rsidRPr="00D66934" w:rsidRDefault="00D66934" w:rsidP="00D66934">
      <w:r w:rsidRPr="00D66934">
        <w:t xml:space="preserve">      440.40 0.937500000000        938          16.00</w:t>
      </w:r>
    </w:p>
    <w:p w14:paraId="19E7A47E" w14:textId="77777777" w:rsidR="00D66934" w:rsidRPr="00D66934" w:rsidRDefault="00D66934" w:rsidP="00D66934">
      <w:r w:rsidRPr="00D66934">
        <w:t xml:space="preserve">      448.79 0.943750000000        944          17.78</w:t>
      </w:r>
    </w:p>
    <w:p w14:paraId="669E2BB8" w14:textId="77777777" w:rsidR="00D66934" w:rsidRPr="00D66934" w:rsidRDefault="00D66934" w:rsidP="00D66934">
      <w:r w:rsidRPr="00D66934">
        <w:t xml:space="preserve">      482.34 0.950000000000        950          20.00</w:t>
      </w:r>
    </w:p>
    <w:p w14:paraId="5D0029A7" w14:textId="77777777" w:rsidR="00D66934" w:rsidRPr="00D66934" w:rsidRDefault="00D66934" w:rsidP="00D66934">
      <w:r w:rsidRPr="00D66934">
        <w:t xml:space="preserve">      513.80 0.956250000000        957          22.86</w:t>
      </w:r>
    </w:p>
    <w:p w14:paraId="6A4AD683" w14:textId="77777777" w:rsidR="00D66934" w:rsidRPr="00D66934" w:rsidRDefault="00D66934" w:rsidP="00D66934">
      <w:r w:rsidRPr="00D66934">
        <w:t xml:space="preserve">      557.84 0.962500000000        963          26.67</w:t>
      </w:r>
    </w:p>
    <w:p w14:paraId="5414608A" w14:textId="77777777" w:rsidR="00D66934" w:rsidRPr="00D66934" w:rsidRDefault="00D66934" w:rsidP="00D66934">
      <w:r w:rsidRPr="00D66934">
        <w:t xml:space="preserve">      587.20 0.968750000000        969          32.00</w:t>
      </w:r>
    </w:p>
    <w:p w14:paraId="2CC87F20" w14:textId="77777777" w:rsidR="00D66934" w:rsidRPr="00D66934" w:rsidRDefault="00D66934" w:rsidP="00D66934">
      <w:r w:rsidRPr="00D66934">
        <w:t xml:space="preserve">      683.67 0.971875000000        972          35.56</w:t>
      </w:r>
    </w:p>
    <w:p w14:paraId="22C1C52B" w14:textId="77777777" w:rsidR="00D66934" w:rsidRPr="00D66934" w:rsidRDefault="00D66934" w:rsidP="00D66934">
      <w:r w:rsidRPr="00D66934">
        <w:t xml:space="preserve">      708.84 0.975000000000        976          40.00</w:t>
      </w:r>
    </w:p>
    <w:p w14:paraId="7EB5D497" w14:textId="77777777" w:rsidR="00D66934" w:rsidRPr="00D66934" w:rsidRDefault="00D66934" w:rsidP="00D66934">
      <w:r w:rsidRPr="00D66934">
        <w:t xml:space="preserve">      796.92 0.978125000000        979          45.71</w:t>
      </w:r>
    </w:p>
    <w:p w14:paraId="20A99A1F" w14:textId="77777777" w:rsidR="00D66934" w:rsidRPr="00D66934" w:rsidRDefault="00D66934" w:rsidP="00D66934">
      <w:r w:rsidRPr="00D66934">
        <w:t xml:space="preserve">      822.08 0.981250000000        983          53.33</w:t>
      </w:r>
    </w:p>
    <w:p w14:paraId="258A5514" w14:textId="77777777" w:rsidR="00D66934" w:rsidRPr="00D66934" w:rsidRDefault="00D66934" w:rsidP="00D66934">
      <w:r w:rsidRPr="00D66934">
        <w:t xml:space="preserve">      843.06 0.984375000000        985          64.00</w:t>
      </w:r>
    </w:p>
    <w:p w14:paraId="46EEB47C" w14:textId="77777777" w:rsidR="00D66934" w:rsidRPr="00D66934" w:rsidRDefault="00D66934" w:rsidP="00D66934">
      <w:r w:rsidRPr="00D66934">
        <w:t xml:space="preserve">      859.83 0.985937500000        986          71.11</w:t>
      </w:r>
    </w:p>
    <w:p w14:paraId="4E8ED92E" w14:textId="77777777" w:rsidR="00D66934" w:rsidRPr="00D66934" w:rsidRDefault="00D66934" w:rsidP="00D66934">
      <w:r w:rsidRPr="00D66934">
        <w:t xml:space="preserve">      926.94 0.987500000000        988          80.00</w:t>
      </w:r>
    </w:p>
    <w:p w14:paraId="592E9546" w14:textId="77777777" w:rsidR="00D66934" w:rsidRPr="00D66934" w:rsidRDefault="00D66934" w:rsidP="00D66934">
      <w:r w:rsidRPr="00D66934">
        <w:t xml:space="preserve">      947.91 0.989062500000        990          91.43</w:t>
      </w:r>
    </w:p>
    <w:p w14:paraId="6B2176EB" w14:textId="77777777" w:rsidR="00D66934" w:rsidRPr="00D66934" w:rsidRDefault="00D66934" w:rsidP="00D66934">
      <w:r w:rsidRPr="00D66934">
        <w:t xml:space="preserve">      952.11 0.990625000000        991         106.67</w:t>
      </w:r>
    </w:p>
    <w:p w14:paraId="7DDC0310" w14:textId="77777777" w:rsidR="00D66934" w:rsidRPr="00D66934" w:rsidRDefault="00D66934" w:rsidP="00D66934">
      <w:r w:rsidRPr="00D66934">
        <w:t xml:space="preserve">     1044.38 0.992187500000        993         128.00</w:t>
      </w:r>
    </w:p>
    <w:p w14:paraId="7C6E7A04" w14:textId="77777777" w:rsidR="00D66934" w:rsidRPr="00D66934" w:rsidRDefault="00D66934" w:rsidP="00D66934">
      <w:r w:rsidRPr="00D66934">
        <w:t xml:space="preserve">     1044.38 0.992968750000        993         142.22</w:t>
      </w:r>
    </w:p>
    <w:p w14:paraId="354BD960" w14:textId="77777777" w:rsidR="00D66934" w:rsidRPr="00D66934" w:rsidRDefault="00D66934" w:rsidP="00D66934">
      <w:r w:rsidRPr="00D66934">
        <w:t xml:space="preserve">     1056.96 0.993750000000        994         160.00</w:t>
      </w:r>
    </w:p>
    <w:p w14:paraId="39DEFD56" w14:textId="77777777" w:rsidR="00D66934" w:rsidRPr="00D66934" w:rsidRDefault="00D66934" w:rsidP="00D66934">
      <w:r w:rsidRPr="00D66934">
        <w:t xml:space="preserve">     1061.16 0.994531250000        995         182.86</w:t>
      </w:r>
    </w:p>
    <w:p w14:paraId="3AA98E54" w14:textId="77777777" w:rsidR="00D66934" w:rsidRPr="00D66934" w:rsidRDefault="00D66934" w:rsidP="00D66934">
      <w:r w:rsidRPr="00D66934">
        <w:t xml:space="preserve">     1132.46 0.995312500000        996         213.33</w:t>
      </w:r>
    </w:p>
    <w:p w14:paraId="15C60E4D" w14:textId="77777777" w:rsidR="00D66934" w:rsidRPr="00D66934" w:rsidRDefault="00D66934" w:rsidP="00D66934">
      <w:r w:rsidRPr="00D66934">
        <w:lastRenderedPageBreak/>
        <w:t xml:space="preserve">     1258.29 0.996093750000        997         256.00</w:t>
      </w:r>
    </w:p>
    <w:p w14:paraId="6A1F5505" w14:textId="77777777" w:rsidR="00D66934" w:rsidRPr="00D66934" w:rsidRDefault="00D66934" w:rsidP="00D66934">
      <w:r w:rsidRPr="00D66934">
        <w:t xml:space="preserve">     1258.29 0.996484375000        997         284.44</w:t>
      </w:r>
    </w:p>
    <w:p w14:paraId="4F0D91BC" w14:textId="77777777" w:rsidR="00D66934" w:rsidRPr="00D66934" w:rsidRDefault="00D66934" w:rsidP="00D66934">
      <w:r w:rsidRPr="00D66934">
        <w:t xml:space="preserve">     1258.29 0.996875000000        997         320.00</w:t>
      </w:r>
    </w:p>
    <w:p w14:paraId="569CA8DF" w14:textId="77777777" w:rsidR="00D66934" w:rsidRPr="00D66934" w:rsidRDefault="00D66934" w:rsidP="00D66934">
      <w:r w:rsidRPr="00D66934">
        <w:t xml:space="preserve">     1300.23 0.997265625000        998         365.71</w:t>
      </w:r>
    </w:p>
    <w:p w14:paraId="5307491A" w14:textId="77777777" w:rsidR="00D66934" w:rsidRPr="00D66934" w:rsidRDefault="00D66934" w:rsidP="00D66934">
      <w:r w:rsidRPr="00D66934">
        <w:t xml:space="preserve">     1300.23 0.997656250000        998         426.67</w:t>
      </w:r>
    </w:p>
    <w:p w14:paraId="598C5F55" w14:textId="77777777" w:rsidR="00D66934" w:rsidRPr="00D66934" w:rsidRDefault="00D66934" w:rsidP="00D66934">
      <w:r w:rsidRPr="00D66934">
        <w:t xml:space="preserve">     1442.84 0.998046875000        999         512.00</w:t>
      </w:r>
    </w:p>
    <w:p w14:paraId="79322780" w14:textId="77777777" w:rsidR="00D66934" w:rsidRPr="00D66934" w:rsidRDefault="00D66934" w:rsidP="00D66934">
      <w:r w:rsidRPr="00D66934">
        <w:t xml:space="preserve">     1442.84 0.998242187500        999         568.89</w:t>
      </w:r>
    </w:p>
    <w:p w14:paraId="142261B9" w14:textId="77777777" w:rsidR="00D66934" w:rsidRPr="00D66934" w:rsidRDefault="00D66934" w:rsidP="00D66934">
      <w:r w:rsidRPr="00D66934">
        <w:t xml:space="preserve">     1442.84 0.998437500000        999         640.00</w:t>
      </w:r>
    </w:p>
    <w:p w14:paraId="060BB261" w14:textId="77777777" w:rsidR="00D66934" w:rsidRPr="00D66934" w:rsidRDefault="00D66934" w:rsidP="00D66934">
      <w:r w:rsidRPr="00D66934">
        <w:t xml:space="preserve">     1442.84 0.998632812500        999         731.43</w:t>
      </w:r>
    </w:p>
    <w:p w14:paraId="09C6E13F" w14:textId="77777777" w:rsidR="00D66934" w:rsidRPr="00D66934" w:rsidRDefault="00D66934" w:rsidP="00D66934">
      <w:r w:rsidRPr="00D66934">
        <w:t xml:space="preserve">     1442.84 0.998828125000        999         853.33</w:t>
      </w:r>
    </w:p>
    <w:p w14:paraId="2DBBF598" w14:textId="77777777" w:rsidR="00D66934" w:rsidRPr="00D66934" w:rsidRDefault="00D66934" w:rsidP="00D66934">
      <w:r w:rsidRPr="00D66934">
        <w:t xml:space="preserve">     1560.28 0.999023437500       1000        1024.00</w:t>
      </w:r>
    </w:p>
    <w:p w14:paraId="1EC99B8B" w14:textId="77777777" w:rsidR="00D66934" w:rsidRPr="00D66934" w:rsidRDefault="00D66934" w:rsidP="00D66934">
      <w:r w:rsidRPr="00D66934">
        <w:t xml:space="preserve">     1560.28 1.000000000000       1000</w:t>
      </w:r>
    </w:p>
    <w:p w14:paraId="3760D660" w14:textId="77777777" w:rsidR="00D66934" w:rsidRPr="00D66934" w:rsidRDefault="00D66934" w:rsidP="00D66934">
      <w:proofErr w:type="gramStart"/>
      <w:r w:rsidRPr="00D66934">
        <w:t>#[</w:t>
      </w:r>
      <w:proofErr w:type="gramEnd"/>
      <w:r w:rsidRPr="00D66934">
        <w:t xml:space="preserve">Mean    =        90.38, </w:t>
      </w:r>
      <w:proofErr w:type="spellStart"/>
      <w:r w:rsidRPr="00D66934">
        <w:t>StdDeviation</w:t>
      </w:r>
      <w:proofErr w:type="spellEnd"/>
      <w:r w:rsidRPr="00D66934">
        <w:t xml:space="preserve">   =       194.56]</w:t>
      </w:r>
    </w:p>
    <w:p w14:paraId="190CE12B" w14:textId="77777777" w:rsidR="00D66934" w:rsidRPr="00D66934" w:rsidRDefault="00D66934" w:rsidP="00D66934">
      <w:proofErr w:type="gramStart"/>
      <w:r w:rsidRPr="00D66934">
        <w:t>#[</w:t>
      </w:r>
      <w:proofErr w:type="gramEnd"/>
      <w:r w:rsidRPr="00D66934">
        <w:t>Max     =      1560.28, Total count    =         1000]</w:t>
      </w:r>
    </w:p>
    <w:p w14:paraId="58816FDB" w14:textId="53DC74D7" w:rsidR="00D66934" w:rsidRDefault="00D66934" w:rsidP="00D66934">
      <w:pPr>
        <w:rPr>
          <w:lang w:val="es-CO"/>
        </w:rPr>
      </w:pPr>
      <w:proofErr w:type="gramStart"/>
      <w:r w:rsidRPr="00D66934">
        <w:rPr>
          <w:lang w:val="es-CO"/>
        </w:rPr>
        <w:t>#[</w:t>
      </w:r>
      <w:proofErr w:type="spellStart"/>
      <w:proofErr w:type="gramEnd"/>
      <w:r w:rsidRPr="00D66934">
        <w:rPr>
          <w:lang w:val="es-CO"/>
        </w:rPr>
        <w:t>Buckets</w:t>
      </w:r>
      <w:proofErr w:type="spellEnd"/>
      <w:r w:rsidRPr="00D66934">
        <w:rPr>
          <w:lang w:val="es-CO"/>
        </w:rPr>
        <w:t xml:space="preserve"> =           35, </w:t>
      </w:r>
      <w:proofErr w:type="spellStart"/>
      <w:r w:rsidRPr="00D66934">
        <w:rPr>
          <w:lang w:val="es-CO"/>
        </w:rPr>
        <w:t>SubBuckets</w:t>
      </w:r>
      <w:proofErr w:type="spellEnd"/>
      <w:r w:rsidRPr="00D66934">
        <w:rPr>
          <w:lang w:val="es-CO"/>
        </w:rPr>
        <w:t xml:space="preserve">     =          256]</w:t>
      </w:r>
    </w:p>
    <w:p w14:paraId="4B7B4408" w14:textId="52EDBE46" w:rsidR="00D66934" w:rsidRDefault="00D66934" w:rsidP="00D66934">
      <w:pPr>
        <w:rPr>
          <w:lang w:val="es-CO"/>
        </w:rPr>
      </w:pPr>
    </w:p>
    <w:p w14:paraId="05A95555" w14:textId="35EF5597" w:rsidR="00D66934" w:rsidRPr="00930D18" w:rsidRDefault="00D66934" w:rsidP="00D66934">
      <w:pPr>
        <w:rPr>
          <w:lang w:val="es-CO"/>
        </w:rPr>
      </w:pPr>
      <w:r>
        <w:rPr>
          <w:lang w:val="es-CO"/>
        </w:rPr>
        <w:t>Los valores obtenidos hacen referencia a la latencia generada por hilo ejecutado en la JVM, teniendo en cuenta que se ejecutaron 100 hilos con una media de 90 ms por ejecución.</w:t>
      </w:r>
      <w:bookmarkStart w:id="0" w:name="_GoBack"/>
      <w:bookmarkEnd w:id="0"/>
    </w:p>
    <w:sectPr w:rsidR="00D66934" w:rsidRPr="0093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E59"/>
    <w:multiLevelType w:val="hybridMultilevel"/>
    <w:tmpl w:val="5B10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18"/>
    <w:rsid w:val="00930D18"/>
    <w:rsid w:val="00AB5B69"/>
    <w:rsid w:val="00CE1CCB"/>
    <w:rsid w:val="00D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F45E"/>
  <w15:chartTrackingRefBased/>
  <w15:docId w15:val="{EF0443BD-0841-4635-8172-4B75C9E0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</cp:revision>
  <dcterms:created xsi:type="dcterms:W3CDTF">2019-11-11T11:48:00Z</dcterms:created>
  <dcterms:modified xsi:type="dcterms:W3CDTF">2019-11-11T12:08:00Z</dcterms:modified>
</cp:coreProperties>
</file>