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7662B" w14:textId="77777777" w:rsidR="00603A17" w:rsidRDefault="00603A17" w:rsidP="007468BB">
      <w:pPr>
        <w:ind w:left="720" w:hanging="360"/>
      </w:pPr>
    </w:p>
    <w:p w14:paraId="487A36E8" w14:textId="5D496ACB" w:rsidR="00603A17" w:rsidRDefault="00603A17" w:rsidP="00470685">
      <w:pPr>
        <w:pStyle w:val="Heading1"/>
      </w:pPr>
      <w:r w:rsidRPr="00603A17">
        <w:t>Practice 1</w:t>
      </w:r>
      <w:r w:rsidR="00470685">
        <w:t xml:space="preserve"> – </w:t>
      </w:r>
      <w:proofErr w:type="spellStart"/>
      <w:r w:rsidR="00514077">
        <w:t>Mensajes</w:t>
      </w:r>
      <w:proofErr w:type="spellEnd"/>
      <w:r w:rsidR="00514077">
        <w:t xml:space="preserve"> por </w:t>
      </w:r>
      <w:r w:rsidR="00470685">
        <w:t>TCP</w:t>
      </w:r>
    </w:p>
    <w:p w14:paraId="4210D9F0" w14:textId="77777777" w:rsidR="007468BB" w:rsidRPr="00470685" w:rsidRDefault="007468BB" w:rsidP="00470685">
      <w:pPr>
        <w:rPr>
          <w:lang w:val="es-CO"/>
        </w:rPr>
      </w:pPr>
    </w:p>
    <w:p w14:paraId="0D3D1E9A" w14:textId="7D26DB09" w:rsidR="007468BB" w:rsidRPr="00470685" w:rsidRDefault="007468BB" w:rsidP="00470685">
      <w:pPr>
        <w:pStyle w:val="ListParagraph"/>
        <w:numPr>
          <w:ilvl w:val="0"/>
          <w:numId w:val="1"/>
        </w:numPr>
        <w:rPr>
          <w:lang w:val="es-CO"/>
        </w:rPr>
      </w:pPr>
      <w:r w:rsidRPr="007468BB">
        <w:rPr>
          <w:lang w:val="es-CO"/>
        </w:rPr>
        <w:t>Si ejecutáis únicamente el cliente veréis que da una excepción “</w:t>
      </w:r>
      <w:proofErr w:type="spellStart"/>
      <w:r w:rsidRPr="007468BB">
        <w:rPr>
          <w:lang w:val="es-CO"/>
        </w:rPr>
        <w:t>ConnectionRefused</w:t>
      </w:r>
      <w:proofErr w:type="spellEnd"/>
      <w:r w:rsidRPr="007468BB">
        <w:rPr>
          <w:lang w:val="es-CO"/>
        </w:rPr>
        <w:t>” ya que no encuentra al servidor en la IP y puerto indicada.</w:t>
      </w:r>
    </w:p>
    <w:p w14:paraId="239AA442" w14:textId="1FDFE29C" w:rsidR="007468BB" w:rsidRDefault="007468BB">
      <w:r>
        <w:rPr>
          <w:noProof/>
        </w:rPr>
        <w:drawing>
          <wp:inline distT="0" distB="0" distL="0" distR="0" wp14:anchorId="12ECF60F" wp14:editId="49152CF8">
            <wp:extent cx="59436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F64E" w14:textId="5C2A2073" w:rsidR="007468BB" w:rsidRPr="00470685" w:rsidRDefault="002D1C19" w:rsidP="00470685">
      <w:pPr>
        <w:pStyle w:val="ListParagraph"/>
        <w:numPr>
          <w:ilvl w:val="0"/>
          <w:numId w:val="1"/>
        </w:numPr>
        <w:rPr>
          <w:lang w:val="es-CO"/>
        </w:rPr>
      </w:pPr>
      <w:r w:rsidRPr="002D1C19">
        <w:rPr>
          <w:lang w:val="es-CO"/>
        </w:rPr>
        <w:t>Ejecutando server primero y l</w:t>
      </w:r>
      <w:r>
        <w:rPr>
          <w:lang w:val="es-CO"/>
        </w:rPr>
        <w:t xml:space="preserve">uego </w:t>
      </w:r>
      <w:proofErr w:type="spellStart"/>
      <w:r>
        <w:rPr>
          <w:lang w:val="es-CO"/>
        </w:rPr>
        <w:t>client</w:t>
      </w:r>
      <w:proofErr w:type="spellEnd"/>
    </w:p>
    <w:p w14:paraId="3F5F180E" w14:textId="572BCBA5" w:rsidR="00720B9E" w:rsidRDefault="007468BB">
      <w:r>
        <w:rPr>
          <w:noProof/>
        </w:rPr>
        <w:drawing>
          <wp:inline distT="0" distB="0" distL="0" distR="0" wp14:anchorId="7BAF858E" wp14:editId="3AABA1E9">
            <wp:extent cx="5943600" cy="1971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468E" w14:textId="4F92D216" w:rsidR="00720B9E" w:rsidRPr="00470685" w:rsidRDefault="002D1C19" w:rsidP="00470685">
      <w:pPr>
        <w:pStyle w:val="ListParagraph"/>
        <w:numPr>
          <w:ilvl w:val="0"/>
          <w:numId w:val="1"/>
        </w:numPr>
        <w:rPr>
          <w:lang w:val="es-CO"/>
        </w:rPr>
      </w:pPr>
      <w:r w:rsidRPr="002D1C19">
        <w:rPr>
          <w:lang w:val="es-CO"/>
        </w:rPr>
        <w:t xml:space="preserve">Ejecutando server y </w:t>
      </w:r>
      <w:proofErr w:type="spellStart"/>
      <w:r w:rsidRPr="002D1C19">
        <w:rPr>
          <w:lang w:val="es-CO"/>
        </w:rPr>
        <w:t>client</w:t>
      </w:r>
      <w:proofErr w:type="spellEnd"/>
      <w:r w:rsidRPr="002D1C19">
        <w:rPr>
          <w:lang w:val="es-CO"/>
        </w:rPr>
        <w:t xml:space="preserve"> p</w:t>
      </w:r>
      <w:r>
        <w:rPr>
          <w:lang w:val="es-CO"/>
        </w:rPr>
        <w:t>ara mensajes TCP de tamaño variable</w:t>
      </w:r>
    </w:p>
    <w:p w14:paraId="4F2B506E" w14:textId="4C855027" w:rsidR="00720B9E" w:rsidRDefault="00720B9E">
      <w:r>
        <w:rPr>
          <w:noProof/>
        </w:rPr>
        <w:drawing>
          <wp:inline distT="0" distB="0" distL="0" distR="0" wp14:anchorId="1F2C3290" wp14:editId="2DFE1272">
            <wp:extent cx="5943600" cy="2337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D8A3" w14:textId="6B63B157" w:rsidR="007F3711" w:rsidRDefault="007F3711"/>
    <w:p w14:paraId="24F76A76" w14:textId="24733209" w:rsidR="007F3711" w:rsidRPr="00470685" w:rsidRDefault="007F3711" w:rsidP="00470685">
      <w:pPr>
        <w:pStyle w:val="ListParagraph"/>
        <w:numPr>
          <w:ilvl w:val="0"/>
          <w:numId w:val="1"/>
        </w:numPr>
        <w:rPr>
          <w:lang w:val="es-CO"/>
        </w:rPr>
      </w:pPr>
      <w:r w:rsidRPr="002D1C19">
        <w:rPr>
          <w:lang w:val="es-CO"/>
        </w:rPr>
        <w:lastRenderedPageBreak/>
        <w:t>Bucle infinito por tamaño de mensaje</w:t>
      </w:r>
    </w:p>
    <w:p w14:paraId="39B887FB" w14:textId="7E7642E6" w:rsidR="002D1C19" w:rsidRDefault="007F3711">
      <w:pPr>
        <w:rPr>
          <w:lang w:val="es-CO"/>
        </w:rPr>
      </w:pPr>
      <w:r>
        <w:rPr>
          <w:noProof/>
        </w:rPr>
        <w:drawing>
          <wp:inline distT="0" distB="0" distL="0" distR="0" wp14:anchorId="28FB80CC" wp14:editId="3F06FEB8">
            <wp:extent cx="5943600" cy="2822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E648" w14:textId="2E2FD34D" w:rsidR="00274CC2" w:rsidRPr="002D1C19" w:rsidRDefault="002D1C19" w:rsidP="002D1C19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Ejecutando cliente </w:t>
      </w:r>
      <w:r w:rsidR="00514077">
        <w:rPr>
          <w:lang w:val="es-CO"/>
        </w:rPr>
        <w:t>TCP</w:t>
      </w:r>
      <w:r>
        <w:rPr>
          <w:lang w:val="es-CO"/>
        </w:rPr>
        <w:t xml:space="preserve"> de mensaje grande</w:t>
      </w:r>
    </w:p>
    <w:p w14:paraId="2C7090DB" w14:textId="28CF9E6F" w:rsidR="00274CC2" w:rsidRDefault="00274CC2">
      <w:pPr>
        <w:rPr>
          <w:lang w:val="es-CO"/>
        </w:rPr>
      </w:pPr>
      <w:r>
        <w:rPr>
          <w:noProof/>
        </w:rPr>
        <w:drawing>
          <wp:inline distT="0" distB="0" distL="0" distR="0" wp14:anchorId="2C7B8E4B" wp14:editId="1EF3DED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399D" w14:textId="02CC9D10" w:rsidR="002D1C19" w:rsidRDefault="002D1C19">
      <w:pPr>
        <w:rPr>
          <w:lang w:val="es-CO"/>
        </w:rPr>
      </w:pPr>
    </w:p>
    <w:p w14:paraId="72DF4A66" w14:textId="7B361560" w:rsidR="002D1C19" w:rsidRDefault="002D1C19">
      <w:pPr>
        <w:rPr>
          <w:lang w:val="es-CO"/>
        </w:rPr>
      </w:pPr>
    </w:p>
    <w:p w14:paraId="64DEFA7C" w14:textId="77777777" w:rsidR="002D1C19" w:rsidRDefault="002D1C19">
      <w:pPr>
        <w:rPr>
          <w:lang w:val="es-CO"/>
        </w:rPr>
      </w:pPr>
    </w:p>
    <w:p w14:paraId="13F69648" w14:textId="7ACCB34E" w:rsidR="00603A17" w:rsidRPr="00603A17" w:rsidRDefault="00603A17" w:rsidP="00470685">
      <w:pPr>
        <w:pStyle w:val="Heading1"/>
        <w:rPr>
          <w:lang w:val="es-CO"/>
        </w:rPr>
      </w:pPr>
      <w:proofErr w:type="spellStart"/>
      <w:r w:rsidRPr="00603A17">
        <w:rPr>
          <w:lang w:val="es-CO"/>
        </w:rPr>
        <w:lastRenderedPageBreak/>
        <w:t>Practice</w:t>
      </w:r>
      <w:proofErr w:type="spellEnd"/>
      <w:r w:rsidRPr="00603A17">
        <w:rPr>
          <w:lang w:val="es-CO"/>
        </w:rPr>
        <w:t xml:space="preserve"> 2</w:t>
      </w:r>
      <w:r w:rsidR="002D1C19">
        <w:rPr>
          <w:lang w:val="es-CO"/>
        </w:rPr>
        <w:t xml:space="preserve"> – Mensajes </w:t>
      </w:r>
      <w:r w:rsidR="00514077">
        <w:rPr>
          <w:lang w:val="es-CO"/>
        </w:rPr>
        <w:t xml:space="preserve">por </w:t>
      </w:r>
      <w:proofErr w:type="spellStart"/>
      <w:r w:rsidR="00514077">
        <w:rPr>
          <w:lang w:val="es-CO"/>
        </w:rPr>
        <w:t>m</w:t>
      </w:r>
      <w:r w:rsidR="002D1C19">
        <w:rPr>
          <w:lang w:val="es-CO"/>
        </w:rPr>
        <w:t>ulticast</w:t>
      </w:r>
      <w:proofErr w:type="spellEnd"/>
    </w:p>
    <w:p w14:paraId="6A507F58" w14:textId="2D323EE8" w:rsidR="00603A17" w:rsidRDefault="00603A17">
      <w:pPr>
        <w:rPr>
          <w:lang w:val="es-CO"/>
        </w:rPr>
      </w:pPr>
    </w:p>
    <w:p w14:paraId="68E624CE" w14:textId="4C5036B6" w:rsidR="00603A17" w:rsidRPr="00470685" w:rsidRDefault="00603A17" w:rsidP="00470685">
      <w:pPr>
        <w:pStyle w:val="ListParagraph"/>
        <w:numPr>
          <w:ilvl w:val="0"/>
          <w:numId w:val="2"/>
        </w:numPr>
        <w:rPr>
          <w:lang w:val="es-CO"/>
        </w:rPr>
      </w:pPr>
      <w:r w:rsidRPr="002D1C19">
        <w:rPr>
          <w:lang w:val="es-CO"/>
        </w:rPr>
        <w:t>Ejecutando primero server</w:t>
      </w:r>
    </w:p>
    <w:p w14:paraId="1E58D891" w14:textId="06A61B64" w:rsidR="00603A17" w:rsidRDefault="00603A17">
      <w:pPr>
        <w:rPr>
          <w:lang w:val="es-CO"/>
        </w:rPr>
      </w:pPr>
      <w:r>
        <w:rPr>
          <w:noProof/>
        </w:rPr>
        <w:drawing>
          <wp:inline distT="0" distB="0" distL="0" distR="0" wp14:anchorId="069EA693" wp14:editId="7B3316DE">
            <wp:extent cx="5943600" cy="2910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8626" w14:textId="6FE4DE31" w:rsidR="002D1C19" w:rsidRPr="002D1C19" w:rsidRDefault="002D1C19" w:rsidP="002D1C19">
      <w:pPr>
        <w:pStyle w:val="ListParagraph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Ejecutando </w:t>
      </w:r>
      <w:proofErr w:type="spellStart"/>
      <w:r>
        <w:rPr>
          <w:lang w:val="es-CO"/>
        </w:rPr>
        <w:t>client</w:t>
      </w:r>
      <w:proofErr w:type="spellEnd"/>
    </w:p>
    <w:p w14:paraId="1962D3F8" w14:textId="0CB06BFD" w:rsidR="00603A17" w:rsidRDefault="00603A17">
      <w:pPr>
        <w:rPr>
          <w:lang w:val="es-CO"/>
        </w:rPr>
      </w:pPr>
      <w:r>
        <w:rPr>
          <w:noProof/>
        </w:rPr>
        <w:drawing>
          <wp:inline distT="0" distB="0" distL="0" distR="0" wp14:anchorId="2A43813A" wp14:editId="018955E2">
            <wp:extent cx="5943600" cy="3123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74D1" w14:textId="593C5591" w:rsidR="00603A17" w:rsidRDefault="00603A17">
      <w:pPr>
        <w:rPr>
          <w:lang w:val="es-CO"/>
        </w:rPr>
      </w:pPr>
    </w:p>
    <w:p w14:paraId="7AAB7271" w14:textId="3C4FD496" w:rsidR="002D1C19" w:rsidRDefault="002D1C19">
      <w:pPr>
        <w:rPr>
          <w:lang w:val="es-CO"/>
        </w:rPr>
      </w:pPr>
    </w:p>
    <w:p w14:paraId="5D9B4A9E" w14:textId="77777777" w:rsidR="00470685" w:rsidRDefault="00470685">
      <w:pPr>
        <w:rPr>
          <w:lang w:val="es-CO"/>
        </w:rPr>
      </w:pPr>
    </w:p>
    <w:p w14:paraId="3412A6AB" w14:textId="2C175C5B" w:rsidR="00603A17" w:rsidRPr="00470685" w:rsidRDefault="00603A17" w:rsidP="00470685">
      <w:pPr>
        <w:pStyle w:val="ListParagraph"/>
        <w:numPr>
          <w:ilvl w:val="0"/>
          <w:numId w:val="2"/>
        </w:numPr>
        <w:rPr>
          <w:lang w:val="es-CO"/>
        </w:rPr>
      </w:pPr>
      <w:r w:rsidRPr="002D1C19">
        <w:rPr>
          <w:lang w:val="es-CO"/>
        </w:rPr>
        <w:lastRenderedPageBreak/>
        <w:t xml:space="preserve">Ejecutando primero el </w:t>
      </w:r>
      <w:proofErr w:type="spellStart"/>
      <w:r w:rsidRPr="002D1C19">
        <w:rPr>
          <w:lang w:val="es-CO"/>
        </w:rPr>
        <w:t>client</w:t>
      </w:r>
      <w:proofErr w:type="spellEnd"/>
    </w:p>
    <w:p w14:paraId="31B1BDF7" w14:textId="1E523FEE" w:rsidR="002D1C19" w:rsidRDefault="00603A17">
      <w:pPr>
        <w:rPr>
          <w:lang w:val="es-CO"/>
        </w:rPr>
      </w:pPr>
      <w:r>
        <w:rPr>
          <w:noProof/>
        </w:rPr>
        <w:drawing>
          <wp:inline distT="0" distB="0" distL="0" distR="0" wp14:anchorId="1187E6BB" wp14:editId="6F1D3CE8">
            <wp:extent cx="5943600" cy="2628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216F" w14:textId="5460B4C0" w:rsidR="002D1C19" w:rsidRPr="002D1C19" w:rsidRDefault="002D1C19" w:rsidP="002D1C19">
      <w:pPr>
        <w:pStyle w:val="ListParagraph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Posterior a ejecución del </w:t>
      </w:r>
      <w:proofErr w:type="spellStart"/>
      <w:r>
        <w:rPr>
          <w:lang w:val="es-CO"/>
        </w:rPr>
        <w:t>client</w:t>
      </w:r>
      <w:proofErr w:type="spellEnd"/>
      <w:r>
        <w:rPr>
          <w:lang w:val="es-CO"/>
        </w:rPr>
        <w:t xml:space="preserve"> se ejecuta el server</w:t>
      </w:r>
    </w:p>
    <w:p w14:paraId="7C1D75D8" w14:textId="7C4CCE0A" w:rsidR="00603A17" w:rsidRDefault="00603A17">
      <w:pPr>
        <w:rPr>
          <w:lang w:val="es-CO"/>
        </w:rPr>
      </w:pPr>
      <w:r>
        <w:rPr>
          <w:noProof/>
        </w:rPr>
        <w:drawing>
          <wp:inline distT="0" distB="0" distL="0" distR="0" wp14:anchorId="29895FF4" wp14:editId="0626AFA2">
            <wp:extent cx="5943600" cy="3114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B1A2" w14:textId="70471792" w:rsidR="00603A17" w:rsidRDefault="00603A17">
      <w:pPr>
        <w:rPr>
          <w:lang w:val="es-CO"/>
        </w:rPr>
      </w:pPr>
    </w:p>
    <w:p w14:paraId="426E9DA4" w14:textId="546B5012" w:rsidR="002D1C19" w:rsidRDefault="002D1C19">
      <w:pPr>
        <w:rPr>
          <w:lang w:val="es-CO"/>
        </w:rPr>
      </w:pPr>
    </w:p>
    <w:p w14:paraId="33EBAEBD" w14:textId="77777777" w:rsidR="002D1C19" w:rsidRDefault="002D1C19">
      <w:pPr>
        <w:rPr>
          <w:lang w:val="es-CO"/>
        </w:rPr>
      </w:pPr>
    </w:p>
    <w:p w14:paraId="7AF3808F" w14:textId="77777777" w:rsidR="002D1C19" w:rsidRDefault="002D1C19">
      <w:pPr>
        <w:rPr>
          <w:lang w:val="es-CO"/>
        </w:rPr>
      </w:pPr>
    </w:p>
    <w:p w14:paraId="377150EE" w14:textId="67457D45" w:rsidR="00D279CE" w:rsidRDefault="00D279CE">
      <w:pPr>
        <w:rPr>
          <w:lang w:val="es-CO"/>
        </w:rPr>
      </w:pPr>
    </w:p>
    <w:p w14:paraId="6FE3BC25" w14:textId="77777777" w:rsidR="00470685" w:rsidRDefault="00470685">
      <w:pPr>
        <w:rPr>
          <w:lang w:val="es-CO"/>
        </w:rPr>
      </w:pPr>
    </w:p>
    <w:p w14:paraId="4019523C" w14:textId="0323DF53" w:rsidR="00D279CE" w:rsidRPr="002D1C19" w:rsidRDefault="002D1C19" w:rsidP="002D1C19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 xml:space="preserve">Se modifica tamaño de mensaje </w:t>
      </w:r>
      <w:proofErr w:type="spellStart"/>
      <w:r>
        <w:rPr>
          <w:lang w:val="es-CO"/>
        </w:rPr>
        <w:t>multicast</w:t>
      </w:r>
      <w:proofErr w:type="spellEnd"/>
      <w:r>
        <w:rPr>
          <w:lang w:val="es-CO"/>
        </w:rPr>
        <w:t xml:space="preserve"> a </w:t>
      </w:r>
      <w:proofErr w:type="spellStart"/>
      <w:r w:rsidR="00F74E07" w:rsidRPr="002D1C19">
        <w:rPr>
          <w:lang w:val="es-CO"/>
        </w:rPr>
        <w:t>VariableSizeMessage.generateRandomMsg</w:t>
      </w:r>
      <w:proofErr w:type="spellEnd"/>
      <w:r w:rsidR="00F74E07" w:rsidRPr="002D1C19">
        <w:rPr>
          <w:lang w:val="es-CO"/>
        </w:rPr>
        <w:t>(80000);</w:t>
      </w:r>
    </w:p>
    <w:p w14:paraId="655DE562" w14:textId="7A98AEA1" w:rsidR="00D279CE" w:rsidRDefault="00D279CE">
      <w:pPr>
        <w:rPr>
          <w:lang w:val="es-CO"/>
        </w:rPr>
      </w:pPr>
      <w:r w:rsidRPr="00D279CE">
        <w:rPr>
          <w:noProof/>
          <w:lang w:val="es-CO"/>
        </w:rPr>
        <w:drawing>
          <wp:inline distT="0" distB="0" distL="0" distR="0" wp14:anchorId="4E704801" wp14:editId="13B3B816">
            <wp:extent cx="5943600" cy="3465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8EC5" w14:textId="77777777" w:rsidR="002D1C19" w:rsidRDefault="002D1C19">
      <w:pPr>
        <w:rPr>
          <w:color w:val="FF0000"/>
          <w:lang w:val="es-CO"/>
        </w:rPr>
      </w:pPr>
    </w:p>
    <w:p w14:paraId="329AD771" w14:textId="123B2129" w:rsidR="002D1C19" w:rsidRDefault="002D1C19">
      <w:pPr>
        <w:rPr>
          <w:color w:val="FF0000"/>
          <w:lang w:val="es-CO"/>
        </w:rPr>
      </w:pPr>
    </w:p>
    <w:p w14:paraId="0173E99B" w14:textId="56D5A344" w:rsidR="002D1C19" w:rsidRDefault="002D1C19">
      <w:pPr>
        <w:rPr>
          <w:color w:val="FF0000"/>
          <w:lang w:val="es-CO"/>
        </w:rPr>
      </w:pPr>
    </w:p>
    <w:p w14:paraId="5CE55E3D" w14:textId="665D3D19" w:rsidR="002D1C19" w:rsidRDefault="002D1C19">
      <w:pPr>
        <w:rPr>
          <w:color w:val="FF0000"/>
          <w:lang w:val="es-CO"/>
        </w:rPr>
      </w:pPr>
    </w:p>
    <w:p w14:paraId="21FDDA5A" w14:textId="22AE6240" w:rsidR="002D1C19" w:rsidRDefault="002D1C19">
      <w:pPr>
        <w:rPr>
          <w:color w:val="FF0000"/>
          <w:lang w:val="es-CO"/>
        </w:rPr>
      </w:pPr>
    </w:p>
    <w:p w14:paraId="16FBE388" w14:textId="5854874F" w:rsidR="002D1C19" w:rsidRDefault="002D1C19">
      <w:pPr>
        <w:rPr>
          <w:color w:val="FF0000"/>
          <w:lang w:val="es-CO"/>
        </w:rPr>
      </w:pPr>
    </w:p>
    <w:p w14:paraId="3DD7D6AA" w14:textId="1C52FFFE" w:rsidR="002D1C19" w:rsidRDefault="002D1C19">
      <w:pPr>
        <w:rPr>
          <w:color w:val="FF0000"/>
          <w:lang w:val="es-CO"/>
        </w:rPr>
      </w:pPr>
    </w:p>
    <w:p w14:paraId="37336AA5" w14:textId="4A8F1EB2" w:rsidR="002D1C19" w:rsidRDefault="002D1C19">
      <w:pPr>
        <w:rPr>
          <w:color w:val="FF0000"/>
          <w:lang w:val="es-CO"/>
        </w:rPr>
      </w:pPr>
    </w:p>
    <w:p w14:paraId="6F997BF0" w14:textId="6E3487E4" w:rsidR="002D1C19" w:rsidRDefault="002D1C19">
      <w:pPr>
        <w:rPr>
          <w:color w:val="FF0000"/>
          <w:lang w:val="es-CO"/>
        </w:rPr>
      </w:pPr>
    </w:p>
    <w:p w14:paraId="704E30A2" w14:textId="02ACABF8" w:rsidR="002D1C19" w:rsidRDefault="002D1C19">
      <w:pPr>
        <w:rPr>
          <w:color w:val="FF0000"/>
          <w:lang w:val="es-CO"/>
        </w:rPr>
      </w:pPr>
    </w:p>
    <w:p w14:paraId="354DF8F9" w14:textId="0B5544ED" w:rsidR="002D1C19" w:rsidRDefault="002D1C19">
      <w:pPr>
        <w:rPr>
          <w:color w:val="FF0000"/>
          <w:lang w:val="es-CO"/>
        </w:rPr>
      </w:pPr>
    </w:p>
    <w:p w14:paraId="6141E1C2" w14:textId="377EA904" w:rsidR="002D1C19" w:rsidRDefault="002D1C19">
      <w:pPr>
        <w:rPr>
          <w:color w:val="FF0000"/>
          <w:lang w:val="es-CO"/>
        </w:rPr>
      </w:pPr>
    </w:p>
    <w:p w14:paraId="1126DA9E" w14:textId="1A9DA2E9" w:rsidR="002D1C19" w:rsidRDefault="002D1C19">
      <w:pPr>
        <w:rPr>
          <w:color w:val="FF0000"/>
          <w:lang w:val="es-CO"/>
        </w:rPr>
      </w:pPr>
    </w:p>
    <w:p w14:paraId="2C7F915F" w14:textId="34F8C35A" w:rsidR="002D1C19" w:rsidRDefault="002D1C19">
      <w:pPr>
        <w:rPr>
          <w:color w:val="FF0000"/>
          <w:lang w:val="es-CO"/>
        </w:rPr>
      </w:pPr>
    </w:p>
    <w:p w14:paraId="466B255E" w14:textId="77777777" w:rsidR="002D1C19" w:rsidRDefault="002D1C19">
      <w:pPr>
        <w:rPr>
          <w:color w:val="FF0000"/>
          <w:lang w:val="es-CO"/>
        </w:rPr>
      </w:pPr>
    </w:p>
    <w:p w14:paraId="4F78681F" w14:textId="17F0144A" w:rsidR="00603A17" w:rsidRPr="009D7ECC" w:rsidRDefault="002D1C19" w:rsidP="00470685">
      <w:pPr>
        <w:pStyle w:val="Heading1"/>
        <w:rPr>
          <w:lang w:val="es-CO"/>
        </w:rPr>
      </w:pPr>
      <w:proofErr w:type="spellStart"/>
      <w:r>
        <w:rPr>
          <w:lang w:val="es-CO"/>
        </w:rPr>
        <w:lastRenderedPageBreak/>
        <w:t>Practice</w:t>
      </w:r>
      <w:proofErr w:type="spellEnd"/>
      <w:r>
        <w:rPr>
          <w:lang w:val="es-CO"/>
        </w:rPr>
        <w:t xml:space="preserve"> 3 - </w:t>
      </w:r>
      <w:r w:rsidR="009D7ECC" w:rsidRPr="009D7ECC">
        <w:rPr>
          <w:lang w:val="es-CO"/>
        </w:rPr>
        <w:t>Wireshark</w:t>
      </w:r>
    </w:p>
    <w:p w14:paraId="052D5C0D" w14:textId="4C5A3D60" w:rsidR="009D7ECC" w:rsidRDefault="009D7ECC">
      <w:pPr>
        <w:rPr>
          <w:lang w:val="es-CO"/>
        </w:rPr>
      </w:pPr>
    </w:p>
    <w:p w14:paraId="3CF177FF" w14:textId="60B46B05" w:rsidR="000F613A" w:rsidRPr="000F613A" w:rsidRDefault="000F613A" w:rsidP="000F613A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t>Ejecutando únicamente cliente TCP de tamaño fijo</w:t>
      </w:r>
    </w:p>
    <w:p w14:paraId="047BFC83" w14:textId="2BF47E25" w:rsidR="009D7ECC" w:rsidRDefault="009D7ECC">
      <w:pPr>
        <w:rPr>
          <w:lang w:val="es-CO"/>
        </w:rPr>
      </w:pPr>
      <w:r w:rsidRPr="009D7ECC">
        <w:rPr>
          <w:lang w:val="es-CO"/>
        </w:rPr>
        <w:drawing>
          <wp:inline distT="0" distB="0" distL="0" distR="0" wp14:anchorId="2FA43B70" wp14:editId="27C7B479">
            <wp:extent cx="5943600" cy="956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5B0" w14:textId="106DE133" w:rsidR="009D7ECC" w:rsidRPr="000F613A" w:rsidRDefault="000F613A" w:rsidP="000F613A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t>Arrancando server y cliente de tamaño fijo respectivamente</w:t>
      </w:r>
    </w:p>
    <w:p w14:paraId="66ADE75F" w14:textId="62652D94" w:rsidR="002D1C19" w:rsidRDefault="009D7ECC">
      <w:pPr>
        <w:rPr>
          <w:lang w:val="es-CO"/>
        </w:rPr>
      </w:pPr>
      <w:r w:rsidRPr="009D7ECC">
        <w:rPr>
          <w:lang w:val="es-CO"/>
        </w:rPr>
        <w:drawing>
          <wp:inline distT="0" distB="0" distL="0" distR="0" wp14:anchorId="725988F1" wp14:editId="4E512E1D">
            <wp:extent cx="5943600" cy="1405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B741" w14:textId="5701CC8B" w:rsidR="009D7ECC" w:rsidRPr="000F613A" w:rsidRDefault="009D7ECC" w:rsidP="000F613A">
      <w:pPr>
        <w:pStyle w:val="ListParagraph"/>
        <w:numPr>
          <w:ilvl w:val="0"/>
          <w:numId w:val="4"/>
        </w:numPr>
        <w:rPr>
          <w:lang w:val="es-CO"/>
        </w:rPr>
      </w:pPr>
      <w:r w:rsidRPr="000F613A">
        <w:rPr>
          <w:lang w:val="es-CO"/>
        </w:rPr>
        <w:t>Podéis ver el INST {8}{8}… que es la cadena que estamos mandando como instrumento</w:t>
      </w:r>
    </w:p>
    <w:p w14:paraId="4091025E" w14:textId="3E3CDED6" w:rsidR="009D7ECC" w:rsidRDefault="009D7ECC">
      <w:pPr>
        <w:rPr>
          <w:lang w:val="es-CO"/>
        </w:rPr>
      </w:pPr>
      <w:r w:rsidRPr="009D7ECC">
        <w:rPr>
          <w:lang w:val="es-CO"/>
        </w:rPr>
        <w:drawing>
          <wp:inline distT="0" distB="0" distL="0" distR="0" wp14:anchorId="598EF641" wp14:editId="019E040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7E8D" w14:textId="2B177AEA" w:rsidR="009D7ECC" w:rsidRDefault="009D7ECC">
      <w:pPr>
        <w:rPr>
          <w:lang w:val="es-CO"/>
        </w:rPr>
      </w:pPr>
    </w:p>
    <w:p w14:paraId="3ED32492" w14:textId="77777777" w:rsidR="000F613A" w:rsidRDefault="000F613A">
      <w:pPr>
        <w:rPr>
          <w:lang w:val="es-CO"/>
        </w:rPr>
      </w:pPr>
    </w:p>
    <w:p w14:paraId="0014C5B7" w14:textId="5694B220" w:rsidR="009D7ECC" w:rsidRPr="000F613A" w:rsidRDefault="009D7ECC" w:rsidP="000F613A">
      <w:pPr>
        <w:pStyle w:val="ListParagraph"/>
        <w:numPr>
          <w:ilvl w:val="0"/>
          <w:numId w:val="4"/>
        </w:numPr>
        <w:rPr>
          <w:lang w:val="es-CO"/>
        </w:rPr>
      </w:pPr>
      <w:r w:rsidRPr="000F613A">
        <w:rPr>
          <w:lang w:val="es-CO"/>
        </w:rPr>
        <w:lastRenderedPageBreak/>
        <w:t xml:space="preserve">Si lo dejáis correr un poco veréis mensajes del tipo TCP </w:t>
      </w:r>
      <w:proofErr w:type="spellStart"/>
      <w:r w:rsidRPr="000F613A">
        <w:rPr>
          <w:lang w:val="es-CO"/>
        </w:rPr>
        <w:t>Window</w:t>
      </w:r>
      <w:proofErr w:type="spellEnd"/>
      <w:r w:rsidRPr="000F613A">
        <w:rPr>
          <w:lang w:val="es-CO"/>
        </w:rPr>
        <w:t xml:space="preserve"> FULL del servidor al cliente y TCP Zero </w:t>
      </w:r>
      <w:proofErr w:type="spellStart"/>
      <w:r w:rsidRPr="000F613A">
        <w:rPr>
          <w:lang w:val="es-CO"/>
        </w:rPr>
        <w:t>Window</w:t>
      </w:r>
      <w:proofErr w:type="spellEnd"/>
      <w:r w:rsidRPr="000F613A">
        <w:rPr>
          <w:lang w:val="es-CO"/>
        </w:rPr>
        <w:t xml:space="preserve"> del cliente al servidor</w:t>
      </w:r>
    </w:p>
    <w:p w14:paraId="4CDC8729" w14:textId="19C9DCD8" w:rsidR="009D7ECC" w:rsidRDefault="009D7ECC">
      <w:pPr>
        <w:rPr>
          <w:lang w:val="es-CO"/>
        </w:rPr>
      </w:pPr>
      <w:r w:rsidRPr="009D7ECC">
        <w:rPr>
          <w:lang w:val="es-CO"/>
        </w:rPr>
        <w:drawing>
          <wp:inline distT="0" distB="0" distL="0" distR="0" wp14:anchorId="702A10C0" wp14:editId="6D0292C6">
            <wp:extent cx="5943600" cy="1154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061A" w14:textId="38908CD0" w:rsidR="009D7ECC" w:rsidRDefault="009D7ECC">
      <w:pPr>
        <w:rPr>
          <w:lang w:val="es-CO"/>
        </w:rPr>
      </w:pPr>
    </w:p>
    <w:p w14:paraId="5DE72FB5" w14:textId="6F7D2EBC" w:rsidR="009D7ECC" w:rsidRPr="000F613A" w:rsidRDefault="000F613A" w:rsidP="000F613A">
      <w:pPr>
        <w:pStyle w:val="ListParagraph"/>
        <w:numPr>
          <w:ilvl w:val="0"/>
          <w:numId w:val="4"/>
        </w:numPr>
        <w:rPr>
          <w:lang w:val="es-CO"/>
        </w:rPr>
      </w:pPr>
      <w:r>
        <w:rPr>
          <w:lang w:val="es-CO"/>
        </w:rPr>
        <w:t xml:space="preserve">Arrancando server y </w:t>
      </w:r>
      <w:proofErr w:type="spellStart"/>
      <w:r>
        <w:rPr>
          <w:lang w:val="es-CO"/>
        </w:rPr>
        <w:t>client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multicast</w:t>
      </w:r>
      <w:proofErr w:type="spellEnd"/>
      <w:r>
        <w:rPr>
          <w:lang w:val="es-CO"/>
        </w:rPr>
        <w:t xml:space="preserve"> para ver el mensaje que envía</w:t>
      </w:r>
    </w:p>
    <w:p w14:paraId="61B62ACD" w14:textId="34012EE9" w:rsidR="009D7ECC" w:rsidRPr="007F3711" w:rsidRDefault="009D7ECC">
      <w:pPr>
        <w:rPr>
          <w:lang w:val="es-CO"/>
        </w:rPr>
      </w:pPr>
      <w:bookmarkStart w:id="0" w:name="_GoBack"/>
      <w:bookmarkEnd w:id="0"/>
      <w:r w:rsidRPr="009D7ECC">
        <w:rPr>
          <w:lang w:val="es-CO"/>
        </w:rPr>
        <w:drawing>
          <wp:inline distT="0" distB="0" distL="0" distR="0" wp14:anchorId="2C716282" wp14:editId="75B3FBDA">
            <wp:extent cx="5943600" cy="5798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ECC" w:rsidRPr="007F3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23DE4"/>
    <w:multiLevelType w:val="hybridMultilevel"/>
    <w:tmpl w:val="B1F82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A36A5C"/>
    <w:multiLevelType w:val="hybridMultilevel"/>
    <w:tmpl w:val="F2D45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A6236"/>
    <w:multiLevelType w:val="hybridMultilevel"/>
    <w:tmpl w:val="E4927B2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FE910A0"/>
    <w:multiLevelType w:val="hybridMultilevel"/>
    <w:tmpl w:val="6B4E0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BB"/>
    <w:rsid w:val="000F613A"/>
    <w:rsid w:val="00274CC2"/>
    <w:rsid w:val="002D1C19"/>
    <w:rsid w:val="00470685"/>
    <w:rsid w:val="00514077"/>
    <w:rsid w:val="00603A17"/>
    <w:rsid w:val="00720B9E"/>
    <w:rsid w:val="007468BB"/>
    <w:rsid w:val="007F3711"/>
    <w:rsid w:val="0092498D"/>
    <w:rsid w:val="009D7ECC"/>
    <w:rsid w:val="00A96D5E"/>
    <w:rsid w:val="00AB5B69"/>
    <w:rsid w:val="00CE1CCB"/>
    <w:rsid w:val="00D279CE"/>
    <w:rsid w:val="00F7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4BB92"/>
  <w15:chartTrackingRefBased/>
  <w15:docId w15:val="{8CF23DAB-AF9A-4C8B-9249-29BD1C757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8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06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3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suarez</dc:creator>
  <cp:keywords/>
  <dc:description/>
  <cp:lastModifiedBy>alvaro suarez</cp:lastModifiedBy>
  <cp:revision>10</cp:revision>
  <dcterms:created xsi:type="dcterms:W3CDTF">2019-10-16T12:58:00Z</dcterms:created>
  <dcterms:modified xsi:type="dcterms:W3CDTF">2019-10-17T08:54:00Z</dcterms:modified>
</cp:coreProperties>
</file>