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7A5A" w14:textId="7E1FC903" w:rsidR="00DE4825" w:rsidRPr="009C2026" w:rsidRDefault="000C736B" w:rsidP="000C736B">
      <w:pPr>
        <w:pStyle w:val="Heading1"/>
        <w:rPr>
          <w:lang w:val="es-CO"/>
        </w:rPr>
      </w:pPr>
      <w:r w:rsidRPr="009C2026">
        <w:rPr>
          <w:lang w:val="es-CO"/>
        </w:rPr>
        <w:t>Practica HazelCast</w:t>
      </w:r>
      <w:r w:rsidR="00B911F2">
        <w:rPr>
          <w:lang w:val="es-CO"/>
        </w:rPr>
        <w:t xml:space="preserve"> II</w:t>
      </w:r>
    </w:p>
    <w:p w14:paraId="3EA5DC67" w14:textId="145250F1" w:rsidR="000C736B" w:rsidRPr="009C2026" w:rsidRDefault="000C736B">
      <w:pPr>
        <w:rPr>
          <w:lang w:val="es-CO"/>
        </w:rPr>
      </w:pPr>
    </w:p>
    <w:p w14:paraId="34F7F15D" w14:textId="5E45FEBA" w:rsidR="00DC39D6" w:rsidRPr="00F825DE" w:rsidRDefault="00DC39D6" w:rsidP="00DC39D6">
      <w:pPr>
        <w:pStyle w:val="Heading2"/>
        <w:rPr>
          <w:lang w:val="es-CO"/>
        </w:rPr>
      </w:pPr>
      <w:r w:rsidRPr="00DC39D6">
        <w:rPr>
          <w:lang w:val="es-CO"/>
        </w:rPr>
        <w:t>Pa</w:t>
      </w:r>
      <w:r>
        <w:rPr>
          <w:lang w:val="es-CO"/>
        </w:rPr>
        <w:t>rte 1</w:t>
      </w:r>
      <w:r w:rsidR="00F825DE">
        <w:rPr>
          <w:lang w:val="es-CO"/>
        </w:rPr>
        <w:t xml:space="preserve">: </w:t>
      </w:r>
      <w:r w:rsidR="00F825DE" w:rsidRPr="00F825DE">
        <w:rPr>
          <w:lang w:val="es-CO"/>
        </w:rPr>
        <w:t>Event Listener sobre cache de órdenes</w:t>
      </w:r>
    </w:p>
    <w:p w14:paraId="6E4D7072" w14:textId="246F7B24" w:rsidR="000C736B" w:rsidRDefault="000C736B" w:rsidP="000C736B">
      <w:pPr>
        <w:rPr>
          <w:lang w:val="es-CO"/>
        </w:rPr>
      </w:pPr>
    </w:p>
    <w:p w14:paraId="63D3E214" w14:textId="375B7C1D" w:rsidR="00B911F2" w:rsidRDefault="00B911F2" w:rsidP="000C736B">
      <w:pPr>
        <w:rPr>
          <w:lang w:val="es-CO"/>
        </w:rPr>
      </w:pPr>
      <w:r>
        <w:rPr>
          <w:lang w:val="es-CO"/>
        </w:rPr>
        <w:t xml:space="preserve">Se implementan los métodos entryAdded y entryUpdated como parte del listener los cuales controlan las entradas de ordenes de mercado que se agregan u alteran.     </w:t>
      </w:r>
    </w:p>
    <w:p w14:paraId="706E94FC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public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class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VolumeListener</w:t>
      </w:r>
    </w:p>
    <w:p w14:paraId="5D567E62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EntryAddedListener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MarketOrder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&gt;,</w:t>
      </w:r>
    </w:p>
    <w:p w14:paraId="5A3B52BC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EntryUpdatedListener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MarketOrder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&gt;,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E1EE09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6758CC9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instrumentoAControlar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6D9BB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volumenAcumulado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BA531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MarketOrder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orderMap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CFC81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6FA114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VolumeListener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instrument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83494B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instrumentoAControlar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=instrument;</w:t>
      </w:r>
    </w:p>
    <w:p w14:paraId="359F9199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orderMap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11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MarketOrder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45A15BC5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A4A6F74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4A29BA4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/**</w:t>
      </w:r>
    </w:p>
    <w:p w14:paraId="1D39CF00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 Escuchar entradas que se añaden y sumarlo al volumen/imprimir alerta si llegamos a 30000</w:t>
      </w:r>
    </w:p>
    <w:p w14:paraId="4DC7068B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@param</w:t>
      </w: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entryEvent</w:t>
      </w:r>
    </w:p>
    <w:p w14:paraId="6752F0A3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*/</w:t>
      </w:r>
    </w:p>
    <w:p w14:paraId="73E69DDD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@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Override</w:t>
      </w:r>
    </w:p>
    <w:p w14:paraId="714322C4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public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void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entryAdded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EntryEvent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&lt;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String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MarketOrder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&gt;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entryEvent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 {</w:t>
      </w:r>
    </w:p>
    <w:p w14:paraId="3799A03B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MarketOrder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entryEvent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A4C7FC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98CC24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1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getInstrument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instrumentoAControlar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FDC4064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volumenAcumulado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9F28D3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orderMap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entryEvent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getKey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(), order);</w:t>
      </w:r>
    </w:p>
    <w:p w14:paraId="27EE0118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70ACB268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2C4544EE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verifyOrderVolumn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78722FC1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}</w:t>
      </w:r>
    </w:p>
    <w:p w14:paraId="4F9F0263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/**</w:t>
      </w:r>
    </w:p>
    <w:p w14:paraId="222B72CC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 Escuchar entradas que se añaden, restar valor antiguo y</w:t>
      </w:r>
    </w:p>
    <w:p w14:paraId="77DFC5FC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 sumar el nuevo al volumen/imprimir alerta si llegamos a 30000</w:t>
      </w:r>
    </w:p>
    <w:p w14:paraId="5EBB587E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@param</w:t>
      </w: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entryEvent</w:t>
      </w:r>
    </w:p>
    <w:p w14:paraId="543ED508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*/</w:t>
      </w:r>
    </w:p>
    <w:p w14:paraId="097F6608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@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Override</w:t>
      </w:r>
    </w:p>
    <w:p w14:paraId="7779F760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public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void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entryUpdated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EntryEvent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&lt;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String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MarketOrder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&gt;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entryEvent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 {</w:t>
      </w:r>
    </w:p>
    <w:p w14:paraId="1D14201A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MarketOrder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currentOrder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orderMap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entryEvent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getKey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8205399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</w:rPr>
        <w:t>MarketOrder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entryEvent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33D95D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6BB40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1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getInstrument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instrumentoAControlar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BEA4078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volumenAcumulado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+= (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getVolume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 -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currentOrder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getVolume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());</w:t>
      </w:r>
    </w:p>
    <w:p w14:paraId="44B81A9A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orderMap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</w:rPr>
        <w:t>entryEvent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</w:rPr>
        <w:t>getKey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(), order);</w:t>
      </w:r>
    </w:p>
    <w:p w14:paraId="65E16C12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13FBDE7C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092FCC2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verifyOrderVolumn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61F783C7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}</w:t>
      </w:r>
    </w:p>
    <w:p w14:paraId="6F87594F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67A1ABE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private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B911F2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void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verifyOrderVolumn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(){</w:t>
      </w:r>
    </w:p>
    <w:p w14:paraId="0560CC5C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911F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if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(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volumenAcumulado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&gt; </w:t>
      </w:r>
      <w:r w:rsidRPr="00B911F2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30000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){</w:t>
      </w:r>
    </w:p>
    <w:p w14:paraId="6D8C9706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    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System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out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11F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println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B911F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r w:rsidRPr="00B911F2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\n</w:t>
      </w:r>
      <w:r w:rsidRPr="00B911F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Alerta: 30000 unidades acumuladas</w:t>
      </w:r>
      <w:r w:rsidRPr="00B911F2">
        <w:rPr>
          <w:rFonts w:ascii="Consolas" w:eastAsia="Times New Roman" w:hAnsi="Consolas" w:cs="Times New Roman"/>
          <w:color w:val="D7BA7D"/>
          <w:sz w:val="21"/>
          <w:szCs w:val="21"/>
          <w:lang w:val="es-CO"/>
        </w:rPr>
        <w:t>\n</w:t>
      </w:r>
      <w:r w:rsidRPr="00B911F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458AA476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    </w:t>
      </w:r>
      <w:r w:rsidRPr="00B911F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11F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volumenAcumulado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= </w:t>
      </w:r>
      <w:r w:rsidRPr="00B911F2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0</w:t>
      </w: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72D41044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}</w:t>
      </w:r>
    </w:p>
    <w:p w14:paraId="4C80F2E5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}</w:t>
      </w:r>
    </w:p>
    <w:p w14:paraId="09F30E24" w14:textId="77777777" w:rsidR="00B911F2" w:rsidRPr="00B911F2" w:rsidRDefault="00B911F2" w:rsidP="00B9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11F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37C07EA9" w14:textId="4C72317A" w:rsidR="00B911F2" w:rsidRDefault="00B911F2" w:rsidP="000C736B">
      <w:pPr>
        <w:rPr>
          <w:lang w:val="es-CO"/>
        </w:rPr>
      </w:pPr>
    </w:p>
    <w:p w14:paraId="53E0EA37" w14:textId="7C0123B7" w:rsidR="00B911F2" w:rsidRDefault="00B911F2" w:rsidP="000C736B">
      <w:pPr>
        <w:rPr>
          <w:lang w:val="es-CO"/>
        </w:rPr>
      </w:pPr>
      <w:r>
        <w:rPr>
          <w:lang w:val="es-CO"/>
        </w:rPr>
        <w:t>Como resultado en consola y ejecutando inicialmente el cliente en P1VolumenControl y posterior el cliente que agrega las ordenes P1VolumeAdder:</w:t>
      </w:r>
    </w:p>
    <w:p w14:paraId="52C42E52" w14:textId="4B31EFF5" w:rsidR="00B911F2" w:rsidRDefault="00B911F2" w:rsidP="000C736B">
      <w:pPr>
        <w:rPr>
          <w:lang w:val="es-CO"/>
        </w:rPr>
      </w:pPr>
    </w:p>
    <w:p w14:paraId="55CF609F" w14:textId="281C530B" w:rsidR="00B911F2" w:rsidRDefault="00B911F2" w:rsidP="000C736B">
      <w:pPr>
        <w:rPr>
          <w:lang w:val="es-CO"/>
        </w:rPr>
      </w:pPr>
      <w:r w:rsidRPr="00B911F2">
        <w:rPr>
          <w:lang w:val="es-CO"/>
        </w:rPr>
        <w:lastRenderedPageBreak/>
        <w:drawing>
          <wp:inline distT="0" distB="0" distL="0" distR="0" wp14:anchorId="1CB86437" wp14:editId="6F97A831">
            <wp:extent cx="9777730" cy="470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8E8E" w14:textId="77777777" w:rsidR="00B911F2" w:rsidRDefault="00B911F2" w:rsidP="000C736B">
      <w:pPr>
        <w:rPr>
          <w:lang w:val="es-CO"/>
        </w:rPr>
      </w:pPr>
    </w:p>
    <w:p w14:paraId="439FFFD8" w14:textId="60A47A87" w:rsidR="009C2026" w:rsidRPr="00F825DE" w:rsidRDefault="009C2026" w:rsidP="009C2026">
      <w:pPr>
        <w:pStyle w:val="Heading2"/>
        <w:rPr>
          <w:lang w:val="es-CO"/>
        </w:rPr>
      </w:pPr>
      <w:r>
        <w:rPr>
          <w:lang w:val="es-CO"/>
        </w:rPr>
        <w:t>Parte 2</w:t>
      </w:r>
      <w:r w:rsidR="00F825DE">
        <w:rPr>
          <w:lang w:val="es-CO"/>
        </w:rPr>
        <w:t xml:space="preserve">: </w:t>
      </w:r>
      <w:r w:rsidR="00F825DE" w:rsidRPr="00F825DE">
        <w:rPr>
          <w:lang w:val="es-CO"/>
        </w:rPr>
        <w:t>Búsquedas y modificaciones con EntryProcessor</w:t>
      </w:r>
    </w:p>
    <w:p w14:paraId="53B2C4BB" w14:textId="3E4A1AAF" w:rsidR="009C2026" w:rsidRDefault="009C2026" w:rsidP="000C736B">
      <w:pPr>
        <w:rPr>
          <w:lang w:val="es-CO"/>
        </w:rPr>
      </w:pPr>
    </w:p>
    <w:p w14:paraId="3BEE81BE" w14:textId="2DEDB9A7" w:rsidR="00F825DE" w:rsidRDefault="00F825DE" w:rsidP="000C736B">
      <w:pPr>
        <w:rPr>
          <w:lang w:val="es-CO"/>
        </w:rPr>
      </w:pPr>
      <w:r>
        <w:rPr>
          <w:lang w:val="es-CO"/>
        </w:rPr>
        <w:t>Se implementa el método process de la clase OrderProcessor el cual retorna el valor actual de la orden y cambia su volumen a 0</w:t>
      </w:r>
    </w:p>
    <w:p w14:paraId="4D6232C4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5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5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</w:rPr>
        <w:t>OrderProcessor</w:t>
      </w:r>
    </w:p>
    <w:p w14:paraId="4B42660A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5D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</w:rPr>
        <w:t>AbstractEntryProcessor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</w:rPr>
        <w:t>MarketOrder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F825D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51697F" w14:textId="77777777" w:rsidR="00F825DE" w:rsidRPr="00F825DE" w:rsidRDefault="00F825DE" w:rsidP="00F825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8FB23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5DE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5D74AED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5DE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3F623E70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5D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7022E72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25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5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5D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5DE">
        <w:rPr>
          <w:rFonts w:ascii="Consolas" w:eastAsia="Times New Roman" w:hAnsi="Consolas" w:cs="Times New Roman"/>
          <w:color w:val="9CDCFE"/>
          <w:sz w:val="21"/>
          <w:szCs w:val="21"/>
        </w:rPr>
        <w:t>serialVersionUID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5DE">
        <w:rPr>
          <w:rFonts w:ascii="Consolas" w:eastAsia="Times New Roman" w:hAnsi="Consolas" w:cs="Times New Roman"/>
          <w:color w:val="B5CEA8"/>
          <w:sz w:val="21"/>
          <w:szCs w:val="21"/>
        </w:rPr>
        <w:t>1L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CAA7F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5B73C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r w:rsidRPr="00F825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/**</w:t>
      </w:r>
    </w:p>
    <w:p w14:paraId="58B33E41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 Metodo que debe procesar cada entrada y cambiar su volumen a 0, y devolver el</w:t>
      </w:r>
    </w:p>
    <w:p w14:paraId="6F682C10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 antiguo</w:t>
      </w:r>
    </w:p>
    <w:p w14:paraId="0A6F4399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 </w:t>
      </w:r>
    </w:p>
    <w:p w14:paraId="6980F9B4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 </w:t>
      </w:r>
      <w:r w:rsidRPr="00F825D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@param</w:t>
      </w:r>
      <w:r w:rsidRPr="00F825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</w:t>
      </w:r>
      <w:r w:rsidRPr="00F825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entry</w:t>
      </w:r>
      <w:r w:rsidRPr="00F825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Hazelcast llamará a este metodo para cada entrada de la cache</w:t>
      </w:r>
    </w:p>
    <w:p w14:paraId="13F86647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 </w:t>
      </w:r>
      <w:r w:rsidRPr="00F825D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@return</w:t>
      </w:r>
      <w:r w:rsidRPr="00F825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Integer con el volumen que existia</w:t>
      </w:r>
    </w:p>
    <w:p w14:paraId="3B787D3F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    */</w:t>
      </w:r>
    </w:p>
    <w:p w14:paraId="1869B05B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@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Override</w:t>
      </w:r>
    </w:p>
    <w:p w14:paraId="299F5E10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F825D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public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Object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F825D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process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Map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Entry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&lt;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String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MarketOrder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&gt; </w:t>
      </w:r>
      <w:r w:rsidRPr="00F825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entry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 {</w:t>
      </w:r>
    </w:p>
    <w:p w14:paraId="61E85ED5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</w:rPr>
        <w:t>MarketOrder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5DE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5DE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5DE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8AF51C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5D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25DE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25DE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5DE">
        <w:rPr>
          <w:rFonts w:ascii="Consolas" w:eastAsia="Times New Roman" w:hAnsi="Consolas" w:cs="Times New Roman"/>
          <w:color w:val="DCDCAA"/>
          <w:sz w:val="21"/>
          <w:szCs w:val="21"/>
        </w:rPr>
        <w:t>getVolume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EA03F2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5DE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5DE">
        <w:rPr>
          <w:rFonts w:ascii="Consolas" w:eastAsia="Times New Roman" w:hAnsi="Consolas" w:cs="Times New Roman"/>
          <w:color w:val="DCDCAA"/>
          <w:sz w:val="21"/>
          <w:szCs w:val="21"/>
        </w:rPr>
        <w:t>setVolume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5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A62D69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5DE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5DE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(order);</w:t>
      </w:r>
    </w:p>
    <w:p w14:paraId="6528EE75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25D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currentValue;</w:t>
      </w:r>
    </w:p>
    <w:p w14:paraId="6E50EC1F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}</w:t>
      </w:r>
    </w:p>
    <w:p w14:paraId="317F5780" w14:textId="77777777" w:rsidR="00F825DE" w:rsidRPr="00F825DE" w:rsidRDefault="00F825DE" w:rsidP="00F8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825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3EE85AC5" w14:textId="72EF1E37" w:rsidR="00F825DE" w:rsidRDefault="00F825DE" w:rsidP="000C736B">
      <w:pPr>
        <w:rPr>
          <w:lang w:val="es-CO"/>
        </w:rPr>
      </w:pPr>
    </w:p>
    <w:p w14:paraId="5A671E56" w14:textId="0304D98D" w:rsidR="00F825DE" w:rsidRDefault="00F825DE" w:rsidP="000C736B">
      <w:pPr>
        <w:rPr>
          <w:lang w:val="es-CO"/>
        </w:rPr>
      </w:pPr>
      <w:r>
        <w:rPr>
          <w:lang w:val="es-CO"/>
        </w:rPr>
        <w:t>Como resultado se halla el total del volumen de ordenes y se procesan sus volúmenes a 0</w:t>
      </w:r>
    </w:p>
    <w:p w14:paraId="6C1AB157" w14:textId="57124802" w:rsidR="00F825DE" w:rsidRDefault="00F825DE" w:rsidP="000C736B">
      <w:pPr>
        <w:rPr>
          <w:lang w:val="es-CO"/>
        </w:rPr>
      </w:pPr>
    </w:p>
    <w:p w14:paraId="73614785" w14:textId="2D168AAE" w:rsidR="00F825DE" w:rsidRDefault="00F825DE" w:rsidP="000C736B">
      <w:pPr>
        <w:rPr>
          <w:lang w:val="es-CO"/>
        </w:rPr>
      </w:pPr>
      <w:r w:rsidRPr="00F825DE">
        <w:rPr>
          <w:lang w:val="es-CO"/>
        </w:rPr>
        <w:lastRenderedPageBreak/>
        <w:drawing>
          <wp:inline distT="0" distB="0" distL="0" distR="0" wp14:anchorId="54D307EE" wp14:editId="7621E741">
            <wp:extent cx="9777730" cy="3869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26452D" w14:textId="2238A298" w:rsidR="00F825DE" w:rsidRDefault="00F825DE" w:rsidP="000C736B">
      <w:pPr>
        <w:rPr>
          <w:lang w:val="es-CO"/>
        </w:rPr>
      </w:pPr>
    </w:p>
    <w:p w14:paraId="71C2737D" w14:textId="4BD56D2F" w:rsidR="00F825DE" w:rsidRDefault="00F825DE" w:rsidP="000C736B">
      <w:pPr>
        <w:rPr>
          <w:lang w:val="es-CO"/>
        </w:rPr>
      </w:pPr>
    </w:p>
    <w:p w14:paraId="55CA77C5" w14:textId="53619649" w:rsidR="00F825DE" w:rsidRDefault="00F825DE" w:rsidP="000C736B">
      <w:pPr>
        <w:rPr>
          <w:lang w:val="es-CO"/>
        </w:rPr>
      </w:pPr>
    </w:p>
    <w:p w14:paraId="61CF4090" w14:textId="77777777" w:rsidR="00F825DE" w:rsidRPr="000C736B" w:rsidRDefault="00F825DE" w:rsidP="000C736B">
      <w:pPr>
        <w:rPr>
          <w:lang w:val="es-CO"/>
        </w:rPr>
      </w:pPr>
    </w:p>
    <w:sectPr w:rsidR="00F825DE" w:rsidRPr="000C736B" w:rsidSect="009C202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6B"/>
    <w:rsid w:val="000C736B"/>
    <w:rsid w:val="009C2026"/>
    <w:rsid w:val="00AB5B69"/>
    <w:rsid w:val="00B911F2"/>
    <w:rsid w:val="00BE58D9"/>
    <w:rsid w:val="00CE1CCB"/>
    <w:rsid w:val="00DC39D6"/>
    <w:rsid w:val="00F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5A8"/>
  <w15:chartTrackingRefBased/>
  <w15:docId w15:val="{6786F929-B96C-4157-8143-E5588B9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966C-07D0-4C45-A8CC-56C05928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4</cp:revision>
  <dcterms:created xsi:type="dcterms:W3CDTF">2019-11-05T13:37:00Z</dcterms:created>
  <dcterms:modified xsi:type="dcterms:W3CDTF">2019-11-07T13:40:00Z</dcterms:modified>
</cp:coreProperties>
</file>