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03252" w14:textId="73792C67" w:rsidR="007434A8" w:rsidRPr="0051488C" w:rsidRDefault="003163E1">
      <w:pPr>
        <w:rPr>
          <w:rFonts w:hint="eastAsia"/>
          <w:b/>
          <w:bCs/>
          <w:sz w:val="24"/>
          <w:szCs w:val="24"/>
        </w:rPr>
      </w:pPr>
      <w:r w:rsidRPr="0051488C">
        <w:rPr>
          <w:rFonts w:hint="eastAsia"/>
          <w:b/>
          <w:bCs/>
          <w:sz w:val="24"/>
          <w:szCs w:val="24"/>
        </w:rPr>
        <w:t>复杂度：占用时间或者空间的度</w:t>
      </w:r>
      <w:r w:rsidR="00767342" w:rsidRPr="0051488C">
        <w:rPr>
          <w:rFonts w:hint="eastAsia"/>
          <w:b/>
          <w:bCs/>
          <w:sz w:val="24"/>
          <w:szCs w:val="24"/>
        </w:rPr>
        <w:t>；对于算法效率的分析</w:t>
      </w:r>
    </w:p>
    <w:p w14:paraId="70057B32" w14:textId="2933A800" w:rsidR="007434A8" w:rsidRPr="0051488C" w:rsidRDefault="007434A8">
      <w:pPr>
        <w:rPr>
          <w:b/>
          <w:bCs/>
          <w:sz w:val="24"/>
          <w:szCs w:val="24"/>
        </w:rPr>
      </w:pPr>
      <w:r w:rsidRPr="0051488C">
        <w:rPr>
          <w:rFonts w:hint="eastAsia"/>
          <w:b/>
          <w:bCs/>
          <w:sz w:val="24"/>
          <w:szCs w:val="24"/>
        </w:rPr>
        <w:t>时间复杂度的概念：</w:t>
      </w:r>
    </w:p>
    <w:p w14:paraId="3DC0C55E" w14:textId="5A364D7A" w:rsidR="007434A8" w:rsidRDefault="0051488C" w:rsidP="0051488C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7434A8">
        <w:rPr>
          <w:rFonts w:hint="eastAsia"/>
        </w:rPr>
        <w:t>算法的时间复杂度是一个函数</w:t>
      </w:r>
    </w:p>
    <w:p w14:paraId="64AEDDE4" w14:textId="739AA787" w:rsidR="003163E1" w:rsidRDefault="00FB684F">
      <w:r>
        <w:rPr>
          <w:rFonts w:hint="eastAsia"/>
        </w:rPr>
        <w:t xml:space="preserve"> </w:t>
      </w:r>
      <w:r w:rsidR="0051488C">
        <w:t xml:space="preserve">     </w:t>
      </w:r>
      <w:r>
        <w:rPr>
          <w:rFonts w:hint="eastAsia"/>
        </w:rPr>
        <w:t>程序执行的大概次数，为算法的时间复杂度</w:t>
      </w:r>
    </w:p>
    <w:p w14:paraId="31502081" w14:textId="5AB18E78" w:rsidR="00FB684F" w:rsidRDefault="0051488C" w:rsidP="0051488C">
      <w:pPr>
        <w:ind w:firstLine="420"/>
      </w:pPr>
      <w:r>
        <w:rPr>
          <w:rFonts w:hint="eastAsia"/>
        </w:rPr>
        <w:t>2.</w:t>
      </w:r>
      <w:r w:rsidR="007A379D">
        <w:rPr>
          <w:rFonts w:hint="eastAsia"/>
        </w:rPr>
        <w:t>大</w:t>
      </w:r>
      <w:r w:rsidR="007A379D">
        <w:t>O</w:t>
      </w:r>
      <w:r w:rsidR="007A379D">
        <w:rPr>
          <w:rFonts w:hint="eastAsia"/>
        </w:rPr>
        <w:t>的渐进表示法：O（N</w:t>
      </w:r>
      <w:r w:rsidR="007A379D">
        <w:rPr>
          <w:rFonts w:hint="eastAsia"/>
          <w:vertAlign w:val="superscript"/>
        </w:rPr>
        <w:t>最高次项</w:t>
      </w:r>
      <w:r w:rsidR="007A379D">
        <w:rPr>
          <w:rFonts w:hint="eastAsia"/>
        </w:rPr>
        <w:t>）</w:t>
      </w:r>
    </w:p>
    <w:p w14:paraId="68B37DB7" w14:textId="47EE4A05" w:rsidR="008609E6" w:rsidRDefault="008609E6" w:rsidP="0051488C">
      <w:pPr>
        <w:ind w:firstLine="420"/>
      </w:pPr>
      <w:r>
        <w:tab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 xml:space="preserve">用常数1取代所以常数加法 </w:t>
      </w:r>
      <w:r>
        <w:t>O(</w:t>
      </w:r>
      <w:r>
        <w:rPr>
          <w:rFonts w:hint="eastAsia"/>
        </w:rPr>
        <w:t>1</w:t>
      </w:r>
      <w:r>
        <w:t>)</w:t>
      </w:r>
    </w:p>
    <w:p w14:paraId="1B9A6EFF" w14:textId="2520C20A" w:rsidR="008609E6" w:rsidRDefault="008609E6" w:rsidP="0051488C">
      <w:pPr>
        <w:ind w:firstLine="420"/>
        <w:rPr>
          <w:rFonts w:hint="eastAsia"/>
        </w:rPr>
      </w:pPr>
      <w:r>
        <w:tab/>
        <w:t xml:space="preserve">2.2 </w:t>
      </w:r>
      <w:r>
        <w:rPr>
          <w:rFonts w:hint="eastAsia"/>
        </w:rPr>
        <w:t>只保留最高阶项</w:t>
      </w:r>
    </w:p>
    <w:p w14:paraId="3FF6C1A0" w14:textId="71E8788F" w:rsidR="008609E6" w:rsidRDefault="008609E6" w:rsidP="0051488C">
      <w:pPr>
        <w:ind w:firstLine="420"/>
      </w:pPr>
      <w:r>
        <w:tab/>
        <w:t xml:space="preserve">2.3 </w:t>
      </w:r>
      <w:r>
        <w:rPr>
          <w:rFonts w:hint="eastAsia"/>
        </w:rPr>
        <w:t>去除与这个项相乘的常数</w:t>
      </w:r>
    </w:p>
    <w:p w14:paraId="7E65FFA1" w14:textId="09A08670" w:rsidR="00013967" w:rsidRPr="008609E6" w:rsidRDefault="00013967" w:rsidP="0051488C">
      <w:pPr>
        <w:ind w:firstLine="420"/>
        <w:rPr>
          <w:rFonts w:hint="eastAsia"/>
        </w:rPr>
      </w:pPr>
      <w:r>
        <w:tab/>
      </w:r>
      <w:r w:rsidR="00A74BE8">
        <w:rPr>
          <w:rFonts w:hint="eastAsia"/>
        </w:rPr>
        <w:t>★</w:t>
      </w:r>
      <w:r>
        <w:rPr>
          <w:rFonts w:hint="eastAsia"/>
        </w:rPr>
        <w:t>一般关注的是算法的最坏情况</w:t>
      </w:r>
    </w:p>
    <w:sectPr w:rsidR="00013967" w:rsidRPr="00860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8B6A7" w14:textId="77777777" w:rsidR="009F6BB0" w:rsidRDefault="009F6BB0" w:rsidP="003163E1">
      <w:r>
        <w:separator/>
      </w:r>
    </w:p>
  </w:endnote>
  <w:endnote w:type="continuationSeparator" w:id="0">
    <w:p w14:paraId="01A6A8CC" w14:textId="77777777" w:rsidR="009F6BB0" w:rsidRDefault="009F6BB0" w:rsidP="0031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C85B9" w14:textId="77777777" w:rsidR="009F6BB0" w:rsidRDefault="009F6BB0" w:rsidP="003163E1">
      <w:r>
        <w:separator/>
      </w:r>
    </w:p>
  </w:footnote>
  <w:footnote w:type="continuationSeparator" w:id="0">
    <w:p w14:paraId="02F8D681" w14:textId="77777777" w:rsidR="009F6BB0" w:rsidRDefault="009F6BB0" w:rsidP="00316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25"/>
    <w:rsid w:val="00013967"/>
    <w:rsid w:val="00157825"/>
    <w:rsid w:val="003163E1"/>
    <w:rsid w:val="0051488C"/>
    <w:rsid w:val="00622104"/>
    <w:rsid w:val="007434A8"/>
    <w:rsid w:val="00767342"/>
    <w:rsid w:val="007A379D"/>
    <w:rsid w:val="00843D8B"/>
    <w:rsid w:val="008609E6"/>
    <w:rsid w:val="009F6BB0"/>
    <w:rsid w:val="00A74BE8"/>
    <w:rsid w:val="00FB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A0C5C"/>
  <w15:chartTrackingRefBased/>
  <w15:docId w15:val="{6C0198AF-D1F9-49B5-AE95-FAAAF461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3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11</cp:revision>
  <dcterms:created xsi:type="dcterms:W3CDTF">2021-03-03T08:17:00Z</dcterms:created>
  <dcterms:modified xsi:type="dcterms:W3CDTF">2021-03-03T08:36:00Z</dcterms:modified>
</cp:coreProperties>
</file>