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460B" w14:textId="63B297DD" w:rsidR="00751199" w:rsidRDefault="00751199">
      <w:r>
        <w:rPr>
          <w:rFonts w:hint="eastAsia"/>
        </w:rPr>
        <w:t>R</w:t>
      </w:r>
      <w:r>
        <w:t>-CNN  原图中的ROI喂给</w:t>
      </w:r>
      <w:r>
        <w:rPr>
          <w:rFonts w:hint="eastAsia"/>
        </w:rPr>
        <w:t>C</w:t>
      </w:r>
      <w:r>
        <w:t>NN分类回归</w:t>
      </w:r>
      <w:r>
        <w:rPr>
          <w:rFonts w:hint="eastAsia"/>
        </w:rPr>
        <w:t xml:space="preserve"> </w:t>
      </w:r>
      <w:r>
        <w:t>（有多少</w:t>
      </w:r>
      <w:r>
        <w:rPr>
          <w:rFonts w:hint="eastAsia"/>
        </w:rPr>
        <w:t>R</w:t>
      </w:r>
      <w:r>
        <w:t>OI就要喂多少次）</w:t>
      </w:r>
    </w:p>
    <w:p w14:paraId="08D4668C" w14:textId="7D4B7EC9" w:rsidR="00751199" w:rsidRPr="00751199" w:rsidRDefault="00751199">
      <w:pPr>
        <w:rPr>
          <w:rFonts w:hint="eastAsia"/>
        </w:rPr>
      </w:pPr>
      <w:r>
        <w:rPr>
          <w:rFonts w:hint="eastAsia"/>
        </w:rPr>
        <w:t>F</w:t>
      </w:r>
      <w:r>
        <w:t>ast R-CNN 原图喂给</w:t>
      </w:r>
      <w:r>
        <w:rPr>
          <w:rFonts w:hint="eastAsia"/>
        </w:rPr>
        <w:t>C</w:t>
      </w:r>
      <w:r>
        <w:t>NN求出feature map进行分类回归</w:t>
      </w:r>
      <w:r>
        <w:rPr>
          <w:rFonts w:hint="eastAsia"/>
        </w:rPr>
        <w:t xml:space="preserve"> </w:t>
      </w:r>
      <w:r>
        <w:t>(feature map</w:t>
      </w:r>
      <w:r>
        <w:rPr>
          <w:rFonts w:hint="eastAsia"/>
        </w:rPr>
        <w:t>有多少喂多少次)</w:t>
      </w:r>
    </w:p>
    <w:p w14:paraId="5DB07BF4" w14:textId="4DCF761D" w:rsidR="00751199" w:rsidRPr="00751199" w:rsidRDefault="00751199">
      <w:pPr>
        <w:rPr>
          <w:rFonts w:hint="eastAsia"/>
        </w:rPr>
      </w:pPr>
      <w:r>
        <w:t>Faster R-CNN FPN</w:t>
      </w:r>
      <w:r>
        <w:rPr>
          <w:rFonts w:hint="eastAsia"/>
        </w:rPr>
        <w:t>网络取代ss算法</w:t>
      </w:r>
      <w:r w:rsidR="0087077F">
        <w:rPr>
          <w:rFonts w:hint="eastAsia"/>
        </w:rPr>
        <w:t xml:space="preserve"> 原图喂给C</w:t>
      </w:r>
      <w:r w:rsidR="0087077F">
        <w:t>NN</w:t>
      </w:r>
      <w:r w:rsidR="0087077F">
        <w:rPr>
          <w:rFonts w:hint="eastAsia"/>
        </w:rPr>
        <w:t>求出feature</w:t>
      </w:r>
      <w:r w:rsidR="0087077F">
        <w:t xml:space="preserve"> </w:t>
      </w:r>
      <w:r w:rsidR="0087077F">
        <w:rPr>
          <w:rFonts w:hint="eastAsia"/>
        </w:rPr>
        <w:t>map然后送入F</w:t>
      </w:r>
      <w:r w:rsidR="0087077F">
        <w:t>PN</w:t>
      </w:r>
      <w:r w:rsidR="0087077F">
        <w:rPr>
          <w:rFonts w:hint="eastAsia"/>
        </w:rPr>
        <w:t>会得出k个候选框（通过F</w:t>
      </w:r>
      <w:r w:rsidR="0087077F">
        <w:t>PN</w:t>
      </w:r>
      <w:r w:rsidR="0087077F">
        <w:rPr>
          <w:rFonts w:hint="eastAsia"/>
        </w:rPr>
        <w:t>算法的anchors取I</w:t>
      </w:r>
      <w:r w:rsidR="0087077F">
        <w:t>OU</w:t>
      </w:r>
      <w:r w:rsidR="0087077F">
        <w:rPr>
          <w:rFonts w:hint="eastAsia"/>
        </w:rPr>
        <w:t>得出的基于feature</w:t>
      </w:r>
      <w:r w:rsidR="0087077F">
        <w:t xml:space="preserve"> </w:t>
      </w:r>
      <w:r w:rsidR="0087077F">
        <w:rPr>
          <w:rFonts w:hint="eastAsia"/>
        </w:rPr>
        <w:t>map的k个候选框）</w:t>
      </w:r>
    </w:p>
    <w:p w14:paraId="7153B3AC" w14:textId="77777777" w:rsidR="00751199" w:rsidRDefault="00751199"/>
    <w:p w14:paraId="0A26E5CB" w14:textId="77777777" w:rsidR="00751199" w:rsidRDefault="00751199"/>
    <w:p w14:paraId="69D21970" w14:textId="77777777" w:rsidR="00751199" w:rsidRDefault="00751199"/>
    <w:p w14:paraId="4A22E490" w14:textId="114A48A8" w:rsidR="00751199" w:rsidRDefault="00751199">
      <w:pPr>
        <w:rPr>
          <w:rFonts w:hint="eastAsia"/>
        </w:rPr>
      </w:pPr>
      <w:r>
        <w:rPr>
          <w:noProof/>
        </w:rPr>
        <w:drawing>
          <wp:inline distT="0" distB="0" distL="0" distR="0" wp14:anchorId="0BFC8401" wp14:editId="79F391E7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A98AC" w14:textId="77777777" w:rsidR="005B2C87" w:rsidRDefault="005B2C87" w:rsidP="00443560">
      <w:r>
        <w:separator/>
      </w:r>
    </w:p>
  </w:endnote>
  <w:endnote w:type="continuationSeparator" w:id="0">
    <w:p w14:paraId="29D01825" w14:textId="77777777" w:rsidR="005B2C87" w:rsidRDefault="005B2C87" w:rsidP="0044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B3A0E" w14:textId="77777777" w:rsidR="005B2C87" w:rsidRDefault="005B2C87" w:rsidP="00443560">
      <w:r>
        <w:separator/>
      </w:r>
    </w:p>
  </w:footnote>
  <w:footnote w:type="continuationSeparator" w:id="0">
    <w:p w14:paraId="1DB87904" w14:textId="77777777" w:rsidR="005B2C87" w:rsidRDefault="005B2C87" w:rsidP="00443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443560"/>
    <w:rsid w:val="005B2C87"/>
    <w:rsid w:val="00751199"/>
    <w:rsid w:val="0087077F"/>
    <w:rsid w:val="00AF7AE7"/>
    <w:rsid w:val="00E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9EE41"/>
  <w15:chartTrackingRefBased/>
  <w15:docId w15:val="{03FE7421-F46E-4D06-9D9B-240D93F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2021-04-05T12:08:00Z</dcterms:created>
  <dcterms:modified xsi:type="dcterms:W3CDTF">2021-04-05T12:29:00Z</dcterms:modified>
</cp:coreProperties>
</file>