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430FB" w14:textId="39218863" w:rsidR="004F2CE5" w:rsidRPr="004F2CE5" w:rsidRDefault="004F2CE5">
      <w:pPr>
        <w:rPr>
          <w:b/>
          <w:bCs/>
        </w:rPr>
      </w:pPr>
      <w:r w:rsidRPr="004F2CE5">
        <w:rPr>
          <w:rFonts w:hint="eastAsia"/>
          <w:b/>
          <w:bCs/>
        </w:rPr>
        <w:t xml:space="preserve"> </w:t>
      </w:r>
      <w:r w:rsidRPr="004F2CE5">
        <w:rPr>
          <w:b/>
          <w:bCs/>
        </w:rPr>
        <w:t xml:space="preserve">R-CNN Region with CNN </w:t>
      </w:r>
      <w:r w:rsidRPr="004F2CE5">
        <w:rPr>
          <w:rFonts w:hint="eastAsia"/>
          <w:b/>
          <w:bCs/>
        </w:rPr>
        <w:t>feature</w:t>
      </w:r>
    </w:p>
    <w:p w14:paraId="471994FF" w14:textId="0C10CEA4" w:rsidR="00C879F4" w:rsidRDefault="006E7C7C">
      <w:r>
        <w:rPr>
          <w:rFonts w:hint="eastAsia"/>
        </w:rPr>
        <w:t>1</w:t>
      </w:r>
      <w:r>
        <w:t>.</w:t>
      </w:r>
      <w:r>
        <w:rPr>
          <w:rFonts w:hint="eastAsia"/>
        </w:rPr>
        <w:t>一张图片生成1k-2k个候选区域（S</w:t>
      </w:r>
      <w:r>
        <w:t>elective Search</w:t>
      </w:r>
      <w:r>
        <w:rPr>
          <w:rFonts w:hint="eastAsia"/>
        </w:rPr>
        <w:t>方法）</w:t>
      </w:r>
    </w:p>
    <w:p w14:paraId="10B57FD3" w14:textId="1A4440DE" w:rsidR="006E7C7C" w:rsidRDefault="006E7C7C">
      <w:r>
        <w:rPr>
          <w:rFonts w:hint="eastAsia"/>
        </w:rPr>
        <w:t>2.对每个候选区域，深度网络提取特征</w:t>
      </w:r>
    </w:p>
    <w:p w14:paraId="47795499" w14:textId="355D1F8E" w:rsidR="00B07704" w:rsidRDefault="00B07704">
      <w:r>
        <w:rPr>
          <w:rFonts w:hint="eastAsia"/>
        </w:rPr>
        <w:t>3.特征送入每一类的S</w:t>
      </w:r>
      <w:r>
        <w:t>VM</w:t>
      </w:r>
      <w:r>
        <w:rPr>
          <w:rFonts w:hint="eastAsia"/>
        </w:rPr>
        <w:t>分类器，判断是否属于该类</w:t>
      </w:r>
    </w:p>
    <w:p w14:paraId="02A8F520" w14:textId="77777777" w:rsidR="00EB1892" w:rsidRDefault="00B07704">
      <w:r>
        <w:rPr>
          <w:rFonts w:hint="eastAsia"/>
        </w:rPr>
        <w:t>4.使用回归其精细修正候选框位置</w:t>
      </w:r>
    </w:p>
    <w:p w14:paraId="50905271" w14:textId="328FF0A9" w:rsidR="00B07704" w:rsidRDefault="00EB1892">
      <w:r w:rsidRPr="00EB1892">
        <w:rPr>
          <w:rFonts w:hint="eastAsia"/>
        </w:rPr>
        <w:drawing>
          <wp:inline distT="0" distB="0" distL="0" distR="0" wp14:anchorId="531BD2E1" wp14:editId="6DBB0909">
            <wp:extent cx="5274310" cy="1610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3F1C" w14:textId="01FDA6B5" w:rsidR="00876D8E" w:rsidRDefault="00876D8E">
      <w:r>
        <w:rPr>
          <w:rFonts w:hint="eastAsia"/>
        </w:rPr>
        <w:t xml:space="preserve">2000个候选区域x每个候选区域4096个维度特征 </w:t>
      </w:r>
      <w:r>
        <w:t>-&gt;SVM -&gt; 4096</w:t>
      </w:r>
      <w:r>
        <w:rPr>
          <w:rFonts w:hint="eastAsia"/>
        </w:rPr>
        <w:t xml:space="preserve">个特征 每个特征属于20个类中每个类的概率 </w:t>
      </w:r>
      <w:r>
        <w:t>-&gt;-&gt;-&gt;</w:t>
      </w:r>
      <w:r>
        <w:rPr>
          <w:rFonts w:hint="eastAsia"/>
        </w:rPr>
        <w:t>返回2000个候选区域 每个候选区域属于20个类每个类的概率</w:t>
      </w:r>
    </w:p>
    <w:p w14:paraId="7AF11430" w14:textId="0DA07C9D" w:rsidR="004F2CE5" w:rsidRDefault="004F2CE5"/>
    <w:p w14:paraId="60D9514D" w14:textId="2D1155DB" w:rsidR="004F2CE5" w:rsidRDefault="004647DE">
      <w:pPr>
        <w:rPr>
          <w:rFonts w:hint="eastAsia"/>
        </w:rPr>
      </w:pPr>
      <w:r>
        <w:rPr>
          <w:rFonts w:hint="eastAsia"/>
        </w:rPr>
        <w:t>I</w:t>
      </w:r>
      <w:r>
        <w:t>OU</w:t>
      </w:r>
    </w:p>
    <w:p w14:paraId="5FC1D440" w14:textId="05FB5404" w:rsidR="00876D8E" w:rsidRDefault="004F2CE5">
      <w:r w:rsidRPr="004F2CE5">
        <w:drawing>
          <wp:inline distT="0" distB="0" distL="0" distR="0" wp14:anchorId="4823F3CB" wp14:editId="4645525F">
            <wp:extent cx="5274310" cy="2626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56C3" w:rsidRPr="00C356C3">
        <w:drawing>
          <wp:inline distT="0" distB="0" distL="0" distR="0" wp14:anchorId="3C16E5D0" wp14:editId="04C2C677">
            <wp:extent cx="5274310" cy="2197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2C9E3" w14:textId="40E6F946" w:rsidR="002E69D3" w:rsidRDefault="002E69D3">
      <w:r>
        <w:rPr>
          <w:rFonts w:hint="eastAsia"/>
        </w:rPr>
        <w:lastRenderedPageBreak/>
        <w:t xml:space="preserve">问题： </w:t>
      </w:r>
      <w:r>
        <w:t xml:space="preserve"> </w:t>
      </w:r>
      <w:r>
        <w:rPr>
          <w:rFonts w:hint="eastAsia"/>
        </w:rPr>
        <w:t>1.测试速度相当慢</w:t>
      </w:r>
    </w:p>
    <w:p w14:paraId="2AAE94BF" w14:textId="29192892" w:rsidR="002E69D3" w:rsidRDefault="002E69D3">
      <w:r>
        <w:tab/>
      </w:r>
      <w:r>
        <w:tab/>
      </w:r>
      <w:r>
        <w:rPr>
          <w:rFonts w:hint="eastAsia"/>
        </w:rPr>
        <w:t>2.训练速度相当慢</w:t>
      </w:r>
    </w:p>
    <w:p w14:paraId="2206AC0D" w14:textId="0540399A" w:rsidR="002E69D3" w:rsidRDefault="002E69D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3.训练所需空间大</w:t>
      </w:r>
    </w:p>
    <w:sectPr w:rsidR="002E6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08"/>
    <w:rsid w:val="002E69D3"/>
    <w:rsid w:val="004647DE"/>
    <w:rsid w:val="004F2CE5"/>
    <w:rsid w:val="006E7C7C"/>
    <w:rsid w:val="00753208"/>
    <w:rsid w:val="00876D8E"/>
    <w:rsid w:val="00B07704"/>
    <w:rsid w:val="00C356C3"/>
    <w:rsid w:val="00C879F4"/>
    <w:rsid w:val="00EB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55DD"/>
  <w15:chartTrackingRefBased/>
  <w15:docId w15:val="{737F75D4-6225-43EE-BE4D-B3E104DB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8</cp:revision>
  <dcterms:created xsi:type="dcterms:W3CDTF">2021-04-04T12:09:00Z</dcterms:created>
  <dcterms:modified xsi:type="dcterms:W3CDTF">2021-04-04T12:26:00Z</dcterms:modified>
</cp:coreProperties>
</file>