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3B579" w14:textId="79269723" w:rsidR="00E4565E" w:rsidRDefault="00801B6B">
      <w:r w:rsidRPr="00801B6B">
        <w:t>httpsblog.csdn.netbuchidanhuangarticledetails89716252utm_medium=distribute.pc_relevant.none-task-blog-BlogCommendFromBaidu-2.control&amp;depth_1-utm_source=distribute.pc_relevant.none-task-blog-BlogCommendFromBaidu-2.control</w:t>
      </w:r>
    </w:p>
    <w:p w14:paraId="58811D83" w14:textId="6C5617E8" w:rsidR="00D45459" w:rsidRDefault="00D45459"/>
    <w:p w14:paraId="749337AE" w14:textId="77777777" w:rsidR="00D45459" w:rsidRPr="00D45459" w:rsidRDefault="00D45459" w:rsidP="00D4545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D45459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理解h5文件并使用python对h5格式文件进行读写操作</w:t>
      </w:r>
    </w:p>
    <w:p w14:paraId="4ECC0CC4" w14:textId="53747ED9" w:rsidR="00D45459" w:rsidRPr="00D45459" w:rsidRDefault="00D45459" w:rsidP="00D45459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D4545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6A1A4009" wp14:editId="584468C7">
            <wp:extent cx="687705" cy="612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8D1B" w14:textId="162950F6" w:rsidR="00D45459" w:rsidRPr="00D45459" w:rsidRDefault="00D45459" w:rsidP="00D45459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8" w:tgtFrame="_blank" w:history="1">
        <w:r w:rsidRPr="00D4545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buchidanhuanger</w:t>
        </w:r>
      </w:hyperlink>
      <w:r w:rsidRPr="00D45459">
        <w:rPr>
          <w:rFonts w:ascii="Arial" w:eastAsia="宋体" w:hAnsi="Arial" w:cs="Arial"/>
          <w:color w:val="999AAA"/>
          <w:kern w:val="0"/>
          <w:szCs w:val="21"/>
        </w:rPr>
        <w:t> 2019-05-01 14:59:31 </w:t>
      </w:r>
      <w:r w:rsidRPr="00D4545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0C179548" wp14:editId="209F310C">
            <wp:extent cx="461010" cy="461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459">
        <w:rPr>
          <w:rFonts w:ascii="Arial" w:eastAsia="宋体" w:hAnsi="Arial" w:cs="Arial"/>
          <w:color w:val="999AAA"/>
          <w:kern w:val="0"/>
          <w:szCs w:val="21"/>
        </w:rPr>
        <w:t> 22205 </w:t>
      </w:r>
      <w:r w:rsidRPr="00D4545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7FC68FDE" wp14:editId="4C69380F">
            <wp:extent cx="461010" cy="461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459">
        <w:rPr>
          <w:rFonts w:ascii="Arial" w:eastAsia="宋体" w:hAnsi="Arial" w:cs="Arial"/>
          <w:color w:val="999AAA"/>
          <w:kern w:val="0"/>
          <w:szCs w:val="21"/>
        </w:rPr>
        <w:t> </w:t>
      </w:r>
      <w:r w:rsidRPr="00D45459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D45459">
        <w:rPr>
          <w:rFonts w:ascii="Arial" w:eastAsia="宋体" w:hAnsi="Arial" w:cs="Arial"/>
          <w:color w:val="999AAA"/>
          <w:kern w:val="0"/>
          <w:szCs w:val="21"/>
        </w:rPr>
        <w:t> 101</w:t>
      </w:r>
    </w:p>
    <w:p w14:paraId="33BBE661" w14:textId="77777777" w:rsidR="00D45459" w:rsidRPr="00D45459" w:rsidRDefault="00D45459" w:rsidP="00D45459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D45459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D45459">
        <w:rPr>
          <w:rFonts w:ascii="Arial" w:eastAsia="宋体" w:hAnsi="Arial" w:cs="Arial"/>
          <w:kern w:val="0"/>
          <w:szCs w:val="21"/>
        </w:rPr>
        <w:t> </w:t>
      </w:r>
      <w:hyperlink r:id="rId11" w:tgtFrame="_blank" w:history="1">
        <w:r w:rsidRPr="00D4545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编程相关</w:t>
        </w:r>
      </w:hyperlink>
      <w:r w:rsidRPr="00D45459">
        <w:rPr>
          <w:rFonts w:ascii="Arial" w:eastAsia="宋体" w:hAnsi="Arial" w:cs="Arial"/>
          <w:kern w:val="0"/>
          <w:szCs w:val="21"/>
        </w:rPr>
        <w:t> </w:t>
      </w:r>
      <w:r w:rsidRPr="00D45459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D45459">
        <w:rPr>
          <w:rFonts w:ascii="Arial" w:eastAsia="宋体" w:hAnsi="Arial" w:cs="Arial"/>
          <w:kern w:val="0"/>
          <w:szCs w:val="21"/>
        </w:rPr>
        <w:t> </w:t>
      </w:r>
      <w:hyperlink r:id="rId12" w:tgtFrame="_blank" w:history="1">
        <w:r w:rsidRPr="00D4545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h5</w:t>
        </w:r>
        <w:r w:rsidRPr="00D4545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格式文件</w:t>
        </w:r>
      </w:hyperlink>
      <w:r w:rsidRPr="00D45459">
        <w:rPr>
          <w:rFonts w:ascii="Arial" w:eastAsia="宋体" w:hAnsi="Arial" w:cs="Arial"/>
          <w:kern w:val="0"/>
          <w:szCs w:val="21"/>
        </w:rPr>
        <w:t> </w:t>
      </w:r>
      <w:hyperlink r:id="rId13" w:tgtFrame="_blank" w:history="1">
        <w:r w:rsidRPr="00D4545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打开</w:t>
        </w:r>
        <w:r w:rsidRPr="00D4545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h5</w:t>
        </w:r>
        <w:r w:rsidRPr="00D4545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文件</w:t>
        </w:r>
      </w:hyperlink>
      <w:r w:rsidRPr="00D45459">
        <w:rPr>
          <w:rFonts w:ascii="Arial" w:eastAsia="宋体" w:hAnsi="Arial" w:cs="Arial"/>
          <w:kern w:val="0"/>
          <w:szCs w:val="21"/>
        </w:rPr>
        <w:t> </w:t>
      </w:r>
      <w:hyperlink r:id="rId14" w:tgtFrame="_blank" w:history="1">
        <w:r w:rsidRPr="00D4545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生成</w:t>
        </w:r>
        <w:r w:rsidRPr="00D4545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h5</w:t>
        </w:r>
        <w:r w:rsidRPr="00D4545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文件</w:t>
        </w:r>
      </w:hyperlink>
      <w:r w:rsidRPr="00D45459">
        <w:rPr>
          <w:rFonts w:ascii="Arial" w:eastAsia="宋体" w:hAnsi="Arial" w:cs="Arial"/>
          <w:kern w:val="0"/>
          <w:szCs w:val="21"/>
        </w:rPr>
        <w:t> </w:t>
      </w:r>
      <w:hyperlink r:id="rId15" w:tgtFrame="_blank" w:history="1">
        <w:r w:rsidRPr="00D4545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h5py</w:t>
        </w:r>
      </w:hyperlink>
      <w:r w:rsidRPr="00D45459">
        <w:rPr>
          <w:rFonts w:ascii="Arial" w:eastAsia="宋体" w:hAnsi="Arial" w:cs="Arial"/>
          <w:kern w:val="0"/>
          <w:szCs w:val="21"/>
        </w:rPr>
        <w:t> </w:t>
      </w:r>
      <w:hyperlink r:id="rId16" w:tgtFrame="_blank" w:history="1">
        <w:r w:rsidRPr="00D4545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python</w:t>
        </w:r>
      </w:hyperlink>
    </w:p>
    <w:p w14:paraId="4A81D91A" w14:textId="77777777" w:rsidR="00D45459" w:rsidRPr="00D45459" w:rsidRDefault="00D45459" w:rsidP="00D45459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D45459">
        <w:rPr>
          <w:rFonts w:ascii="Arial" w:eastAsia="宋体" w:hAnsi="Arial" w:cs="Arial"/>
          <w:kern w:val="0"/>
          <w:szCs w:val="21"/>
        </w:rPr>
        <w:t>版权</w:t>
      </w:r>
    </w:p>
    <w:p w14:paraId="72728752" w14:textId="77777777" w:rsidR="00D45459" w:rsidRPr="00D45459" w:rsidRDefault="00D45459" w:rsidP="00D45459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D45459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（一）HDF与h5</w:t>
      </w:r>
    </w:p>
    <w:p w14:paraId="2EBE3C91" w14:textId="77777777" w:rsidR="00D45459" w:rsidRPr="00D45459" w:rsidRDefault="00D45459" w:rsidP="00D45459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 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 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HDF(Hierarchical Data Format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层次数据格式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是一种设计用于存储和组织大量数据的文件格式，最开始由美国国家超算中心研发，后来由一个非盈利组织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HDF Group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支持。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HDF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支持多种商业及非商业的软件平台，包括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MATLAB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R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Julia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等等，现在也提供了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Spark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。其版本包括了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HDF4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和现在大量用的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HDF5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HDF5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文件格式的后缀。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文件对于存储大量数据而言拥有极大的优势，这里安利大家多使用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文件来存储数据，既高逼格又高效率。</w:t>
      </w:r>
    </w:p>
    <w:p w14:paraId="5326502E" w14:textId="77777777" w:rsidR="00D45459" w:rsidRPr="00D45459" w:rsidRDefault="00D45459" w:rsidP="00D45459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D45459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（二）h5文件数据组织方式:像Linux文件系统一样组织数据</w:t>
      </w:r>
    </w:p>
    <w:p w14:paraId="7FDED5D0" w14:textId="058C6D5B" w:rsidR="00D45459" w:rsidRPr="00D45459" w:rsidRDefault="00D45459" w:rsidP="00D45459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 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 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h5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文件中有两个核心的概念：组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“group”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和数据集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“dataset”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一个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文件就是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“dataset” 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“group” 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二合一的容器。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 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 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dataset 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：简单来讲类似数组组织形式的数据集合，像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numpy 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数组一样工作，一个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dataset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即一个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numpy.ndarray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。具体的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dataset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可以是图像、表格，甚至是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pdf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文件和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excel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 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 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group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：包含了其它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dataset(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数组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) 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其它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group 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，像字典一样工作。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 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 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一个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文件被像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linux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文件系统一样被组织起来：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dataset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是文件，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group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是文件夹，它下面可以包含多个文件夹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(group)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和多个文件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(dataset)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形象来看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数据组织方式大概像酱婶儿的，诺！跟文件系统一样，大概知道它为啥叫层次数据格式了吧！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D45459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7F8A37FF" wp14:editId="2BF2329D">
            <wp:extent cx="5274310" cy="3906520"/>
            <wp:effectExtent l="0" t="0" r="2540" b="0"/>
            <wp:docPr id="1" name="图片 1" descr="图示h5文件数据的组织形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示h5文件数据的组织形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9C5A" w14:textId="77777777" w:rsidR="00D45459" w:rsidRPr="00D45459" w:rsidRDefault="00D45459" w:rsidP="00D45459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D45459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（三）使用python对h5文件进行操作</w:t>
      </w:r>
    </w:p>
    <w:p w14:paraId="5F23F20C" w14:textId="77777777" w:rsidR="00D45459" w:rsidRPr="00D45459" w:rsidRDefault="00D45459" w:rsidP="00D45459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对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文件的操作依赖于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h5py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包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通过举个栗子来介绍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h5py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包是如何读写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文件的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读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文件：</w:t>
      </w:r>
    </w:p>
    <w:p w14:paraId="0109AFE6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Reading h5 file </w:t>
      </w:r>
    </w:p>
    <w:p w14:paraId="6BADAF7E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013263AC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h5py</w:t>
      </w:r>
    </w:p>
    <w:p w14:paraId="052675E9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with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h5py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'cat_dog.h5'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"r"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14:paraId="2F861682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keys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():</w:t>
      </w:r>
    </w:p>
    <w:p w14:paraId="461A344E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#print(f[key], key, f[key].name, f[key].value) #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因为这里有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group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对象它是没有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value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属性的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故会异常。另外字符串读出来是字节流，需要解码成字符串。</w:t>
      </w:r>
    </w:p>
    <w:p w14:paraId="76555BED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name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f[key] means a dataset or a group object. f[key].value visits dataset' value,except group object.</w:t>
      </w:r>
    </w:p>
    <w:p w14:paraId="43B49579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14:paraId="01D71EE6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结果：</w:t>
      </w:r>
    </w:p>
    <w:p w14:paraId="34C90C29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&lt;HDF5 group "/dogs" (1 members)&gt; dogs /dogs</w:t>
      </w:r>
    </w:p>
    <w:p w14:paraId="1FE459FD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&lt;HDF5 dataset "list_classes": shape (2,), type "|S7"&gt; list_classes /list_classes</w:t>
      </w:r>
    </w:p>
    <w:p w14:paraId="165D0845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&lt;HDF5 dataset "train_set_x": shape (209, 64, 64, 3), type "|u1"&gt; train_set_x /train_set_x</w:t>
      </w:r>
    </w:p>
    <w:p w14:paraId="0A12EBE1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&lt;HDF5 dataset "train_set_y": shape (209,), type "&lt;i8"&gt; train_set_y /train_set_y</w:t>
      </w:r>
    </w:p>
    <w:p w14:paraId="12EFBBAE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</w:p>
    <w:p w14:paraId="11FFCABF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代码解析：</w:t>
      </w:r>
    </w:p>
    <w:p w14:paraId="1D11AE45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文件对象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f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它表示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h5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文件的根目录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(root group),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前面说了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group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是按字典的方式工作的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通过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f.keys()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来找到根目录下的所有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dataset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和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group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的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key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，然后通过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key</w:t>
      </w:r>
    </w:p>
    <w:p w14:paraId="4A575F56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来访问各个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dataset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或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group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对象。</w:t>
      </w:r>
    </w:p>
    <w:p w14:paraId="14F15105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</w:p>
    <w:p w14:paraId="08BDDA14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结果解析：</w:t>
      </w:r>
    </w:p>
    <w:p w14:paraId="7663D9A6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1.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我们可以发现这个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h5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文件下有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1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个叫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dogs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的文件夹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(group)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和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3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个文件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(dataset)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它们分别叫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list_classes,train_set_x,train_set_y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它们的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shape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都可知。</w:t>
      </w:r>
    </w:p>
    <w:p w14:paraId="6FA1B1D5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dogs group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下有一个成员但我们不知道它是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group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还是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dataset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。</w:t>
      </w:r>
    </w:p>
    <w:p w14:paraId="29303463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2.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我们可以发现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key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和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name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的区别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:   </w:t>
      </w:r>
    </w:p>
    <w:p w14:paraId="3956851E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上层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group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对象是通过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key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来访问下层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dataset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或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group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的而不是通过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name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来访问的；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  </w:t>
      </w:r>
    </w:p>
    <w:p w14:paraId="473DB0DB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因为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name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属性它是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dataset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或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group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的绝对路径并非是真正的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"name"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，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key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才是真正的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"name"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。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   </w:t>
      </w:r>
    </w:p>
    <w:p w14:paraId="24B69D0C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lastRenderedPageBreak/>
        <w:t>name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绝对路径：比如下文中访问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name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得到：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/dogs/husky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，它表示根目录下有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dogs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这个挂载点，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dogs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下又挂载了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husky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。</w:t>
      </w:r>
    </w:p>
    <w:p w14:paraId="0CB3A6E3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6315F78D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dogs_group 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"dogs"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</w:p>
    <w:p w14:paraId="5CC6D90D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key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dogs_group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keys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():</w:t>
      </w:r>
    </w:p>
    <w:p w14:paraId="5381B917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dogs_group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dogs_group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name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14:paraId="32A67A61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14:paraId="37B1989B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结果：</w:t>
      </w:r>
    </w:p>
    <w:p w14:paraId="33384315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&lt;HDF5 dataset "husky": shape (64, 64, 3), type "&lt;f8"&gt; /dogs/husky</w:t>
      </w:r>
    </w:p>
    <w:p w14:paraId="10724F21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可见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dogs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文件夹下有个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key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为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husky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的文件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dataset</w:t>
      </w:r>
    </w:p>
    <w:p w14:paraId="0C5257F1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</w:p>
    <w:p w14:paraId="4E047FCF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1DA7F813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4FE4BC81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15208545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1BA56AD4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34001AC9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03106DB6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284D86AE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41349775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19A3309C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248C80A1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3D2F5D8E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5D24EBD9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6C78C6CF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706FF160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15</w:t>
      </w:r>
    </w:p>
    <w:p w14:paraId="118BEB96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16</w:t>
      </w:r>
    </w:p>
    <w:p w14:paraId="3FD988C6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17</w:t>
      </w:r>
    </w:p>
    <w:p w14:paraId="1760DF03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18</w:t>
      </w:r>
    </w:p>
    <w:p w14:paraId="7A5829B6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19</w:t>
      </w:r>
    </w:p>
    <w:p w14:paraId="23453117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20</w:t>
      </w:r>
    </w:p>
    <w:p w14:paraId="30791081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21</w:t>
      </w:r>
    </w:p>
    <w:p w14:paraId="2F7AF3D7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22</w:t>
      </w:r>
    </w:p>
    <w:p w14:paraId="1AE943D1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23</w:t>
      </w:r>
    </w:p>
    <w:p w14:paraId="01DB720F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24</w:t>
      </w:r>
    </w:p>
    <w:p w14:paraId="5AB367B7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25</w:t>
      </w:r>
    </w:p>
    <w:p w14:paraId="2F9EAF26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26</w:t>
      </w:r>
    </w:p>
    <w:p w14:paraId="75B22336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27</w:t>
      </w:r>
    </w:p>
    <w:p w14:paraId="4DFDC9B9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28</w:t>
      </w:r>
    </w:p>
    <w:p w14:paraId="1C30A8D5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29</w:t>
      </w:r>
    </w:p>
    <w:p w14:paraId="11C9B911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30</w:t>
      </w:r>
    </w:p>
    <w:p w14:paraId="02CD71CF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31</w:t>
      </w:r>
    </w:p>
    <w:p w14:paraId="1E93C142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32</w:t>
      </w:r>
    </w:p>
    <w:p w14:paraId="2569B727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33</w:t>
      </w:r>
    </w:p>
    <w:p w14:paraId="63A42A28" w14:textId="77777777" w:rsidR="00D45459" w:rsidRPr="00D45459" w:rsidRDefault="00D45459" w:rsidP="00D45459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34</w:t>
      </w:r>
    </w:p>
    <w:p w14:paraId="2BF23C50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h5py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Dataset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Group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File</w:t>
      </w:r>
    </w:p>
    <w:p w14:paraId="0700A59A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with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File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'cat_dog.h5'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'r'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14:paraId="3EDDC4EF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keys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():</w:t>
      </w:r>
    </w:p>
    <w:p w14:paraId="5CD8E34F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isinstance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Dataset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14:paraId="0795296A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value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14:paraId="00628793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14:paraId="5EF7D17E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name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14:paraId="642CA65D" w14:textId="77777777" w:rsidR="00D45459" w:rsidRPr="00D45459" w:rsidRDefault="00D45459" w:rsidP="00D4545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1FF732FA" w14:textId="77777777" w:rsidR="00D45459" w:rsidRPr="00D45459" w:rsidRDefault="00D45459" w:rsidP="00D4545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696B5797" w14:textId="77777777" w:rsidR="00D45459" w:rsidRPr="00D45459" w:rsidRDefault="00D45459" w:rsidP="00D4545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560C3397" w14:textId="77777777" w:rsidR="00D45459" w:rsidRPr="00D45459" w:rsidRDefault="00D45459" w:rsidP="00D4545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2D240BBD" w14:textId="77777777" w:rsidR="00D45459" w:rsidRPr="00D45459" w:rsidRDefault="00D45459" w:rsidP="00D4545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5AE30A01" w14:textId="77777777" w:rsidR="00D45459" w:rsidRPr="00D45459" w:rsidRDefault="00D45459" w:rsidP="00D4545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5303B8FB" w14:textId="77777777" w:rsidR="00D45459" w:rsidRPr="00D45459" w:rsidRDefault="00D45459" w:rsidP="00D45459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50DC4F3F" w14:textId="77777777" w:rsidR="00D45459" w:rsidRPr="00D45459" w:rsidRDefault="00D45459" w:rsidP="00D45459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写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h5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文件：</w:t>
      </w:r>
    </w:p>
    <w:p w14:paraId="2ED90A77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Writing h5</w:t>
      </w:r>
    </w:p>
    <w:p w14:paraId="57734441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7C0E6753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h5py</w:t>
      </w:r>
    </w:p>
    <w:p w14:paraId="4F9EC2B4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numpy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</w:p>
    <w:p w14:paraId="18A04E6E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mode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可以是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"w",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为防止打开一个已存在的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h5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文件而清除其数据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故使用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"a"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模式</w:t>
      </w:r>
    </w:p>
    <w:p w14:paraId="58EDA009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with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h5py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"animals.h5"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'a'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14:paraId="2F215D73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create_dataset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'animals_included'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data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([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"dogs"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encode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(),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"cats"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encode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()]))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根目录下创建一个总览介绍动物种类的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dataset,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字符串应当字节化</w:t>
      </w:r>
    </w:p>
    <w:p w14:paraId="2E0AD900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dogs_group 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create_group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"dogs"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在根目录下创建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gruop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文件夹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:dogs</w:t>
      </w:r>
    </w:p>
    <w:p w14:paraId="71338EC4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create_dataset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'cats'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data 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random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randn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5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64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64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)))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根目录下有一个含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5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张猫图片的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dataset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文件</w:t>
      </w:r>
    </w:p>
    <w:p w14:paraId="61F8F721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dogs_group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create_dataset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"husky"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data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random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randn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64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64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在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dogs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文件夹下分别创建两个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dataset,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一张哈士奇图片和一张柴犬的图片</w:t>
      </w:r>
    </w:p>
    <w:p w14:paraId="272D85A1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dogs_group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create_dataset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"shiba"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data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random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randn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64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64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14:paraId="186C46C2" w14:textId="77777777" w:rsidR="00D45459" w:rsidRPr="00D45459" w:rsidRDefault="00D45459" w:rsidP="00D4545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0CE34F14" w14:textId="77777777" w:rsidR="00D45459" w:rsidRPr="00D45459" w:rsidRDefault="00D45459" w:rsidP="00D4545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075D7A80" w14:textId="77777777" w:rsidR="00D45459" w:rsidRPr="00D45459" w:rsidRDefault="00D45459" w:rsidP="00D4545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283137E0" w14:textId="77777777" w:rsidR="00D45459" w:rsidRPr="00D45459" w:rsidRDefault="00D45459" w:rsidP="00D4545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033948C5" w14:textId="77777777" w:rsidR="00D45459" w:rsidRPr="00D45459" w:rsidRDefault="00D45459" w:rsidP="00D4545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47A9707A" w14:textId="77777777" w:rsidR="00D45459" w:rsidRPr="00D45459" w:rsidRDefault="00D45459" w:rsidP="00D4545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6</w:t>
      </w:r>
    </w:p>
    <w:p w14:paraId="4A4CDA07" w14:textId="77777777" w:rsidR="00D45459" w:rsidRPr="00D45459" w:rsidRDefault="00D45459" w:rsidP="00D4545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015529FF" w14:textId="77777777" w:rsidR="00D45459" w:rsidRPr="00D45459" w:rsidRDefault="00D45459" w:rsidP="00D4545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3B38BAE2" w14:textId="77777777" w:rsidR="00D45459" w:rsidRPr="00D45459" w:rsidRDefault="00D45459" w:rsidP="00D4545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0A664021" w14:textId="77777777" w:rsidR="00D45459" w:rsidRPr="00D45459" w:rsidRDefault="00D45459" w:rsidP="00D4545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0FB6F0A2" w14:textId="77777777" w:rsidR="00D45459" w:rsidRPr="00D45459" w:rsidRDefault="00D45459" w:rsidP="00D45459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D45459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783A24A1" w14:textId="77777777" w:rsidR="00D45459" w:rsidRPr="00D45459" w:rsidRDefault="00D45459" w:rsidP="00D45459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我们来检查一下这个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animals.h5</w:t>
      </w:r>
      <w:r w:rsidRPr="00D45459">
        <w:rPr>
          <w:rFonts w:ascii="Arial" w:eastAsia="宋体" w:hAnsi="Arial" w:cs="Arial"/>
          <w:color w:val="4D4D4D"/>
          <w:kern w:val="0"/>
          <w:sz w:val="27"/>
          <w:szCs w:val="27"/>
        </w:rPr>
        <w:t>文件</w:t>
      </w:r>
    </w:p>
    <w:p w14:paraId="699C3404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with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h5py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'animals.h5'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'r'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14:paraId="28845D4A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fkey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keys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():</w:t>
      </w:r>
    </w:p>
    <w:p w14:paraId="78FB9F92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fkey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fkey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14:paraId="68258D03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039F985E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"======= 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优雅的分割线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========="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14:paraId="1CA4ED52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'''</w:t>
      </w:r>
    </w:p>
    <w:p w14:paraId="7E312BD7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  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结果：</w:t>
      </w:r>
    </w:p>
    <w:p w14:paraId="3F6BDB21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  &lt;HDF5 dataset "animals_included": shape (2,), type "|S4"&gt; animals_included</w:t>
      </w:r>
    </w:p>
    <w:p w14:paraId="27C25CED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ab/>
        <w:t>&lt;HDF5 dataset "cats": shape (5, 64, 64, 3), type "&lt;f8"&gt; cats</w:t>
      </w:r>
    </w:p>
    <w:p w14:paraId="6673C510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ab/>
        <w:t>&lt;HDF5 group "/dogs" (2 members)&gt; dogs</w:t>
      </w:r>
    </w:p>
    <w:p w14:paraId="025BF645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ab/>
        <w:t>'''</w:t>
      </w:r>
    </w:p>
    <w:p w14:paraId="1D03676C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26A3501D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dogs_group 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"dogs"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从上面的结果可以发现根目录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下有个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dogs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的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group,</w:t>
      </w:r>
      <w:r w:rsidRPr="00D4545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所以我们来研究一下它</w:t>
      </w:r>
    </w:p>
    <w:p w14:paraId="624523A7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dkey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dogs_group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keys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():</w:t>
      </w:r>
    </w:p>
    <w:p w14:paraId="1175A393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D4545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print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dkey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dogs_group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dkey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dogs_group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dkey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name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dogs_group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dkey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].</w:t>
      </w: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value</w:t>
      </w:r>
      <w:r w:rsidRPr="00D4545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14:paraId="6910F313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'''</w:t>
      </w:r>
    </w:p>
    <w:p w14:paraId="4A4A1457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husky &lt;HDF5 dataset "husky": shape (64, 64, 3), type "&lt;f8"&gt; /dogs/husky [[[ 6.22221467e-01  2.29412386e-01  1.70099600e-01]</w:t>
      </w:r>
    </w:p>
    <w:p w14:paraId="16FB31CA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[-9.53310941e-01 -1.65325168e+00  6.50092663e-02]</w:t>
      </w:r>
    </w:p>
    <w:p w14:paraId="3DB1C03D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[-2.33444396e-01  5.32328485e-01 -1.23046495e+00]</w:t>
      </w:r>
    </w:p>
    <w:p w14:paraId="6728C44B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...</w:t>
      </w:r>
    </w:p>
    <w:p w14:paraId="21FF4CD0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[-8.27186186e-04 -9.54570238e-01  1.20224835e+00]</w:t>
      </w:r>
    </w:p>
    <w:p w14:paraId="5A3279B0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[-3.03556381e-01  5.30470941e-01 -1.49928878e-01]</w:t>
      </w:r>
    </w:p>
    <w:p w14:paraId="5D7342A2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[ 5.24641964e-01 -1.55304472e+00  1.30016600e+00]]</w:t>
      </w:r>
    </w:p>
    <w:p w14:paraId="29D017B2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...</w:t>
      </w:r>
    </w:p>
    <w:p w14:paraId="2F29CF26" w14:textId="77777777" w:rsidR="00D45459" w:rsidRPr="00D45459" w:rsidRDefault="00D45459" w:rsidP="00D4545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545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 '''</w:t>
      </w:r>
    </w:p>
    <w:p w14:paraId="3DE02002" w14:textId="77777777" w:rsidR="00D45459" w:rsidRDefault="00D45459">
      <w:pPr>
        <w:rPr>
          <w:rFonts w:hint="eastAsia"/>
        </w:rPr>
      </w:pPr>
    </w:p>
    <w:sectPr w:rsidR="00D4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5B2DA" w14:textId="77777777" w:rsidR="00431332" w:rsidRDefault="00431332" w:rsidP="00801B6B">
      <w:r>
        <w:separator/>
      </w:r>
    </w:p>
  </w:endnote>
  <w:endnote w:type="continuationSeparator" w:id="0">
    <w:p w14:paraId="5A736667" w14:textId="77777777" w:rsidR="00431332" w:rsidRDefault="00431332" w:rsidP="00801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224B8" w14:textId="77777777" w:rsidR="00431332" w:rsidRDefault="00431332" w:rsidP="00801B6B">
      <w:r>
        <w:separator/>
      </w:r>
    </w:p>
  </w:footnote>
  <w:footnote w:type="continuationSeparator" w:id="0">
    <w:p w14:paraId="00348B23" w14:textId="77777777" w:rsidR="00431332" w:rsidRDefault="00431332" w:rsidP="00801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54E0D"/>
    <w:multiLevelType w:val="multilevel"/>
    <w:tmpl w:val="FEF0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F1A24"/>
    <w:multiLevelType w:val="multilevel"/>
    <w:tmpl w:val="0320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D7BB1"/>
    <w:multiLevelType w:val="multilevel"/>
    <w:tmpl w:val="FF92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D7"/>
    <w:rsid w:val="00431332"/>
    <w:rsid w:val="00801B6B"/>
    <w:rsid w:val="00A24595"/>
    <w:rsid w:val="00C405D7"/>
    <w:rsid w:val="00D45459"/>
    <w:rsid w:val="00E4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34764"/>
  <w15:chartTrackingRefBased/>
  <w15:docId w15:val="{01C1AC6A-8853-462A-A178-8213F69A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54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454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B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54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45459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D45459"/>
    <w:rPr>
      <w:color w:val="0000FF"/>
      <w:u w:val="single"/>
    </w:rPr>
  </w:style>
  <w:style w:type="character" w:customStyle="1" w:styleId="time">
    <w:name w:val="time"/>
    <w:basedOn w:val="a0"/>
    <w:rsid w:val="00D45459"/>
  </w:style>
  <w:style w:type="character" w:customStyle="1" w:styleId="read-count">
    <w:name w:val="read-count"/>
    <w:basedOn w:val="a0"/>
    <w:rsid w:val="00D45459"/>
  </w:style>
  <w:style w:type="character" w:customStyle="1" w:styleId="name">
    <w:name w:val="name"/>
    <w:basedOn w:val="a0"/>
    <w:rsid w:val="00D45459"/>
  </w:style>
  <w:style w:type="character" w:customStyle="1" w:styleId="get-collection">
    <w:name w:val="get-collection"/>
    <w:basedOn w:val="a0"/>
    <w:rsid w:val="00D45459"/>
  </w:style>
  <w:style w:type="character" w:customStyle="1" w:styleId="label">
    <w:name w:val="label"/>
    <w:basedOn w:val="a0"/>
    <w:rsid w:val="00D45459"/>
  </w:style>
  <w:style w:type="paragraph" w:styleId="a8">
    <w:name w:val="Normal (Web)"/>
    <w:basedOn w:val="a"/>
    <w:uiPriority w:val="99"/>
    <w:semiHidden/>
    <w:unhideWhenUsed/>
    <w:rsid w:val="00D45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5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545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4545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4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891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8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5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3272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2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uchidanhuang" TargetMode="External"/><Relationship Id="rId13" Type="http://schemas.openxmlformats.org/officeDocument/2006/relationships/hyperlink" Target="https://www.csdn.net/tags/Mtjagg4sOTQ1MjEtYmxvZwO0O0OO0O0O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o.csdn.net/so/search/s.do?q=h5%E6%A0%BC%E5%BC%8F%E6%96%87%E4%BB%B6&amp;t=blog&amp;o=vip&amp;s=&amp;l=&amp;f=&amp;viparticle=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csdn.net/tags/MtjaQg4sNDk0LWJsb2cO0O0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buchidanhuang/category_921726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sdn.net/tags/Mtjakg2sMjg4OTYtYmxvZwO0O0OO0O0O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.csdn.net/so/search/s.do?q=%E7%94%9F%E6%88%90h5%E6%96%87%E4%BB%B6&amp;t=blog&amp;o=vip&amp;s=&amp;l=&amp;f=&amp;viparticle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3</cp:revision>
  <dcterms:created xsi:type="dcterms:W3CDTF">2021-01-06T17:51:00Z</dcterms:created>
  <dcterms:modified xsi:type="dcterms:W3CDTF">2021-01-06T17:51:00Z</dcterms:modified>
</cp:coreProperties>
</file>