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E706E" w14:textId="4EFC352F" w:rsidR="00381041" w:rsidRPr="00381041" w:rsidRDefault="00381041">
      <w:pPr>
        <w:rPr>
          <w:sz w:val="30"/>
          <w:szCs w:val="30"/>
        </w:rPr>
      </w:pPr>
      <w:r w:rsidRPr="00381041">
        <w:rPr>
          <w:sz w:val="30"/>
          <w:szCs w:val="30"/>
        </w:rPr>
        <w:t>S</w:t>
      </w:r>
      <w:r w:rsidRPr="00381041">
        <w:rPr>
          <w:rFonts w:hint="eastAsia"/>
          <w:sz w:val="30"/>
          <w:szCs w:val="30"/>
        </w:rPr>
        <w:t>hape</w:t>
      </w:r>
      <w:r w:rsidRPr="00381041">
        <w:rPr>
          <w:sz w:val="30"/>
          <w:szCs w:val="30"/>
        </w:rPr>
        <w:t xml:space="preserve">[0] </w:t>
      </w:r>
      <w:r w:rsidRPr="00381041">
        <w:rPr>
          <w:rFonts w:hint="eastAsia"/>
          <w:sz w:val="30"/>
          <w:szCs w:val="30"/>
        </w:rPr>
        <w:t>行</w:t>
      </w:r>
    </w:p>
    <w:p w14:paraId="24A8D074" w14:textId="2127B0A4" w:rsidR="00381041" w:rsidRPr="00381041" w:rsidRDefault="00381041">
      <w:pPr>
        <w:rPr>
          <w:sz w:val="30"/>
          <w:szCs w:val="30"/>
        </w:rPr>
      </w:pPr>
      <w:r w:rsidRPr="00381041">
        <w:rPr>
          <w:sz w:val="30"/>
          <w:szCs w:val="30"/>
        </w:rPr>
        <w:t xml:space="preserve">Shape[1] </w:t>
      </w:r>
      <w:r w:rsidRPr="00381041">
        <w:rPr>
          <w:rFonts w:hint="eastAsia"/>
          <w:sz w:val="30"/>
          <w:szCs w:val="30"/>
        </w:rPr>
        <w:t>列</w:t>
      </w:r>
    </w:p>
    <w:p w14:paraId="20FBDEDD" w14:textId="4A1C2C47" w:rsidR="00381041" w:rsidRDefault="00381041" w:rsidP="00381041">
      <w:pPr>
        <w:rPr>
          <w:sz w:val="30"/>
          <w:szCs w:val="30"/>
        </w:rPr>
      </w:pPr>
      <w:r w:rsidRPr="00381041">
        <w:rPr>
          <w:sz w:val="30"/>
          <w:szCs w:val="30"/>
        </w:rPr>
        <w:t>(2,3) 表示两个一维数组,每个一维数组长度为3</w:t>
      </w:r>
    </w:p>
    <w:p w14:paraId="35DB88D8" w14:textId="5F10092E" w:rsidR="007A6361" w:rsidRPr="00381041" w:rsidRDefault="007A6361" w:rsidP="0038104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[a,a,a],[a,a,a]]</w:t>
      </w:r>
    </w:p>
    <w:p w14:paraId="79A18758" w14:textId="053D1D67" w:rsidR="00381041" w:rsidRDefault="00381041" w:rsidP="00381041">
      <w:pPr>
        <w:rPr>
          <w:sz w:val="30"/>
          <w:szCs w:val="30"/>
        </w:rPr>
      </w:pPr>
      <w:r w:rsidRPr="00381041">
        <w:rPr>
          <w:sz w:val="30"/>
          <w:szCs w:val="30"/>
        </w:rPr>
        <w:t>(2,3,4) 表示两个二维数组,每个二维数组有3个一维数组,每个一维数组长度为4</w:t>
      </w:r>
    </w:p>
    <w:p w14:paraId="149DBD48" w14:textId="66A2C132" w:rsidR="007A6361" w:rsidRPr="00381041" w:rsidRDefault="007A6361" w:rsidP="00381041">
      <w:pPr>
        <w:rPr>
          <w:sz w:val="30"/>
          <w:szCs w:val="30"/>
        </w:rPr>
      </w:pPr>
      <w:r>
        <w:rPr>
          <w:sz w:val="30"/>
          <w:szCs w:val="30"/>
        </w:rPr>
        <w:t>[[2[3[],[],[] ],[3[],[],[] ] ],[2[3[],[],[] ],[3[],[],[] ] ]]</w:t>
      </w:r>
    </w:p>
    <w:p w14:paraId="0AB05661" w14:textId="44D22A9D" w:rsidR="00381041" w:rsidRPr="00381041" w:rsidRDefault="00381041" w:rsidP="00381041">
      <w:pPr>
        <w:rPr>
          <w:rFonts w:hint="eastAsia"/>
          <w:sz w:val="30"/>
          <w:szCs w:val="30"/>
        </w:rPr>
      </w:pPr>
      <w:r w:rsidRPr="00381041">
        <w:rPr>
          <w:sz w:val="30"/>
          <w:szCs w:val="30"/>
        </w:rPr>
        <w:t>(2,3,4,5) 表示两个三维数组,每个三维数组有3个二维数组,每个二维数组有4个一维数组,一维数组长度为5</w:t>
      </w:r>
    </w:p>
    <w:sectPr w:rsidR="00381041" w:rsidRPr="00381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91DEB"/>
    <w:multiLevelType w:val="multilevel"/>
    <w:tmpl w:val="DFF2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F2"/>
    <w:rsid w:val="00381041"/>
    <w:rsid w:val="00606DF2"/>
    <w:rsid w:val="007A6361"/>
    <w:rsid w:val="00C37D86"/>
    <w:rsid w:val="00F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C3FA"/>
  <w15:chartTrackingRefBased/>
  <w15:docId w15:val="{0B60BFB7-77F3-4032-857F-729D45C6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2021-01-06T18:02:00Z</dcterms:created>
  <dcterms:modified xsi:type="dcterms:W3CDTF">2021-01-06T19:17:00Z</dcterms:modified>
</cp:coreProperties>
</file>