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7AEF3" w14:textId="27FF27BD" w:rsidR="00EB290F" w:rsidRDefault="009C6A61">
      <w:r>
        <w:rPr>
          <w:rFonts w:hint="eastAsia"/>
        </w:rPr>
        <w:t>卷积的原理</w:t>
      </w:r>
      <w:r>
        <w:t>:</w:t>
      </w:r>
      <w:r>
        <w:rPr>
          <w:rFonts w:hint="eastAsia"/>
        </w:rPr>
        <w:t>用</w:t>
      </w:r>
      <w:r w:rsidR="00734345">
        <w:rPr>
          <w:rFonts w:hint="eastAsia"/>
        </w:rPr>
        <w:t>f×f</w:t>
      </w:r>
      <w:r w:rsidR="00734345">
        <w:t>(f</w:t>
      </w:r>
      <w:r w:rsidR="00734345">
        <w:rPr>
          <w:rFonts w:hint="eastAsia"/>
        </w:rPr>
        <w:t>为odd</w:t>
      </w:r>
      <w:r w:rsidR="00734345">
        <w:t>)</w:t>
      </w:r>
      <w:r>
        <w:rPr>
          <w:rFonts w:hint="eastAsia"/>
        </w:rPr>
        <w:t>的滤波器将大图片缩小</w:t>
      </w:r>
    </w:p>
    <w:p w14:paraId="302152BD" w14:textId="27DA3B75" w:rsidR="009C6A61" w:rsidRDefault="00EB290F">
      <w:r w:rsidRPr="00EB290F">
        <w:rPr>
          <w:rFonts w:hint="eastAsia"/>
        </w:rPr>
        <w:drawing>
          <wp:inline distT="0" distB="0" distL="0" distR="0" wp14:anchorId="6F07155C" wp14:editId="005A6B7D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EC58" w14:textId="2C78F7C3" w:rsidR="009C6A61" w:rsidRDefault="009C6A61">
      <w:r>
        <w:rPr>
          <w:rFonts w:hint="eastAsia"/>
        </w:rPr>
        <w:t>缺点：1图片会缩小</w:t>
      </w:r>
    </w:p>
    <w:p w14:paraId="2AA33EF7" w14:textId="77777777" w:rsidR="00EB290F" w:rsidRDefault="009C6A61">
      <w:r>
        <w:tab/>
        <w:t xml:space="preserve">  </w:t>
      </w:r>
      <w:r>
        <w:rPr>
          <w:rFonts w:hint="eastAsia"/>
        </w:rPr>
        <w:t>2图片边缘会消失</w:t>
      </w:r>
    </w:p>
    <w:p w14:paraId="37C5BADF" w14:textId="07C455E9" w:rsidR="009C6A61" w:rsidRDefault="00EB290F">
      <w:r w:rsidRPr="00EB290F">
        <w:drawing>
          <wp:inline distT="0" distB="0" distL="0" distR="0" wp14:anchorId="6FA9D67B" wp14:editId="5B7CC712">
            <wp:extent cx="5274310" cy="2435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5847" w14:textId="7D1667C0" w:rsidR="00CE48AE" w:rsidRDefault="00CE48AE">
      <w:r>
        <w:rPr>
          <w:rFonts w:hint="eastAsia"/>
        </w:rPr>
        <w:t>解决办法： 在6x6的图片外去填充一层 6x6变为8x8</w:t>
      </w:r>
    </w:p>
    <w:p w14:paraId="5F9723EA" w14:textId="4449A8E4" w:rsidR="005E3DAB" w:rsidRDefault="005E3DAB"/>
    <w:p w14:paraId="4F417244" w14:textId="2C3B7D48" w:rsidR="005E3DAB" w:rsidRDefault="005E3DAB">
      <w:r>
        <w:rPr>
          <w:rFonts w:hint="eastAsia"/>
        </w:rPr>
        <w:t>valid</w:t>
      </w:r>
      <w:r>
        <w:t xml:space="preserve"> </w:t>
      </w:r>
      <w:r>
        <w:rPr>
          <w:rFonts w:hint="eastAsia"/>
        </w:rPr>
        <w:t>convolution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padding</w:t>
      </w:r>
      <w:r>
        <w:t xml:space="preserve">   </w:t>
      </w:r>
      <w:r>
        <w:rPr>
          <w:rFonts w:hint="eastAsia"/>
        </w:rPr>
        <w:t>n×n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f×f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n-f+1×n-f+1</w:t>
      </w:r>
    </w:p>
    <w:p w14:paraId="0141FC84" w14:textId="5B8100C2" w:rsidR="005E3DAB" w:rsidRDefault="005E3DAB"/>
    <w:p w14:paraId="7F070424" w14:textId="7B7F30C5" w:rsidR="005E3DAB" w:rsidRDefault="005E3DAB">
      <w:pPr>
        <w:rPr>
          <w:rFonts w:hint="eastAsia"/>
        </w:rPr>
      </w:pPr>
      <w:r>
        <w:rPr>
          <w:rFonts w:hint="eastAsia"/>
        </w:rPr>
        <w:t>same</w:t>
      </w:r>
      <w:r>
        <w:t xml:space="preserve"> </w:t>
      </w:r>
      <w:r>
        <w:rPr>
          <w:rFonts w:hint="eastAsia"/>
        </w:rPr>
        <w:t>convolution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pad</w:t>
      </w:r>
      <w:r>
        <w:t xml:space="preserve">     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size</w:t>
      </w:r>
    </w:p>
    <w:sectPr w:rsidR="005E3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EB"/>
    <w:rsid w:val="003F5CEB"/>
    <w:rsid w:val="005E3DAB"/>
    <w:rsid w:val="00734345"/>
    <w:rsid w:val="009C6A61"/>
    <w:rsid w:val="00B00A2E"/>
    <w:rsid w:val="00CE48AE"/>
    <w:rsid w:val="00E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77A4"/>
  <w15:chartTrackingRefBased/>
  <w15:docId w15:val="{6F4EE754-6D7F-40AD-ACA4-517720E1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7</cp:revision>
  <dcterms:created xsi:type="dcterms:W3CDTF">2021-01-26T05:38:00Z</dcterms:created>
  <dcterms:modified xsi:type="dcterms:W3CDTF">2021-01-26T05:48:00Z</dcterms:modified>
</cp:coreProperties>
</file>