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88672" w14:textId="78C76FDF" w:rsidR="00B1640C" w:rsidRDefault="00B1640C" w:rsidP="00B1640C">
      <w:pPr>
        <w:pStyle w:val="2"/>
      </w:pPr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data</w:t>
      </w:r>
    </w:p>
    <w:p w14:paraId="70030A3E" w14:textId="6CEB4F7A" w:rsidR="00DD1B97" w:rsidRDefault="00B1640C" w:rsidP="00B1640C">
      <w:pPr>
        <w:pStyle w:val="a3"/>
        <w:numPr>
          <w:ilvl w:val="0"/>
          <w:numId w:val="1"/>
        </w:numPr>
        <w:ind w:firstLineChars="0"/>
      </w:pPr>
      <w:r>
        <w:t xml:space="preserve">By flipping the images horizotally </w:t>
      </w:r>
      <w:r>
        <w:rPr>
          <w:rFonts w:hint="eastAsia"/>
        </w:rPr>
        <w:t>水平翻转图片</w:t>
      </w:r>
    </w:p>
    <w:p w14:paraId="3EA577A2" w14:textId="161BB2AE" w:rsidR="00B1640C" w:rsidRDefault="00B1640C" w:rsidP="00B16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原图旋转并剪切放大</w:t>
      </w:r>
    </w:p>
    <w:p w14:paraId="3FA269A5" w14:textId="0A170EB9" w:rsidR="00B1640C" w:rsidRDefault="00B1640C" w:rsidP="00B16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随意扭曲或旋转数字类型数据</w:t>
      </w:r>
    </w:p>
    <w:p w14:paraId="23E5BE25" w14:textId="759A1DD1" w:rsidR="009C44C2" w:rsidRDefault="009C44C2" w:rsidP="009C44C2"/>
    <w:p w14:paraId="3476CB05" w14:textId="5F2F909B" w:rsidR="009C44C2" w:rsidRDefault="009C44C2" w:rsidP="009C44C2">
      <w:pPr>
        <w:rPr>
          <w:rFonts w:hint="eastAsia"/>
        </w:rPr>
      </w:pPr>
      <w:r>
        <w:rPr>
          <w:rFonts w:hint="eastAsia"/>
        </w:rPr>
        <w:t>优点：cheap，massive</w:t>
      </w:r>
      <w:r>
        <w:t>.</w:t>
      </w:r>
    </w:p>
    <w:p w14:paraId="7027D352" w14:textId="2E1EFB44" w:rsidR="009C44C2" w:rsidRDefault="009C44C2" w:rsidP="009C44C2">
      <w:pPr>
        <w:rPr>
          <w:rFonts w:hint="eastAsia"/>
        </w:rPr>
      </w:pPr>
      <w:r>
        <w:rPr>
          <w:rFonts w:hint="eastAsia"/>
        </w:rPr>
        <w:t>缺点：数据不够具有独立性</w:t>
      </w:r>
    </w:p>
    <w:p w14:paraId="52F3131E" w14:textId="6FE0775A" w:rsidR="00C417C0" w:rsidRDefault="00B1640C" w:rsidP="00B1640C">
      <w:pPr>
        <w:pStyle w:val="2"/>
      </w:pPr>
      <w:r>
        <w:t xml:space="preserve">Early </w:t>
      </w:r>
      <w:r>
        <w:rPr>
          <w:rFonts w:hint="eastAsia"/>
        </w:rPr>
        <w:t>stopping</w:t>
      </w:r>
    </w:p>
    <w:p w14:paraId="114FAB76" w14:textId="53A3DBF8" w:rsidR="00C417C0" w:rsidRDefault="00C417C0" w:rsidP="00C417C0">
      <w:r>
        <w:rPr>
          <w:rFonts w:hint="eastAsia"/>
        </w:rPr>
        <w:t>在W过拟合之前停止训练</w:t>
      </w:r>
    </w:p>
    <w:p w14:paraId="503A8BED" w14:textId="73DF638B" w:rsidR="009C44C2" w:rsidRDefault="009C44C2" w:rsidP="00C417C0"/>
    <w:p w14:paraId="5BFABAD7" w14:textId="5A54DAEC" w:rsidR="00AE1746" w:rsidRDefault="00AE1746" w:rsidP="00C417C0">
      <w:pPr>
        <w:rPr>
          <w:rFonts w:hint="eastAsia"/>
        </w:rPr>
      </w:pPr>
      <w:r>
        <w:rPr>
          <w:rFonts w:hint="eastAsia"/>
        </w:rPr>
        <w:t>优点：只运行一次坡度下降，就可以找出W的大中小值</w:t>
      </w:r>
    </w:p>
    <w:p w14:paraId="16E440D1" w14:textId="03B32174" w:rsidR="009C44C2" w:rsidRPr="00C417C0" w:rsidRDefault="009C44C2" w:rsidP="00C417C0">
      <w:pPr>
        <w:rPr>
          <w:rFonts w:hint="eastAsia"/>
        </w:rPr>
      </w:pPr>
      <w:r>
        <w:rPr>
          <w:rFonts w:hint="eastAsia"/>
        </w:rPr>
        <w:t>缺点：无法同时满足继续优化和防止过拟合，可能在欠拟合的情况就停止了优化</w:t>
      </w:r>
    </w:p>
    <w:p w14:paraId="74BCB9B0" w14:textId="2D02240F" w:rsidR="00B1640C" w:rsidRDefault="00B1640C" w:rsidP="00B1640C">
      <w:pPr>
        <w:pStyle w:val="2"/>
        <w:rPr>
          <w:rFonts w:hint="eastAsia"/>
        </w:rPr>
      </w:pPr>
      <w:r w:rsidRPr="00B1640C">
        <w:rPr>
          <w:rFonts w:hint="eastAsia"/>
        </w:rPr>
        <w:drawing>
          <wp:inline distT="0" distB="0" distL="0" distR="0" wp14:anchorId="57BAAB90" wp14:editId="02B83852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ADA"/>
    <w:multiLevelType w:val="hybridMultilevel"/>
    <w:tmpl w:val="5FE417F0"/>
    <w:lvl w:ilvl="0" w:tplc="32EA9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C8"/>
    <w:rsid w:val="00891A49"/>
    <w:rsid w:val="009C44C2"/>
    <w:rsid w:val="00AC65C8"/>
    <w:rsid w:val="00AE1746"/>
    <w:rsid w:val="00B1640C"/>
    <w:rsid w:val="00C417C0"/>
    <w:rsid w:val="00D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518"/>
  <w15:chartTrackingRefBased/>
  <w15:docId w15:val="{86B6BCE4-63CD-4A82-9CEA-3A59D43E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6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40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64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2021-01-06T07:06:00Z</dcterms:created>
  <dcterms:modified xsi:type="dcterms:W3CDTF">2021-01-06T07:22:00Z</dcterms:modified>
</cp:coreProperties>
</file>