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44B83" w14:textId="6F49E6B3" w:rsidR="0078261C" w:rsidRDefault="004F15EE">
      <w:r w:rsidRPr="004F15EE">
        <w:t>https://zhuanlan.zhihu.com/p/64464584</w:t>
      </w:r>
    </w:p>
    <w:sectPr w:rsidR="00782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1F"/>
    <w:rsid w:val="00313C1F"/>
    <w:rsid w:val="004F15EE"/>
    <w:rsid w:val="0078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28FB2-EE18-4A2F-B47C-9B9E3465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2</cp:revision>
  <dcterms:created xsi:type="dcterms:W3CDTF">2021-01-16T03:38:00Z</dcterms:created>
  <dcterms:modified xsi:type="dcterms:W3CDTF">2021-01-16T03:38:00Z</dcterms:modified>
</cp:coreProperties>
</file>