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C1D9E" w14:textId="506CCA78" w:rsidR="006D302C" w:rsidRDefault="00233512">
      <w:r>
        <w:t>View/reshape</w:t>
      </w:r>
    </w:p>
    <w:p w14:paraId="78A0496A" w14:textId="5220A374" w:rsidR="00233512" w:rsidRDefault="00233512">
      <w:r>
        <w:rPr>
          <w:rFonts w:hint="eastAsia"/>
        </w:rPr>
        <w:t>S</w:t>
      </w:r>
      <w:r>
        <w:t>queeze/unsqueeze</w:t>
      </w:r>
    </w:p>
    <w:p w14:paraId="492B8975" w14:textId="5A2EB89F" w:rsidR="00233512" w:rsidRDefault="00233512">
      <w:r>
        <w:t>Transpose/t/permute</w:t>
      </w:r>
    </w:p>
    <w:p w14:paraId="4D6D8394" w14:textId="3B215681" w:rsidR="00233512" w:rsidRDefault="00233512">
      <w:r>
        <w:rPr>
          <w:rFonts w:hint="eastAsia"/>
        </w:rPr>
        <w:t>E</w:t>
      </w:r>
      <w:r>
        <w:t>xpand/repeat</w:t>
      </w:r>
    </w:p>
    <w:sectPr w:rsidR="00233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60A91" w14:textId="77777777" w:rsidR="0072471C" w:rsidRDefault="0072471C" w:rsidP="00233512">
      <w:r>
        <w:separator/>
      </w:r>
    </w:p>
  </w:endnote>
  <w:endnote w:type="continuationSeparator" w:id="0">
    <w:p w14:paraId="7DB5F36A" w14:textId="77777777" w:rsidR="0072471C" w:rsidRDefault="0072471C" w:rsidP="00233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84EBD" w14:textId="77777777" w:rsidR="0072471C" w:rsidRDefault="0072471C" w:rsidP="00233512">
      <w:r>
        <w:separator/>
      </w:r>
    </w:p>
  </w:footnote>
  <w:footnote w:type="continuationSeparator" w:id="0">
    <w:p w14:paraId="0C10E431" w14:textId="77777777" w:rsidR="0072471C" w:rsidRDefault="0072471C" w:rsidP="002335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75"/>
    <w:rsid w:val="00233512"/>
    <w:rsid w:val="006D302C"/>
    <w:rsid w:val="0072471C"/>
    <w:rsid w:val="00F8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24794"/>
  <w15:chartTrackingRefBased/>
  <w15:docId w15:val="{14644432-A990-4D5F-8790-4CD251DC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35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3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35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2</cp:revision>
  <dcterms:created xsi:type="dcterms:W3CDTF">2021-03-19T05:52:00Z</dcterms:created>
  <dcterms:modified xsi:type="dcterms:W3CDTF">2021-03-19T05:52:00Z</dcterms:modified>
</cp:coreProperties>
</file>