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055F8" w14:textId="2982BEDF" w:rsidR="00B545C8" w:rsidRDefault="00516ACF">
      <w:r>
        <w:t>Sysadmin panel:</w:t>
      </w:r>
    </w:p>
    <w:p w14:paraId="17E12B02" w14:textId="343BB5D5" w:rsidR="00516ACF" w:rsidRDefault="00516ACF"/>
    <w:p w14:paraId="71BB7881" w14:textId="70094003" w:rsidR="00516ACF" w:rsidRDefault="00516ACF">
      <w:r>
        <w:rPr>
          <w:noProof/>
        </w:rPr>
        <w:drawing>
          <wp:inline distT="0" distB="0" distL="0" distR="0" wp14:anchorId="17C4E6DD" wp14:editId="489DFD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A309" w14:textId="226AAD01" w:rsidR="00516ACF" w:rsidRDefault="00516ACF"/>
    <w:p w14:paraId="717BD142" w14:textId="609F7FF8" w:rsidR="00516ACF" w:rsidRDefault="00516ACF">
      <w:r>
        <w:t>Reception Panel:</w:t>
      </w:r>
    </w:p>
    <w:p w14:paraId="61FD2788" w14:textId="6426C2E5" w:rsidR="00516ACF" w:rsidRDefault="00516ACF">
      <w:r>
        <w:rPr>
          <w:noProof/>
        </w:rPr>
        <w:drawing>
          <wp:inline distT="0" distB="0" distL="0" distR="0" wp14:anchorId="3583D5F9" wp14:editId="7530973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CD3" w14:textId="2CDAA07A" w:rsidR="00516ACF" w:rsidRDefault="00516ACF"/>
    <w:p w14:paraId="5A4B3593" w14:textId="1EFB54BB" w:rsidR="00516ACF" w:rsidRDefault="00516ACF">
      <w:r>
        <w:t>Reception work area panel:</w:t>
      </w:r>
    </w:p>
    <w:p w14:paraId="2AEE4E7F" w14:textId="18999120" w:rsidR="00516ACF" w:rsidRDefault="00516ACF">
      <w:r>
        <w:rPr>
          <w:noProof/>
        </w:rPr>
        <w:drawing>
          <wp:inline distT="0" distB="0" distL="0" distR="0" wp14:anchorId="5E5ABE95" wp14:editId="2AD716F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285A" w14:textId="733DB579" w:rsidR="00516ACF" w:rsidRDefault="00516ACF"/>
    <w:p w14:paraId="2167CFC1" w14:textId="0DDB3B59" w:rsidR="00516ACF" w:rsidRDefault="00516ACF">
      <w:r>
        <w:t>Drug Add panel:</w:t>
      </w:r>
    </w:p>
    <w:p w14:paraId="2E808DDD" w14:textId="14CF2A89" w:rsidR="00516ACF" w:rsidRDefault="00516ACF"/>
    <w:p w14:paraId="6A9F75AD" w14:textId="4DDD91A0" w:rsidR="00516ACF" w:rsidRDefault="00516ACF">
      <w:r>
        <w:rPr>
          <w:noProof/>
        </w:rPr>
        <w:lastRenderedPageBreak/>
        <w:drawing>
          <wp:inline distT="0" distB="0" distL="0" distR="0" wp14:anchorId="04F8C87A" wp14:editId="432E3CD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8BAE" w14:textId="568362E8" w:rsidR="0006205A" w:rsidRDefault="0006205A"/>
    <w:p w14:paraId="0976502D" w14:textId="5C5A886B" w:rsidR="0006205A" w:rsidRDefault="0006205A">
      <w:r>
        <w:t>Lab Add:</w:t>
      </w:r>
    </w:p>
    <w:p w14:paraId="1830579A" w14:textId="03EEF847" w:rsidR="0006205A" w:rsidRDefault="0006205A">
      <w:r>
        <w:rPr>
          <w:noProof/>
        </w:rPr>
        <w:drawing>
          <wp:inline distT="0" distB="0" distL="0" distR="0" wp14:anchorId="6BEC7E8A" wp14:editId="249855B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74E4" w14:textId="760C1209" w:rsidR="004B1760" w:rsidRDefault="004B1760"/>
    <w:p w14:paraId="0359477D" w14:textId="77777777" w:rsidR="004B1760" w:rsidRDefault="004B1760"/>
    <w:p w14:paraId="481CE0DA" w14:textId="7D3F602B" w:rsidR="004B1760" w:rsidRDefault="004B1760">
      <w:r>
        <w:lastRenderedPageBreak/>
        <w:t>Doctor work area panel:</w:t>
      </w:r>
    </w:p>
    <w:p w14:paraId="4B6F107B" w14:textId="7ED81539" w:rsidR="004B1760" w:rsidRDefault="004B1760"/>
    <w:p w14:paraId="42B3240B" w14:textId="3F0E6FA0" w:rsidR="004B1760" w:rsidRDefault="004B1760">
      <w:r>
        <w:rPr>
          <w:noProof/>
        </w:rPr>
        <w:drawing>
          <wp:inline distT="0" distB="0" distL="0" distR="0" wp14:anchorId="35EDE98E" wp14:editId="3C46A54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2372" w14:textId="69A5897A" w:rsidR="00E428A3" w:rsidRDefault="00E428A3"/>
    <w:p w14:paraId="0E980EF3" w14:textId="1C0AC4A2" w:rsidR="00E428A3" w:rsidRDefault="00E428A3">
      <w:r>
        <w:t>Search panel:</w:t>
      </w:r>
    </w:p>
    <w:p w14:paraId="642638E4" w14:textId="5BE88958" w:rsidR="00E428A3" w:rsidRDefault="00E428A3">
      <w:r>
        <w:rPr>
          <w:noProof/>
        </w:rPr>
        <w:drawing>
          <wp:inline distT="0" distB="0" distL="0" distR="0" wp14:anchorId="536E0D28" wp14:editId="5D1D3A3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D209" w14:textId="5F2B474F" w:rsidR="00602D09" w:rsidRDefault="00602D09"/>
    <w:p w14:paraId="1A5B89B4" w14:textId="07E4506D" w:rsidR="00602D09" w:rsidRDefault="00602D09">
      <w:r>
        <w:t>Patient place order panel:</w:t>
      </w:r>
    </w:p>
    <w:p w14:paraId="5CEE0EE2" w14:textId="33BDD12A" w:rsidR="00602D09" w:rsidRDefault="00602D09"/>
    <w:p w14:paraId="140E02AA" w14:textId="2112600B" w:rsidR="00602D09" w:rsidRDefault="00602D09">
      <w:r>
        <w:rPr>
          <w:noProof/>
        </w:rPr>
        <w:drawing>
          <wp:inline distT="0" distB="0" distL="0" distR="0" wp14:anchorId="55CD571E" wp14:editId="3A863A8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55F2" w14:textId="3D1CF77C" w:rsidR="00332F13" w:rsidRDefault="00332F13"/>
    <w:p w14:paraId="1B4F3055" w14:textId="64153D3E" w:rsidR="00332F13" w:rsidRDefault="00332F13">
      <w:r>
        <w:t>Adding drug:</w:t>
      </w:r>
    </w:p>
    <w:p w14:paraId="1DDB5BC0" w14:textId="035BA1A1" w:rsidR="00332F13" w:rsidRDefault="00332F13"/>
    <w:p w14:paraId="6D545EE6" w14:textId="1A680ECF" w:rsidR="00332F13" w:rsidRDefault="00B9039E">
      <w:r>
        <w:rPr>
          <w:noProof/>
        </w:rPr>
        <w:lastRenderedPageBreak/>
        <w:drawing>
          <wp:inline distT="0" distB="0" distL="0" distR="0" wp14:anchorId="2B27125A" wp14:editId="5CC205D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EA07" w14:textId="334BE05F" w:rsidR="00B9039E" w:rsidRDefault="00B9039E"/>
    <w:p w14:paraId="00EB718F" w14:textId="2F213CC1" w:rsidR="00B9039E" w:rsidRDefault="00B9039E">
      <w:r>
        <w:t>Interaction check:</w:t>
      </w:r>
    </w:p>
    <w:p w14:paraId="29248478" w14:textId="433FE438" w:rsidR="00B9039E" w:rsidRDefault="00B9039E">
      <w:r>
        <w:rPr>
          <w:noProof/>
        </w:rPr>
        <w:drawing>
          <wp:inline distT="0" distB="0" distL="0" distR="0" wp14:anchorId="499B7C23" wp14:editId="5A567E8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0B85" w14:textId="65BC303A" w:rsidR="00B9039E" w:rsidRDefault="00B9039E"/>
    <w:p w14:paraId="7F930BD7" w14:textId="3DAAB3E3" w:rsidR="00B9039E" w:rsidRDefault="00B9039E">
      <w:r>
        <w:rPr>
          <w:noProof/>
        </w:rPr>
        <w:lastRenderedPageBreak/>
        <w:drawing>
          <wp:inline distT="0" distB="0" distL="0" distR="0" wp14:anchorId="58C3F2CA" wp14:editId="335F33A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765C" w14:textId="664DFB43" w:rsidR="00B9039E" w:rsidRDefault="00B9039E">
      <w:r>
        <w:t>Place order:</w:t>
      </w:r>
    </w:p>
    <w:p w14:paraId="58AD38DE" w14:textId="086B7C56" w:rsidR="00B9039E" w:rsidRDefault="00B9039E"/>
    <w:p w14:paraId="1E8DA0FF" w14:textId="7C12AF1A" w:rsidR="00B9039E" w:rsidRDefault="00B9039E">
      <w:r>
        <w:rPr>
          <w:noProof/>
        </w:rPr>
        <w:drawing>
          <wp:inline distT="0" distB="0" distL="0" distR="0" wp14:anchorId="7433C185" wp14:editId="751C982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787F" w14:textId="391F8A50" w:rsidR="006912FC" w:rsidRDefault="006912FC"/>
    <w:p w14:paraId="0A09E161" w14:textId="3834725D" w:rsidR="006912FC" w:rsidRDefault="006912FC">
      <w:r>
        <w:t>Place lab:</w:t>
      </w:r>
    </w:p>
    <w:p w14:paraId="4F143ECA" w14:textId="518C978A" w:rsidR="006912FC" w:rsidRDefault="006912FC">
      <w:r>
        <w:rPr>
          <w:noProof/>
        </w:rPr>
        <w:lastRenderedPageBreak/>
        <w:drawing>
          <wp:inline distT="0" distB="0" distL="0" distR="0" wp14:anchorId="5770FCBF" wp14:editId="76F2895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728F" w14:textId="5AC7279A" w:rsidR="006912FC" w:rsidRDefault="006912FC"/>
    <w:p w14:paraId="254737F5" w14:textId="51150EFC" w:rsidR="006912FC" w:rsidRDefault="006912FC">
      <w:proofErr w:type="spellStart"/>
      <w:r>
        <w:t>Highriskcategory</w:t>
      </w:r>
      <w:proofErr w:type="spellEnd"/>
      <w:r>
        <w:t>:</w:t>
      </w:r>
    </w:p>
    <w:p w14:paraId="2FECAA2C" w14:textId="25491E8C" w:rsidR="006912FC" w:rsidRDefault="006912FC"/>
    <w:p w14:paraId="01259C0F" w14:textId="7F9806EE" w:rsidR="006912FC" w:rsidRDefault="006912FC">
      <w:r>
        <w:rPr>
          <w:noProof/>
        </w:rPr>
        <w:drawing>
          <wp:inline distT="0" distB="0" distL="0" distR="0" wp14:anchorId="7492F230" wp14:editId="45AA01F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E34F" w14:textId="1B72F125" w:rsidR="00EF4356" w:rsidRDefault="00EF4356"/>
    <w:p w14:paraId="2399C8B3" w14:textId="26839069" w:rsidR="00EF4356" w:rsidRDefault="00EF4356">
      <w:r>
        <w:lastRenderedPageBreak/>
        <w:t>Doctor high risk category panel:</w:t>
      </w:r>
    </w:p>
    <w:p w14:paraId="51222177" w14:textId="59813BA3" w:rsidR="00EF4356" w:rsidRDefault="00EF4356">
      <w:r>
        <w:rPr>
          <w:noProof/>
        </w:rPr>
        <w:drawing>
          <wp:inline distT="0" distB="0" distL="0" distR="0" wp14:anchorId="2CCFE128" wp14:editId="7FF56BDD">
            <wp:extent cx="5943600" cy="396240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45165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CB8F" w14:textId="376303A4" w:rsidR="00F64C8F" w:rsidRDefault="00F64C8F"/>
    <w:p w14:paraId="6C8F8A7C" w14:textId="59E0FBC0" w:rsidR="00F64C8F" w:rsidRDefault="00F64C8F">
      <w:r>
        <w:t>Nurse work area panel:</w:t>
      </w:r>
    </w:p>
    <w:p w14:paraId="2726E093" w14:textId="2F3A245D" w:rsidR="00F64C8F" w:rsidRDefault="004B3D80">
      <w:r>
        <w:rPr>
          <w:noProof/>
        </w:rPr>
        <w:lastRenderedPageBreak/>
        <w:drawing>
          <wp:inline distT="0" distB="0" distL="0" distR="0" wp14:anchorId="6311D656" wp14:editId="166F6A4F">
            <wp:extent cx="5943600" cy="3962400"/>
            <wp:effectExtent l="0" t="0" r="0" b="0"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133FE9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D934" w14:textId="4A467C6D" w:rsidR="008838A4" w:rsidRDefault="008838A4"/>
    <w:p w14:paraId="0D2047F4" w14:textId="66FF2806" w:rsidR="008838A4" w:rsidRDefault="008838A4">
      <w:r>
        <w:t>Analytics:</w:t>
      </w:r>
    </w:p>
    <w:p w14:paraId="65AF53EE" w14:textId="1233C4EE" w:rsidR="008838A4" w:rsidRDefault="008838A4"/>
    <w:p w14:paraId="67168E6A" w14:textId="789FEAFF" w:rsidR="008838A4" w:rsidRDefault="008838A4">
      <w:r>
        <w:rPr>
          <w:noProof/>
        </w:rPr>
        <w:lastRenderedPageBreak/>
        <w:drawing>
          <wp:inline distT="0" distB="0" distL="0" distR="0" wp14:anchorId="157E9EFD" wp14:editId="3702FF4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32C6" w14:textId="71338C66" w:rsidR="00EB3C2E" w:rsidRDefault="00EB3C2E"/>
    <w:p w14:paraId="619E2747" w14:textId="3FF126BE" w:rsidR="00EB3C2E" w:rsidRDefault="00EB3C2E">
      <w:r>
        <w:t>Email functionality:</w:t>
      </w:r>
    </w:p>
    <w:p w14:paraId="216823C9" w14:textId="4B4D7288" w:rsidR="00053526" w:rsidRDefault="00E7027E">
      <w:r>
        <w:rPr>
          <w:noProof/>
        </w:rPr>
        <w:drawing>
          <wp:inline distT="0" distB="0" distL="0" distR="0" wp14:anchorId="2BBB51BF" wp14:editId="381E850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B820" w14:textId="42B792F8" w:rsidR="00301E58" w:rsidRDefault="00301E58"/>
    <w:p w14:paraId="178E0AF0" w14:textId="368EEEBA" w:rsidR="00301E58" w:rsidRDefault="00301E58">
      <w:r>
        <w:rPr>
          <w:noProof/>
        </w:rPr>
        <w:lastRenderedPageBreak/>
        <w:drawing>
          <wp:inline distT="0" distB="0" distL="0" distR="0" wp14:anchorId="24693987" wp14:editId="24B8D53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DC022B" w14:textId="77777777" w:rsidR="00B9039E" w:rsidRDefault="00B9039E"/>
    <w:sectPr w:rsidR="00B90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707"/>
    <w:rsid w:val="00053526"/>
    <w:rsid w:val="0006205A"/>
    <w:rsid w:val="00301E58"/>
    <w:rsid w:val="00332F13"/>
    <w:rsid w:val="004B1760"/>
    <w:rsid w:val="004B3D80"/>
    <w:rsid w:val="004D0E38"/>
    <w:rsid w:val="00516ACF"/>
    <w:rsid w:val="005A4C28"/>
    <w:rsid w:val="00602D09"/>
    <w:rsid w:val="006912FC"/>
    <w:rsid w:val="007E0707"/>
    <w:rsid w:val="008838A4"/>
    <w:rsid w:val="00B9039E"/>
    <w:rsid w:val="00E428A3"/>
    <w:rsid w:val="00E7027E"/>
    <w:rsid w:val="00EB3C2E"/>
    <w:rsid w:val="00EB4D37"/>
    <w:rsid w:val="00EF4356"/>
    <w:rsid w:val="00F64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1CC7F"/>
  <w15:chartTrackingRefBased/>
  <w15:docId w15:val="{670A69FC-544B-462F-BD49-B644AE80D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Tripti Rijhwani</dc:creator>
  <cp:keywords/>
  <dc:description/>
  <cp:lastModifiedBy>Tripti Rijhwani</cp:lastModifiedBy>
  <cp:revision>31</cp:revision>
  <dcterms:created xsi:type="dcterms:W3CDTF">2018-12-10T03:49:00Z</dcterms:created>
  <dcterms:modified xsi:type="dcterms:W3CDTF">2018-12-10T04:40:00Z</dcterms:modified>
</cp:coreProperties>
</file>