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75A" w:rsidRPr="00DD217F" w:rsidRDefault="001A175A" w:rsidP="001A175A">
      <w:pPr>
        <w:spacing w:after="0" w:line="240" w:lineRule="auto"/>
        <w:jc w:val="center"/>
        <w:rPr>
          <w:b/>
        </w:rPr>
      </w:pPr>
      <w:r w:rsidRPr="00DD217F">
        <w:rPr>
          <w:b/>
        </w:rPr>
        <w:t>PSG College of Technology - Coimbatore</w:t>
      </w:r>
    </w:p>
    <w:p w:rsidR="001A175A" w:rsidRPr="00DD217F" w:rsidRDefault="001A175A" w:rsidP="001A175A">
      <w:pPr>
        <w:spacing w:after="0" w:line="240" w:lineRule="auto"/>
        <w:jc w:val="center"/>
        <w:rPr>
          <w:b/>
        </w:rPr>
      </w:pPr>
      <w:r w:rsidRPr="00DD217F">
        <w:rPr>
          <w:b/>
        </w:rPr>
        <w:t>Department of Computer Applications</w:t>
      </w:r>
    </w:p>
    <w:p w:rsidR="001A175A" w:rsidRPr="00DD217F" w:rsidRDefault="001A175A" w:rsidP="001A175A">
      <w:pPr>
        <w:spacing w:after="0" w:line="240" w:lineRule="auto"/>
        <w:jc w:val="center"/>
        <w:rPr>
          <w:b/>
        </w:rPr>
      </w:pPr>
      <w:r w:rsidRPr="00DD217F">
        <w:rPr>
          <w:b/>
        </w:rPr>
        <w:t>I MCA – Relational Database Manage</w:t>
      </w:r>
      <w:r>
        <w:rPr>
          <w:b/>
        </w:rPr>
        <w:t>ment System – Hands on Session 3</w:t>
      </w:r>
      <w:bookmarkStart w:id="0" w:name="_GoBack"/>
      <w:bookmarkEnd w:id="0"/>
    </w:p>
    <w:p w:rsidR="001A175A" w:rsidRPr="00DD217F" w:rsidRDefault="001A175A" w:rsidP="001A175A">
      <w:pPr>
        <w:spacing w:after="0" w:line="240" w:lineRule="auto"/>
        <w:jc w:val="center"/>
        <w:rPr>
          <w:b/>
        </w:rPr>
      </w:pPr>
      <w:r w:rsidRPr="00DD217F">
        <w:rPr>
          <w:b/>
        </w:rPr>
        <w:t>Issue Date: 20/10/2022</w:t>
      </w:r>
      <w:r w:rsidRPr="00DD217F">
        <w:rPr>
          <w:b/>
        </w:rPr>
        <w:tab/>
      </w:r>
      <w:r w:rsidRPr="00DD217F">
        <w:rPr>
          <w:b/>
        </w:rPr>
        <w:tab/>
      </w:r>
      <w:r w:rsidRPr="00DD217F">
        <w:rPr>
          <w:b/>
        </w:rPr>
        <w:tab/>
      </w:r>
      <w:r w:rsidRPr="00DD217F">
        <w:rPr>
          <w:b/>
        </w:rPr>
        <w:tab/>
      </w:r>
      <w:r w:rsidRPr="00DD217F">
        <w:rPr>
          <w:b/>
        </w:rPr>
        <w:tab/>
      </w:r>
      <w:r w:rsidRPr="00DD217F">
        <w:rPr>
          <w:b/>
        </w:rPr>
        <w:tab/>
        <w:t xml:space="preserve">Submission Date: </w:t>
      </w:r>
      <w:r>
        <w:rPr>
          <w:b/>
        </w:rPr>
        <w:t>30</w:t>
      </w:r>
      <w:r w:rsidRPr="00DD217F">
        <w:rPr>
          <w:b/>
        </w:rPr>
        <w:t>/10/2022</w:t>
      </w:r>
    </w:p>
    <w:p w:rsidR="00D040E4" w:rsidRDefault="001A175A"/>
    <w:p w:rsidR="00EF0DCE" w:rsidRDefault="00EF0DCE"/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2999"/>
        <w:gridCol w:w="3014"/>
      </w:tblGrid>
      <w:tr w:rsidR="00EF0DCE" w:rsidRPr="00EF0DCE" w:rsidTr="00EF0DCE">
        <w:trPr>
          <w:tblCellSpacing w:w="15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EF0DCE" w:rsidRPr="00EF0DCE" w:rsidRDefault="00EF0DCE" w:rsidP="00EF0D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F0D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Table - I ( EMPLY )</w:t>
            </w:r>
          </w:p>
        </w:tc>
      </w:tr>
      <w:tr w:rsidR="00EF0DCE" w:rsidRPr="00EF0DCE" w:rsidTr="00EF0DCE">
        <w:trPr>
          <w:tblCellSpacing w:w="15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6"/>
              <w:gridCol w:w="1598"/>
              <w:gridCol w:w="3317"/>
              <w:gridCol w:w="713"/>
              <w:gridCol w:w="1766"/>
            </w:tblGrid>
            <w:tr w:rsidR="00EF0DCE" w:rsidRPr="00EF0DCE">
              <w:trPr>
                <w:tblCellSpacing w:w="15" w:type="dxa"/>
              </w:trPr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 xml:space="preserve">Data for </w:t>
                  </w:r>
                  <w:proofErr w:type="spellStart"/>
                  <w:r w:rsidRPr="00EF0DC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Client_Master</w:t>
                  </w:r>
                  <w:proofErr w:type="spellEnd"/>
                </w:p>
              </w:tc>
            </w:tr>
            <w:tr w:rsidR="00EF0DCE" w:rsidRPr="00EF0DC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F0DC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Empcode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F0DC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Empname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Address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F0DC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Dept_Code</w:t>
                  </w:r>
                  <w:proofErr w:type="spellEnd"/>
                </w:p>
              </w:tc>
            </w:tr>
            <w:tr w:rsidR="00EF0DCE" w:rsidRPr="00EF0DC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E101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Anjaly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Anjaly</w:t>
                  </w:r>
                  <w:proofErr w:type="spellEnd"/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Nivas</w:t>
                  </w:r>
                  <w:proofErr w:type="spellEnd"/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 xml:space="preserve">, </w:t>
                  </w:r>
                  <w:proofErr w:type="spellStart"/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Thiruvalla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D301</w:t>
                  </w:r>
                </w:p>
              </w:tc>
            </w:tr>
            <w:tr w:rsidR="00EF0DCE" w:rsidRPr="00EF0DC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E102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Bobby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Alapuzha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D305</w:t>
                  </w:r>
                </w:p>
              </w:tc>
            </w:tr>
            <w:tr w:rsidR="00EF0DCE" w:rsidRPr="00EF0DC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E103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Aravind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Chennai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D305</w:t>
                  </w:r>
                </w:p>
              </w:tc>
            </w:tr>
            <w:tr w:rsidR="00EF0DCE" w:rsidRPr="00EF0DC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E104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Lakshmi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Mannar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55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D707</w:t>
                  </w:r>
                </w:p>
              </w:tc>
            </w:tr>
            <w:tr w:rsidR="00EF0DCE" w:rsidRPr="00EF0DC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E105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Daisy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Chaithram</w:t>
                  </w:r>
                  <w:proofErr w:type="spellEnd"/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 xml:space="preserve">, </w:t>
                  </w:r>
                  <w:proofErr w:type="spellStart"/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Angamaly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D707</w:t>
                  </w:r>
                </w:p>
              </w:tc>
            </w:tr>
            <w:tr w:rsidR="00EF0DCE" w:rsidRPr="00EF0DC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E106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Esha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Mumbai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D707</w:t>
                  </w:r>
                </w:p>
              </w:tc>
            </w:tr>
            <w:tr w:rsidR="00EF0DCE" w:rsidRPr="00EF0DC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E107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Georgy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Pala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D909</w:t>
                  </w:r>
                </w:p>
              </w:tc>
            </w:tr>
            <w:tr w:rsidR="00EF0DCE" w:rsidRPr="00EF0DC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E108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Prakash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Vennikulam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D110</w:t>
                  </w:r>
                </w:p>
              </w:tc>
            </w:tr>
            <w:tr w:rsidR="00EF0DCE" w:rsidRPr="00EF0DC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E109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Madhavan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Mynakum</w:t>
                  </w:r>
                  <w:proofErr w:type="spellEnd"/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, Kottayam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D202</w:t>
                  </w:r>
                </w:p>
              </w:tc>
            </w:tr>
            <w:tr w:rsidR="00EF0DCE" w:rsidRPr="00EF0DC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E110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Anugraha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 xml:space="preserve">Aparna, </w:t>
                  </w:r>
                  <w:proofErr w:type="spellStart"/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Angamaly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D301</w:t>
                  </w:r>
                </w:p>
              </w:tc>
            </w:tr>
            <w:tr w:rsidR="00EF0DCE" w:rsidRPr="00EF0DC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E111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Deva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Trichy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D301</w:t>
                  </w:r>
                </w:p>
              </w:tc>
            </w:tr>
            <w:tr w:rsidR="00EF0DCE" w:rsidRPr="00EF0DC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E112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Saju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Dhanya</w:t>
                  </w:r>
                  <w:proofErr w:type="spellEnd"/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 xml:space="preserve">, </w:t>
                  </w:r>
                  <w:proofErr w:type="spellStart"/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Ernakulam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D202</w:t>
                  </w:r>
                </w:p>
              </w:tc>
            </w:tr>
            <w:tr w:rsidR="00EF0DCE" w:rsidRPr="00EF0DC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E113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Priyesh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Priya</w:t>
                  </w:r>
                  <w:proofErr w:type="spellEnd"/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Nivas</w:t>
                  </w:r>
                  <w:proofErr w:type="spellEnd"/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, Kottayam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D302</w:t>
                  </w:r>
                </w:p>
              </w:tc>
            </w:tr>
          </w:tbl>
          <w:p w:rsidR="00EF0DCE" w:rsidRPr="00EF0DCE" w:rsidRDefault="00EF0DCE" w:rsidP="00EF0D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  <w:tr w:rsidR="00EF0DCE" w:rsidRPr="00EF0DCE" w:rsidTr="00EF0DC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F0DCE" w:rsidRPr="00EF0DCE" w:rsidRDefault="00EF0DCE" w:rsidP="00EF0D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0DCE" w:rsidRPr="00EF0DCE" w:rsidRDefault="00EF0DCE" w:rsidP="00EF0D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0DCE" w:rsidRPr="00EF0DCE" w:rsidRDefault="00EF0DCE" w:rsidP="00EF0D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EF0DCE" w:rsidRDefault="00EF0DCE"/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8700"/>
      </w:tblGrid>
      <w:tr w:rsidR="00EF0DCE" w:rsidRPr="00EF0DCE" w:rsidTr="00EF0DCE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F0DCE" w:rsidRPr="00EF0DCE" w:rsidRDefault="00EF0DCE" w:rsidP="00EF0D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F0D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Table - II ( PAYSLIP )</w:t>
            </w:r>
          </w:p>
        </w:tc>
      </w:tr>
      <w:tr w:rsidR="00EF0DCE" w:rsidRPr="00EF0DCE" w:rsidTr="00EF0DCE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8"/>
              <w:gridCol w:w="2063"/>
              <w:gridCol w:w="1762"/>
              <w:gridCol w:w="1777"/>
            </w:tblGrid>
            <w:tr w:rsidR="00EF0DCE" w:rsidRPr="00EF0DCE">
              <w:trPr>
                <w:tblCellSpacing w:w="15" w:type="dxa"/>
              </w:trPr>
              <w:tc>
                <w:tcPr>
                  <w:tcW w:w="0" w:type="auto"/>
                  <w:gridSpan w:val="4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 xml:space="preserve">Data for </w:t>
                  </w:r>
                  <w:proofErr w:type="spellStart"/>
                  <w:r w:rsidRPr="00EF0DC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Sale_Order</w:t>
                  </w:r>
                  <w:proofErr w:type="spellEnd"/>
                </w:p>
              </w:tc>
            </w:tr>
            <w:tr w:rsidR="00EF0DCE" w:rsidRPr="00EF0DC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EF0DC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Empcode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Basic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HRA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DA</w:t>
                  </w:r>
                </w:p>
              </w:tc>
            </w:tr>
            <w:tr w:rsidR="00EF0DCE" w:rsidRPr="00EF0DC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E101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4000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1900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1500</w:t>
                  </w:r>
                </w:p>
              </w:tc>
            </w:tr>
            <w:tr w:rsidR="00EF0DCE" w:rsidRPr="00EF0DC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E102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4500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2200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2000</w:t>
                  </w:r>
                </w:p>
              </w:tc>
            </w:tr>
            <w:tr w:rsidR="00EF0DCE" w:rsidRPr="00EF0DC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E103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5000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2800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2200</w:t>
                  </w:r>
                </w:p>
              </w:tc>
            </w:tr>
            <w:tr w:rsidR="00EF0DCE" w:rsidRPr="00EF0DC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E104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7000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3000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2700</w:t>
                  </w:r>
                </w:p>
              </w:tc>
            </w:tr>
            <w:tr w:rsidR="00EF0DCE" w:rsidRPr="00EF0DC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E105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3000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1500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1200</w:t>
                  </w:r>
                </w:p>
              </w:tc>
            </w:tr>
            <w:tr w:rsidR="00EF0DCE" w:rsidRPr="00EF0DC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E106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5700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3000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2900</w:t>
                  </w:r>
                </w:p>
              </w:tc>
            </w:tr>
            <w:tr w:rsidR="00EF0DCE" w:rsidRPr="00EF0DC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E107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6200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3300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3000</w:t>
                  </w:r>
                </w:p>
              </w:tc>
            </w:tr>
            <w:tr w:rsidR="00EF0DCE" w:rsidRPr="00EF0DC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E108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5700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3700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3000</w:t>
                  </w:r>
                </w:p>
              </w:tc>
            </w:tr>
            <w:tr w:rsidR="00EF0DCE" w:rsidRPr="00EF0DC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E109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7500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4660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545</w:t>
                  </w:r>
                </w:p>
              </w:tc>
            </w:tr>
            <w:tr w:rsidR="00EF0DCE" w:rsidRPr="00EF0DC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E110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5000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300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100</w:t>
                  </w:r>
                </w:p>
              </w:tc>
            </w:tr>
            <w:tr w:rsidR="00EF0DCE" w:rsidRPr="00EF0DC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E111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6000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F0DCE" w:rsidRPr="00EF0DCE" w:rsidRDefault="00EF0DCE" w:rsidP="00EF0D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F0DC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120</w:t>
                  </w:r>
                </w:p>
              </w:tc>
            </w:tr>
          </w:tbl>
          <w:p w:rsidR="00EF0DCE" w:rsidRPr="00EF0DCE" w:rsidRDefault="00EF0DCE" w:rsidP="00EF0D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  <w:tr w:rsidR="00EF0DCE" w:rsidRPr="00EF0DCE" w:rsidTr="00EF0DCE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43618" w:rsidRDefault="00EF0DCE" w:rsidP="00EF0D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18"/>
                <w:szCs w:val="18"/>
                <w:lang w:eastAsia="en-IN"/>
              </w:rPr>
            </w:pPr>
            <w:r w:rsidRPr="00EF0D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br/>
            </w:r>
          </w:p>
          <w:tbl>
            <w:tblPr>
              <w:tblW w:w="5000" w:type="pct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6"/>
            </w:tblGrid>
            <w:tr w:rsidR="00143618" w:rsidRPr="00143618" w:rsidTr="00143618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43618" w:rsidRPr="00143618" w:rsidRDefault="00143618" w:rsidP="0014361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43618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Table - II ( DEPT )</w:t>
                  </w:r>
                </w:p>
              </w:tc>
            </w:tr>
            <w:tr w:rsidR="00143618" w:rsidRPr="00143618" w:rsidTr="00143618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95"/>
                    <w:gridCol w:w="4435"/>
                  </w:tblGrid>
                  <w:tr w:rsidR="00143618" w:rsidRPr="00143618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143618" w:rsidRPr="00143618" w:rsidRDefault="00143618" w:rsidP="0014361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143618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eastAsia="en-IN"/>
                          </w:rPr>
                          <w:t>Data for Department</w:t>
                        </w:r>
                      </w:p>
                    </w:tc>
                  </w:tr>
                  <w:tr w:rsidR="00143618" w:rsidRPr="00143618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143618" w:rsidRPr="00143618" w:rsidRDefault="00143618" w:rsidP="0014361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143618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eastAsia="en-IN"/>
                          </w:rPr>
                          <w:t>DEPTCODE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143618" w:rsidRPr="00143618" w:rsidRDefault="00143618" w:rsidP="0014361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143618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eastAsia="en-IN"/>
                          </w:rPr>
                          <w:t>DEPTNAME</w:t>
                        </w:r>
                      </w:p>
                    </w:tc>
                  </w:tr>
                  <w:tr w:rsidR="00143618" w:rsidRPr="00143618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143618" w:rsidRPr="00143618" w:rsidRDefault="00143618" w:rsidP="0014361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143618"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en-IN"/>
                          </w:rPr>
                          <w:t>D301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143618" w:rsidRPr="00143618" w:rsidRDefault="00143618" w:rsidP="0014361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143618"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en-IN"/>
                          </w:rPr>
                          <w:t>Sales</w:t>
                        </w:r>
                      </w:p>
                    </w:tc>
                  </w:tr>
                  <w:tr w:rsidR="00143618" w:rsidRPr="00143618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143618" w:rsidRPr="00143618" w:rsidRDefault="00143618" w:rsidP="0014361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143618"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en-IN"/>
                          </w:rPr>
                          <w:t>D302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143618" w:rsidRPr="00143618" w:rsidRDefault="00143618" w:rsidP="0014361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143618"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en-IN"/>
                          </w:rPr>
                          <w:t>Account</w:t>
                        </w:r>
                      </w:p>
                    </w:tc>
                  </w:tr>
                  <w:tr w:rsidR="00143618" w:rsidRPr="00143618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143618" w:rsidRPr="00143618" w:rsidRDefault="00143618" w:rsidP="0014361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143618"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en-IN"/>
                          </w:rPr>
                          <w:lastRenderedPageBreak/>
                          <w:t>D707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143618" w:rsidRPr="00143618" w:rsidRDefault="00143618" w:rsidP="0014361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143618"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en-IN"/>
                          </w:rPr>
                          <w:t>Research</w:t>
                        </w:r>
                      </w:p>
                    </w:tc>
                  </w:tr>
                  <w:tr w:rsidR="00143618" w:rsidRPr="00143618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143618" w:rsidRPr="00143618" w:rsidRDefault="00143618" w:rsidP="0014361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143618"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en-IN"/>
                          </w:rPr>
                          <w:t>D909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143618" w:rsidRPr="00143618" w:rsidRDefault="00143618" w:rsidP="0014361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143618"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en-IN"/>
                          </w:rPr>
                          <w:t>Advertising</w:t>
                        </w:r>
                      </w:p>
                    </w:tc>
                  </w:tr>
                  <w:tr w:rsidR="00143618" w:rsidRPr="00143618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143618" w:rsidRPr="00143618" w:rsidRDefault="00143618" w:rsidP="0014361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143618"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en-IN"/>
                          </w:rPr>
                          <w:t>D202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143618" w:rsidRPr="00143618" w:rsidRDefault="00143618" w:rsidP="0014361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143618"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en-IN"/>
                          </w:rPr>
                          <w:t>Stock</w:t>
                        </w:r>
                      </w:p>
                    </w:tc>
                  </w:tr>
                  <w:tr w:rsidR="00143618" w:rsidRPr="00143618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143618" w:rsidRPr="00143618" w:rsidRDefault="00143618" w:rsidP="0014361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143618"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en-IN"/>
                          </w:rPr>
                          <w:t>D110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143618" w:rsidRPr="00143618" w:rsidRDefault="00143618" w:rsidP="0014361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143618"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en-IN"/>
                          </w:rPr>
                          <w:t>Computer</w:t>
                        </w:r>
                      </w:p>
                    </w:tc>
                  </w:tr>
                  <w:tr w:rsidR="00143618" w:rsidRPr="00143618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143618" w:rsidRPr="00143618" w:rsidRDefault="00143618" w:rsidP="0014361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143618"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en-IN"/>
                          </w:rPr>
                          <w:t>D305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143618" w:rsidRPr="00143618" w:rsidRDefault="00143618" w:rsidP="0014361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143618"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eastAsia="en-IN"/>
                          </w:rPr>
                          <w:t>Marketing</w:t>
                        </w:r>
                      </w:p>
                    </w:tc>
                  </w:tr>
                </w:tbl>
                <w:p w:rsidR="00143618" w:rsidRPr="00143618" w:rsidRDefault="00143618" w:rsidP="0014361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</w:p>
              </w:tc>
            </w:tr>
          </w:tbl>
          <w:p w:rsidR="00143618" w:rsidRDefault="00143618" w:rsidP="00EF0D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18"/>
                <w:szCs w:val="18"/>
                <w:lang w:eastAsia="en-IN"/>
              </w:rPr>
            </w:pPr>
          </w:p>
          <w:p w:rsidR="00143618" w:rsidRDefault="00143618" w:rsidP="00EF0D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18"/>
                <w:szCs w:val="18"/>
                <w:lang w:eastAsia="en-IN"/>
              </w:rPr>
            </w:pPr>
          </w:p>
          <w:p w:rsidR="00143618" w:rsidRDefault="00143618" w:rsidP="00EF0D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18"/>
                <w:szCs w:val="18"/>
                <w:lang w:eastAsia="en-IN"/>
              </w:rPr>
            </w:pPr>
          </w:p>
          <w:p w:rsidR="00EF0DCE" w:rsidRPr="00EF0DCE" w:rsidRDefault="00EF0DCE" w:rsidP="00EF0D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F0DCE">
              <w:rPr>
                <w:rFonts w:ascii="Arial" w:eastAsia="Times New Roman" w:hAnsi="Arial" w:cs="Arial"/>
                <w:b/>
                <w:bCs/>
                <w:color w:val="CC0000"/>
                <w:sz w:val="18"/>
                <w:szCs w:val="18"/>
                <w:lang w:eastAsia="en-IN"/>
              </w:rPr>
              <w:t>Write SQL commands for the following:</w:t>
            </w:r>
          </w:p>
        </w:tc>
      </w:tr>
      <w:tr w:rsidR="00EF0DCE" w:rsidRPr="00EF0DCE" w:rsidTr="00EF0DCE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0DCE" w:rsidRPr="00EF0DCE" w:rsidRDefault="00EF0DCE" w:rsidP="00EF0D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F0DCE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lastRenderedPageBreak/>
              <w:br/>
              <w:t>1.</w:t>
            </w:r>
          </w:p>
        </w:tc>
        <w:tc>
          <w:tcPr>
            <w:tcW w:w="0" w:type="auto"/>
            <w:shd w:val="clear" w:color="auto" w:fill="FFFFFF"/>
            <w:hideMark/>
          </w:tcPr>
          <w:p w:rsidR="00EF0DCE" w:rsidRPr="00EF0DCE" w:rsidRDefault="00EF0DCE" w:rsidP="00EF0D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F0DCE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  <w:t>Update table EMPLY, add 15 years of age to employee with EMPCODE 'E107'.</w:t>
            </w:r>
          </w:p>
        </w:tc>
      </w:tr>
      <w:tr w:rsidR="00EF0DCE" w:rsidRPr="00EF0DCE" w:rsidTr="00EF0DCE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0DCE" w:rsidRPr="00EF0DCE" w:rsidRDefault="00EF0DCE" w:rsidP="00EF0D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F0DCE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  <w:t>2.</w:t>
            </w:r>
          </w:p>
        </w:tc>
        <w:tc>
          <w:tcPr>
            <w:tcW w:w="0" w:type="auto"/>
            <w:shd w:val="clear" w:color="auto" w:fill="FFFFFF"/>
            <w:hideMark/>
          </w:tcPr>
          <w:p w:rsidR="00EF0DCE" w:rsidRPr="00EF0DCE" w:rsidRDefault="00EF0DCE" w:rsidP="00EF0D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F0DCE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  <w:t>Create a view which shows details of employees whose age is between 35 and 45.</w:t>
            </w:r>
          </w:p>
        </w:tc>
      </w:tr>
      <w:tr w:rsidR="00EF0DCE" w:rsidRPr="00EF0DCE" w:rsidTr="00EF0DCE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0DCE" w:rsidRPr="00EF0DCE" w:rsidRDefault="00EF0DCE" w:rsidP="00EF0D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F0DCE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  <w:t>3.</w:t>
            </w:r>
          </w:p>
        </w:tc>
        <w:tc>
          <w:tcPr>
            <w:tcW w:w="0" w:type="auto"/>
            <w:shd w:val="clear" w:color="auto" w:fill="FFFFFF"/>
            <w:hideMark/>
          </w:tcPr>
          <w:p w:rsidR="00EF0DCE" w:rsidRPr="00EF0DCE" w:rsidRDefault="00EF0DCE" w:rsidP="00EF0D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F0DCE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  <w:t xml:space="preserve">Retrieve </w:t>
            </w:r>
            <w:proofErr w:type="spellStart"/>
            <w:r w:rsidRPr="00EF0DCE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empcode</w:t>
            </w:r>
            <w:proofErr w:type="spellEnd"/>
            <w:r w:rsidRPr="00EF0DCE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F0DCE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empname</w:t>
            </w:r>
            <w:proofErr w:type="spellEnd"/>
            <w:r w:rsidRPr="00EF0DCE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, address, </w:t>
            </w:r>
            <w:proofErr w:type="spellStart"/>
            <w:r w:rsidRPr="00EF0DCE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Netpay</w:t>
            </w:r>
            <w:proofErr w:type="spellEnd"/>
            <w:r w:rsidRPr="00EF0DCE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 from EMPLY and PAYSLIP. Display in ascending order of </w:t>
            </w:r>
            <w:proofErr w:type="spellStart"/>
            <w:r w:rsidRPr="00EF0DCE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empcode</w:t>
            </w:r>
            <w:proofErr w:type="spellEnd"/>
            <w:r w:rsidRPr="00EF0DCE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.</w:t>
            </w:r>
          </w:p>
        </w:tc>
      </w:tr>
      <w:tr w:rsidR="00EF0DCE" w:rsidRPr="00EF0DCE" w:rsidTr="00EF0DCE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0DCE" w:rsidRPr="00EF0DCE" w:rsidRDefault="00EF0DCE" w:rsidP="00EF0D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F0DCE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  <w:t>4.</w:t>
            </w:r>
          </w:p>
        </w:tc>
        <w:tc>
          <w:tcPr>
            <w:tcW w:w="0" w:type="auto"/>
            <w:shd w:val="clear" w:color="auto" w:fill="FFFFFF"/>
            <w:hideMark/>
          </w:tcPr>
          <w:p w:rsidR="00EF0DCE" w:rsidRPr="00EF0DCE" w:rsidRDefault="00EF0DCE" w:rsidP="00EF0D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F0DCE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  <w:t xml:space="preserve">Create an English like sentence to display the following output from payslip table. "Employees with </w:t>
            </w:r>
            <w:proofErr w:type="spellStart"/>
            <w:r w:rsidRPr="00EF0DCE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empcode</w:t>
            </w:r>
            <w:proofErr w:type="spellEnd"/>
            <w:r w:rsidRPr="00EF0DCE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 E101 draws a basic salary 4000".</w:t>
            </w:r>
          </w:p>
        </w:tc>
      </w:tr>
      <w:tr w:rsidR="00EF0DCE" w:rsidRPr="00EF0DCE" w:rsidTr="00EF0DCE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0DCE" w:rsidRPr="00EF0DCE" w:rsidRDefault="00EF0DCE" w:rsidP="00EF0D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F0DCE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  <w:t>5.</w:t>
            </w:r>
          </w:p>
        </w:tc>
        <w:tc>
          <w:tcPr>
            <w:tcW w:w="0" w:type="auto"/>
            <w:shd w:val="clear" w:color="auto" w:fill="FFFFFF"/>
            <w:hideMark/>
          </w:tcPr>
          <w:p w:rsidR="00EF0DCE" w:rsidRPr="00EF0DCE" w:rsidRDefault="00EF0DCE" w:rsidP="00EF0D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F0DCE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  <w:t>List the names and address of employees drawing a basic salary between 5000 and 7000.</w:t>
            </w:r>
          </w:p>
        </w:tc>
      </w:tr>
      <w:tr w:rsidR="00EF0DCE" w:rsidRPr="00EF0DCE" w:rsidTr="00EF0DCE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0DCE" w:rsidRPr="00EF0DCE" w:rsidRDefault="00EF0DCE" w:rsidP="00EF0D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F0DCE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  <w:t>6.</w:t>
            </w:r>
          </w:p>
        </w:tc>
        <w:tc>
          <w:tcPr>
            <w:tcW w:w="0" w:type="auto"/>
            <w:shd w:val="clear" w:color="auto" w:fill="FFFFFF"/>
            <w:hideMark/>
          </w:tcPr>
          <w:p w:rsidR="00EF0DCE" w:rsidRPr="00EF0DCE" w:rsidRDefault="00EF0DCE" w:rsidP="00EF0D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F0DCE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  <w:t xml:space="preserve">Add new column </w:t>
            </w:r>
            <w:proofErr w:type="spellStart"/>
            <w:r w:rsidRPr="00EF0DCE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Total_Sal</w:t>
            </w:r>
            <w:proofErr w:type="spellEnd"/>
            <w:r w:rsidRPr="00EF0DCE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 in the PAYSLIP table and display all details including total salary for Employees with </w:t>
            </w:r>
            <w:proofErr w:type="spellStart"/>
            <w:r w:rsidRPr="00EF0DCE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Empcode</w:t>
            </w:r>
            <w:proofErr w:type="spellEnd"/>
            <w:r w:rsidRPr="00EF0DCE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 &gt; E107.</w:t>
            </w:r>
          </w:p>
        </w:tc>
      </w:tr>
      <w:tr w:rsidR="00143618" w:rsidRPr="00143618" w:rsidTr="0014361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43618" w:rsidRPr="00143618" w:rsidRDefault="00143618" w:rsidP="001436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7</w:t>
            </w:r>
            <w:r w:rsidRPr="00143618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143618" w:rsidRPr="00143618" w:rsidRDefault="00143618" w:rsidP="001436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</w:pPr>
            <w:r w:rsidRPr="00143618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Display records from EMPY1 table for employees whose age is between 25 and 45.</w:t>
            </w:r>
          </w:p>
        </w:tc>
      </w:tr>
      <w:tr w:rsidR="00143618" w:rsidRPr="00143618" w:rsidTr="0014361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43618" w:rsidRPr="00143618" w:rsidRDefault="00143618" w:rsidP="001436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</w:pPr>
            <w:r w:rsidRPr="00143618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8</w:t>
            </w:r>
            <w:r w:rsidRPr="00143618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143618" w:rsidRPr="00143618" w:rsidRDefault="00143618" w:rsidP="001436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</w:pPr>
            <w:r w:rsidRPr="00143618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  <w:t xml:space="preserve">Retrieve the </w:t>
            </w:r>
            <w:proofErr w:type="spellStart"/>
            <w:r w:rsidRPr="00143618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Deptcode</w:t>
            </w:r>
            <w:proofErr w:type="spellEnd"/>
            <w:r w:rsidRPr="00143618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 and total no of employees in each department.</w:t>
            </w:r>
          </w:p>
        </w:tc>
      </w:tr>
      <w:tr w:rsidR="00143618" w:rsidRPr="00143618" w:rsidTr="0014361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43618" w:rsidRPr="00143618" w:rsidRDefault="00143618" w:rsidP="001436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</w:pPr>
            <w:r w:rsidRPr="00143618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9</w:t>
            </w:r>
            <w:r w:rsidRPr="00143618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143618" w:rsidRPr="00143618" w:rsidRDefault="00143618" w:rsidP="001436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</w:pPr>
            <w:r w:rsidRPr="00143618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  <w:t xml:space="preserve">Retrieve </w:t>
            </w:r>
            <w:proofErr w:type="spellStart"/>
            <w:r w:rsidRPr="00143618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empcode</w:t>
            </w:r>
            <w:proofErr w:type="spellEnd"/>
            <w:r w:rsidRPr="00143618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143618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empname</w:t>
            </w:r>
            <w:proofErr w:type="spellEnd"/>
            <w:r w:rsidRPr="00143618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, </w:t>
            </w:r>
            <w:proofErr w:type="gramStart"/>
            <w:r w:rsidRPr="00143618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address</w:t>
            </w:r>
            <w:proofErr w:type="gramEnd"/>
            <w:r w:rsidRPr="00143618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143618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deptcode</w:t>
            </w:r>
            <w:proofErr w:type="spellEnd"/>
            <w:r w:rsidRPr="00143618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 for all employees in "account" and "stock" departments.</w:t>
            </w:r>
          </w:p>
        </w:tc>
      </w:tr>
      <w:tr w:rsidR="00143618" w:rsidRPr="00143618" w:rsidTr="0014361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43618" w:rsidRPr="00143618" w:rsidRDefault="00143618" w:rsidP="001436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</w:pPr>
            <w:r w:rsidRPr="00143618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10</w:t>
            </w:r>
            <w:r w:rsidRPr="00143618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143618" w:rsidRPr="00143618" w:rsidRDefault="00143618" w:rsidP="001436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</w:pPr>
            <w:r w:rsidRPr="00143618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  <w:t>Display average, maximum and minimum age of employees.</w:t>
            </w:r>
          </w:p>
        </w:tc>
      </w:tr>
      <w:tr w:rsidR="00143618" w:rsidRPr="00143618" w:rsidTr="0014361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43618" w:rsidRPr="00143618" w:rsidRDefault="00143618" w:rsidP="001436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</w:pPr>
            <w:r w:rsidRPr="00143618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11</w:t>
            </w:r>
            <w:r w:rsidRPr="00143618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143618" w:rsidRPr="00143618" w:rsidRDefault="00143618" w:rsidP="001436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</w:pPr>
            <w:r w:rsidRPr="00143618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  <w:t>Delete all records belonging to research department in the EMPY1 table.</w:t>
            </w:r>
          </w:p>
        </w:tc>
      </w:tr>
      <w:tr w:rsidR="001A175A" w:rsidRPr="001A175A" w:rsidTr="001A175A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A175A" w:rsidRPr="001A175A" w:rsidRDefault="001A175A" w:rsidP="001A17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</w:pPr>
            <w:r w:rsidRPr="001A175A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2</w:t>
            </w:r>
            <w:r w:rsidRPr="001A175A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1A175A" w:rsidRPr="001A175A" w:rsidRDefault="001A175A" w:rsidP="001A17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</w:pPr>
            <w:r w:rsidRPr="001A175A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List details of employee with </w:t>
            </w:r>
            <w:proofErr w:type="spellStart"/>
            <w:r w:rsidRPr="001A175A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empcode</w:t>
            </w:r>
            <w:proofErr w:type="spellEnd"/>
            <w:r w:rsidRPr="001A175A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 'E105'.</w:t>
            </w:r>
          </w:p>
        </w:tc>
      </w:tr>
      <w:tr w:rsidR="001A175A" w:rsidRPr="001A175A" w:rsidTr="001A175A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A175A" w:rsidRPr="001A175A" w:rsidRDefault="001A175A" w:rsidP="001A17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</w:pPr>
            <w:r w:rsidRPr="001A175A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13</w:t>
            </w:r>
            <w:r w:rsidRPr="001A175A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1A175A" w:rsidRPr="001A175A" w:rsidRDefault="001A175A" w:rsidP="001A17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</w:pPr>
            <w:r w:rsidRPr="001A175A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  <w:t>Count the number of employees whose age is less than 45.</w:t>
            </w:r>
          </w:p>
        </w:tc>
      </w:tr>
      <w:tr w:rsidR="001A175A" w:rsidRPr="001A175A" w:rsidTr="001A175A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A175A" w:rsidRPr="001A175A" w:rsidRDefault="001A175A" w:rsidP="001A17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</w:pPr>
            <w:r w:rsidRPr="001A175A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14</w:t>
            </w:r>
            <w:r w:rsidRPr="001A175A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1A175A" w:rsidRPr="001A175A" w:rsidRDefault="001A175A" w:rsidP="001A17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</w:pPr>
            <w:r w:rsidRPr="001A175A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  <w:t>Compute NET SALARY (</w:t>
            </w:r>
            <w:proofErr w:type="spellStart"/>
            <w:r w:rsidRPr="001A175A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Netsal</w:t>
            </w:r>
            <w:proofErr w:type="spellEnd"/>
            <w:r w:rsidRPr="001A175A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 = Basic + HRA +DA) for employees in the Payslip table.</w:t>
            </w:r>
          </w:p>
        </w:tc>
      </w:tr>
      <w:tr w:rsidR="001A175A" w:rsidRPr="001A175A" w:rsidTr="001A175A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A175A" w:rsidRPr="001A175A" w:rsidRDefault="001A175A" w:rsidP="001A17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</w:pPr>
            <w:r w:rsidRPr="001A175A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15</w:t>
            </w:r>
            <w:r w:rsidRPr="001A175A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1A175A" w:rsidRPr="001A175A" w:rsidRDefault="001A175A" w:rsidP="001A17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</w:pPr>
            <w:r w:rsidRPr="001A175A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  <w:t xml:space="preserve">Give the employee with </w:t>
            </w:r>
            <w:proofErr w:type="spellStart"/>
            <w:r w:rsidRPr="001A175A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empcode</w:t>
            </w:r>
            <w:proofErr w:type="spellEnd"/>
            <w:r w:rsidRPr="001A175A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 xml:space="preserve"> 'E110' a bonus of 15% of Basic and update the value held in column </w:t>
            </w:r>
            <w:proofErr w:type="spellStart"/>
            <w:r w:rsidRPr="001A175A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Netsal</w:t>
            </w:r>
            <w:proofErr w:type="spellEnd"/>
            <w:r w:rsidRPr="001A175A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.</w:t>
            </w:r>
          </w:p>
        </w:tc>
      </w:tr>
      <w:tr w:rsidR="001A175A" w:rsidRPr="001A175A" w:rsidTr="001A175A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A175A" w:rsidRPr="001A175A" w:rsidRDefault="001A175A" w:rsidP="001A17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</w:pPr>
            <w:r w:rsidRPr="001A175A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16</w:t>
            </w:r>
            <w:r w:rsidRPr="001A175A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1A175A" w:rsidRPr="001A175A" w:rsidRDefault="001A175A" w:rsidP="001A17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</w:pPr>
            <w:r w:rsidRPr="001A175A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  <w:t xml:space="preserve">Display Name, Address, </w:t>
            </w:r>
            <w:proofErr w:type="spellStart"/>
            <w:r w:rsidRPr="001A175A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Empcode</w:t>
            </w:r>
            <w:proofErr w:type="spellEnd"/>
            <w:r w:rsidRPr="001A175A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, Net salary, &amp; age from EMPLY and PAYSLIP tables respectively.</w:t>
            </w:r>
          </w:p>
        </w:tc>
      </w:tr>
      <w:tr w:rsidR="001A175A" w:rsidRPr="001A175A" w:rsidTr="001A175A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A175A" w:rsidRPr="001A175A" w:rsidRDefault="001A175A" w:rsidP="001A17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</w:pPr>
            <w:r w:rsidRPr="001A175A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17</w:t>
            </w:r>
            <w:r w:rsidRPr="001A175A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1A175A" w:rsidRPr="001A175A" w:rsidRDefault="001A175A" w:rsidP="001A17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</w:pPr>
            <w:r w:rsidRPr="001A175A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  <w:lang w:eastAsia="en-IN"/>
              </w:rPr>
              <w:br/>
              <w:t>Retrieve all information from EMPLY table for employees whose Basic Salary is more than 6000.</w:t>
            </w:r>
          </w:p>
        </w:tc>
      </w:tr>
    </w:tbl>
    <w:p w:rsidR="00EF0DCE" w:rsidRDefault="00EF0DCE"/>
    <w:sectPr w:rsidR="00EF0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CE"/>
    <w:rsid w:val="00143618"/>
    <w:rsid w:val="001A175A"/>
    <w:rsid w:val="00953DF3"/>
    <w:rsid w:val="00BD670C"/>
    <w:rsid w:val="00EF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CD8C1-C379-457A-A3F6-01492EA2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0DCE"/>
    <w:rPr>
      <w:b/>
      <w:bCs/>
    </w:rPr>
  </w:style>
  <w:style w:type="character" w:customStyle="1" w:styleId="style36">
    <w:name w:val="style36"/>
    <w:basedOn w:val="DefaultParagraphFont"/>
    <w:rsid w:val="00EF0DCE"/>
  </w:style>
  <w:style w:type="character" w:customStyle="1" w:styleId="style38">
    <w:name w:val="style38"/>
    <w:basedOn w:val="DefaultParagraphFont"/>
    <w:rsid w:val="00EF0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2022-10-20T05:04:00Z</dcterms:created>
  <dcterms:modified xsi:type="dcterms:W3CDTF">2022-10-20T05:30:00Z</dcterms:modified>
</cp:coreProperties>
</file>