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768A" w:rsidRDefault="00DE7277" w:rsidP="00D4768A">
      <w:pPr>
        <w:pStyle w:val="Default"/>
      </w:pPr>
      <w:r>
        <w:rPr>
          <w:noProof/>
        </w:rPr>
        <mc:AlternateContent>
          <mc:Choice Requires="wpi">
            <w:drawing>
              <wp:anchor distT="0" distB="0" distL="114300" distR="114300" simplePos="0" relativeHeight="251660288" behindDoc="0" locked="0" layoutInCell="1" allowOverlap="1">
                <wp:simplePos x="0" y="0"/>
                <wp:positionH relativeFrom="column">
                  <wp:posOffset>-2507738</wp:posOffset>
                </wp:positionH>
                <wp:positionV relativeFrom="paragraph">
                  <wp:posOffset>269989</wp:posOffset>
                </wp:positionV>
                <wp:extent cx="261" cy="262"/>
                <wp:effectExtent l="76200" t="114300" r="95250" b="133350"/>
                <wp:wrapNone/>
                <wp:docPr id="11" name="Ink 11"/>
                <wp:cNvGraphicFramePr/>
                <a:graphic xmlns:a="http://schemas.openxmlformats.org/drawingml/2006/main">
                  <a:graphicData uri="http://schemas.microsoft.com/office/word/2010/wordprocessingInk">
                    <w14:contentPart bwMode="auto" r:id="rId5">
                      <w14:nvContentPartPr>
                        <w14:cNvContentPartPr/>
                      </w14:nvContentPartPr>
                      <w14:xfrm>
                        <a:off x="0" y="0"/>
                        <a:ext cx="261" cy="262"/>
                      </w14:xfrm>
                    </w14:contentPart>
                  </a:graphicData>
                </a:graphic>
              </wp:anchor>
            </w:drawing>
          </mc:Choice>
          <mc:Fallback>
            <w:pict>
              <v:shapetype w14:anchorId="64A27E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99.5pt;margin-top:17.1pt;width:4.1pt;height:8.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">
                <v:imagedata r:id="rId6" o:title=""/>
              </v:shape>
            </w:pict>
          </mc:Fallback>
        </mc:AlternateContent>
      </w:r>
    </w:p>
    <w:p w:rsidR="00815FC2" w:rsidRPr="00CD2B06" w:rsidRDefault="00D4768A" w:rsidP="00815FC2">
      <w:pPr>
        <w:pStyle w:val="Default"/>
        <w:numPr>
          <w:ilvl w:val="0"/>
          <w:numId w:val="1"/>
        </w:numPr>
        <w:rPr>
          <w:sz w:val="23"/>
          <w:szCs w:val="23"/>
        </w:rPr>
      </w:pPr>
      <w:r>
        <w:rPr>
          <w:sz w:val="23"/>
          <w:szCs w:val="23"/>
        </w:rPr>
        <w:t>a cache hit returns the saved data to the requester</w:t>
      </w:r>
      <w:r w:rsidR="00DE7277">
        <w:rPr>
          <w:sz w:val="23"/>
          <w:szCs w:val="23"/>
        </w:rPr>
        <w:t xml:space="preserve"> </w:t>
      </w:r>
      <w:r w:rsidR="00DE7277" w:rsidRPr="00DE7277">
        <w:rPr>
          <w:b/>
          <w:bCs/>
          <w:i/>
          <w:iCs/>
          <w:sz w:val="23"/>
          <w:szCs w:val="23"/>
        </w:rPr>
        <w:t>(Check values highlighted in green)</w:t>
      </w:r>
    </w:p>
    <w:p w:rsidR="00CD2B06" w:rsidRDefault="00CD2B06" w:rsidP="00CD2B06">
      <w:pPr>
        <w:pStyle w:val="Default"/>
        <w:ind w:left="720"/>
        <w:rPr>
          <w:sz w:val="23"/>
          <w:szCs w:val="23"/>
        </w:rPr>
      </w:pPr>
    </w:p>
    <w:p w:rsidR="00CD2B06" w:rsidRPr="003F54BD" w:rsidRDefault="00CD2B06" w:rsidP="00CD2B06">
      <w:pPr>
        <w:pStyle w:val="Default"/>
        <w:ind w:left="720"/>
        <w:rPr>
          <w:sz w:val="23"/>
          <w:szCs w:val="23"/>
        </w:rPr>
      </w:pPr>
      <w:r>
        <w:rPr>
          <w:noProof/>
        </w:rPr>
        <mc:AlternateContent>
          <mc:Choice Requires="wpi">
            <w:drawing>
              <wp:anchor distT="0" distB="0" distL="114300" distR="114300" simplePos="0" relativeHeight="251704320" behindDoc="0" locked="0" layoutInCell="1" allowOverlap="1">
                <wp:simplePos x="0" y="0"/>
                <wp:positionH relativeFrom="column">
                  <wp:posOffset>4173600</wp:posOffset>
                </wp:positionH>
                <wp:positionV relativeFrom="paragraph">
                  <wp:posOffset>257578</wp:posOffset>
                </wp:positionV>
                <wp:extent cx="1278458" cy="76974"/>
                <wp:effectExtent l="57150" t="114300" r="112395" b="132715"/>
                <wp:wrapNone/>
                <wp:docPr id="82" name="Ink 82"/>
                <wp:cNvGraphicFramePr/>
                <a:graphic xmlns:a="http://schemas.openxmlformats.org/drawingml/2006/main">
                  <a:graphicData uri="http://schemas.microsoft.com/office/word/2010/wordprocessingInk">
                    <w14:contentPart bwMode="auto" r:id="rId7">
                      <w14:nvContentPartPr>
                        <w14:cNvContentPartPr/>
                      </w14:nvContentPartPr>
                      <w14:xfrm>
                        <a:off x="0" y="0"/>
                        <a:ext cx="1278458" cy="76974"/>
                      </w14:xfrm>
                    </w14:contentPart>
                  </a:graphicData>
                </a:graphic>
              </wp:anchor>
            </w:drawing>
          </mc:Choice>
          <mc:Fallback>
            <w:pict>
              <v:shape w14:anchorId="4970CB78" id="Ink 82" o:spid="_x0000_s1026" type="#_x0000_t75" style="position:absolute;margin-left:325.8pt;margin-top:14.65pt;width:106.3pt;height:17.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">
                <v:imagedata r:id="rId8" o:title=""/>
              </v:shape>
            </w:pict>
          </mc:Fallback>
        </mc:AlternateContent>
      </w:r>
      <w:r>
        <w:rPr>
          <w:noProof/>
        </w:rPr>
        <mc:AlternateContent>
          <mc:Choice Requires="wpi">
            <w:drawing>
              <wp:anchor distT="0" distB="0" distL="114300" distR="114300" simplePos="0" relativeHeight="251703296" behindDoc="0" locked="0" layoutInCell="1" allowOverlap="1">
                <wp:simplePos x="0" y="0"/>
                <wp:positionH relativeFrom="column">
                  <wp:posOffset>4160771</wp:posOffset>
                </wp:positionH>
                <wp:positionV relativeFrom="paragraph">
                  <wp:posOffset>1123410</wp:posOffset>
                </wp:positionV>
                <wp:extent cx="1311709" cy="56029"/>
                <wp:effectExtent l="57150" t="95250" r="98425" b="134620"/>
                <wp:wrapNone/>
                <wp:docPr id="81" name="Ink 81"/>
                <wp:cNvGraphicFramePr/>
                <a:graphic xmlns:a="http://schemas.openxmlformats.org/drawingml/2006/main">
                  <a:graphicData uri="http://schemas.microsoft.com/office/word/2010/wordprocessingInk">
                    <w14:contentPart bwMode="auto" r:id="rId9">
                      <w14:nvContentPartPr>
                        <w14:cNvContentPartPr/>
                      </w14:nvContentPartPr>
                      <w14:xfrm>
                        <a:off x="0" y="0"/>
                        <a:ext cx="1311709" cy="56029"/>
                      </w14:xfrm>
                    </w14:contentPart>
                  </a:graphicData>
                </a:graphic>
              </wp:anchor>
            </w:drawing>
          </mc:Choice>
          <mc:Fallback>
            <w:pict>
              <v:shape w14:anchorId="02164419" id="Ink 81" o:spid="_x0000_s1026" type="#_x0000_t75" style="position:absolute;margin-left:324.75pt;margin-top:82.8pt;width:109pt;height:15.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">
                <v:imagedata r:id="rId10" o:title=""/>
              </v:shape>
            </w:pict>
          </mc:Fallback>
        </mc:AlternateContent>
      </w:r>
      <w:bookmarkStart w:id="0" w:name="_GoBack"/>
      <w:bookmarkEnd w:id="0"/>
      <w:r>
        <w:rPr>
          <w:noProof/>
        </w:rPr>
        <w:drawing>
          <wp:inline distT="0" distB="0" distL="0" distR="0" wp14:anchorId="127E020F" wp14:editId="08B4263E">
            <wp:extent cx="6858000" cy="3857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7625"/>
                    </a:xfrm>
                    <a:prstGeom prst="rect">
                      <a:avLst/>
                    </a:prstGeom>
                  </pic:spPr>
                </pic:pic>
              </a:graphicData>
            </a:graphic>
          </wp:inline>
        </w:drawing>
      </w:r>
    </w:p>
    <w:p w:rsidR="00D4768A" w:rsidRDefault="00D4768A" w:rsidP="00D4768A">
      <w:pPr>
        <w:pStyle w:val="Default"/>
        <w:ind w:left="720"/>
        <w:rPr>
          <w:sz w:val="23"/>
          <w:szCs w:val="23"/>
        </w:rPr>
      </w:pPr>
    </w:p>
    <w:p w:rsidR="00F61CA5" w:rsidRDefault="00DE7277">
      <w:r>
        <w:rPr>
          <w:noProof/>
        </w:rPr>
        <mc:AlternateContent>
          <mc:Choice Requires="wpi">
            <w:drawing>
              <wp:anchor distT="0" distB="0" distL="114300" distR="114300" simplePos="0" relativeHeight="251662336" behindDoc="0" locked="0" layoutInCell="1" allowOverlap="1">
                <wp:simplePos x="0" y="0"/>
                <wp:positionH relativeFrom="column">
                  <wp:posOffset>-1641906</wp:posOffset>
                </wp:positionH>
                <wp:positionV relativeFrom="paragraph">
                  <wp:posOffset>581894</wp:posOffset>
                </wp:positionV>
                <wp:extent cx="262" cy="262"/>
                <wp:effectExtent l="76200" t="114300" r="95250" b="133350"/>
                <wp:wrapNone/>
                <wp:docPr id="15" name="Ink 15"/>
                <wp:cNvGraphicFramePr/>
                <a:graphic xmlns:a="http://schemas.openxmlformats.org/drawingml/2006/main">
                  <a:graphicData uri="http://schemas.microsoft.com/office/word/2010/wordprocessingInk">
                    <w14:contentPart bwMode="auto" r:id="rId12">
                      <w14:nvContentPartPr>
                        <w14:cNvContentPartPr/>
                      </w14:nvContentPartPr>
                      <w14:xfrm>
                        <a:off x="0" y="0"/>
                        <a:ext cx="262" cy="262"/>
                      </w14:xfrm>
                    </w14:contentPart>
                  </a:graphicData>
                </a:graphic>
              </wp:anchor>
            </w:drawing>
          </mc:Choice>
          <mc:Fallback>
            <w:pict>
              <v:shape w14:anchorId="608EA607" id="Ink 15" o:spid="_x0000_s1026" type="#_x0000_t75" style="position:absolute;margin-left:-131.35pt;margin-top:41.65pt;width:4.15pt;height:8.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">
                <v:imagedata r:id="rId13"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553963</wp:posOffset>
                </wp:positionH>
                <wp:positionV relativeFrom="paragraph">
                  <wp:posOffset>1890985</wp:posOffset>
                </wp:positionV>
                <wp:extent cx="262" cy="262"/>
                <wp:effectExtent l="76200" t="114300" r="95250" b="133350"/>
                <wp:wrapNone/>
                <wp:docPr id="1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262" cy="262"/>
                      </w14:xfrm>
                    </w14:contentPart>
                  </a:graphicData>
                </a:graphic>
              </wp:anchor>
            </w:drawing>
          </mc:Choice>
          <mc:Fallback>
            <w:pict>
              <v:shape w14:anchorId="09AF5776" id="Ink 13" o:spid="_x0000_s1026" type="#_x0000_t75" style="position:absolute;margin-left:41.55pt;margin-top:144.75pt;width:4.15pt;height:8.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">
                <v:imagedata r:id="rId15" o:title=""/>
              </v:shape>
            </w:pict>
          </mc:Fallback>
        </mc:AlternateContent>
      </w:r>
    </w:p>
    <w:p w:rsidR="00853F51" w:rsidRDefault="00853F51" w:rsidP="00853F51">
      <w:pPr>
        <w:pStyle w:val="Default"/>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2B650C" w:rsidRDefault="002B650C" w:rsidP="00853F51">
      <w:pPr>
        <w:pStyle w:val="Default"/>
        <w:rPr>
          <w:sz w:val="23"/>
          <w:szCs w:val="23"/>
        </w:rPr>
      </w:pPr>
    </w:p>
    <w:p w:rsidR="00853F51" w:rsidRDefault="00853F51" w:rsidP="00853F51">
      <w:pPr>
        <w:pStyle w:val="Default"/>
        <w:rPr>
          <w:sz w:val="23"/>
          <w:szCs w:val="23"/>
        </w:rPr>
      </w:pPr>
      <w:r>
        <w:rPr>
          <w:sz w:val="23"/>
          <w:szCs w:val="23"/>
        </w:rPr>
        <w:lastRenderedPageBreak/>
        <w:t xml:space="preserve">(2) a request that is not in the cache is proxied, saved in the cache, and returned to the requester </w:t>
      </w:r>
      <w:r w:rsidR="003F54BD" w:rsidRPr="00DE7277">
        <w:rPr>
          <w:b/>
          <w:bCs/>
          <w:i/>
          <w:iCs/>
          <w:sz w:val="23"/>
          <w:szCs w:val="23"/>
        </w:rPr>
        <w:t>(Check values highlighted in green)</w:t>
      </w:r>
    </w:p>
    <w:p w:rsidR="00853F51" w:rsidRDefault="00853F51"/>
    <w:p w:rsidR="00EB6424" w:rsidRDefault="003F54BD">
      <w:r>
        <w:rPr>
          <w:noProof/>
        </w:rPr>
        <mc:AlternateContent>
          <mc:Choice Requires="wpi">
            <w:drawing>
              <wp:anchor distT="0" distB="0" distL="114300" distR="114300" simplePos="0" relativeHeight="251665408" behindDoc="0" locked="0" layoutInCell="1" allowOverlap="1">
                <wp:simplePos x="0" y="0"/>
                <wp:positionH relativeFrom="column">
                  <wp:posOffset>40014</wp:posOffset>
                </wp:positionH>
                <wp:positionV relativeFrom="paragraph">
                  <wp:posOffset>1166073</wp:posOffset>
                </wp:positionV>
                <wp:extent cx="2280699" cy="331200"/>
                <wp:effectExtent l="76200" t="95250" r="43815" b="145415"/>
                <wp:wrapNone/>
                <wp:docPr id="22" name="Ink 22"/>
                <wp:cNvGraphicFramePr/>
                <a:graphic xmlns:a="http://schemas.openxmlformats.org/drawingml/2006/main">
                  <a:graphicData uri="http://schemas.microsoft.com/office/word/2010/wordprocessingInk">
                    <w14:contentPart bwMode="auto" r:id="rId16">
                      <w14:nvContentPartPr>
                        <w14:cNvContentPartPr/>
                      </w14:nvContentPartPr>
                      <w14:xfrm>
                        <a:off x="0" y="0"/>
                        <a:ext cx="2280699" cy="331200"/>
                      </w14:xfrm>
                    </w14:contentPart>
                  </a:graphicData>
                </a:graphic>
              </wp:anchor>
            </w:drawing>
          </mc:Choice>
          <mc:Fallback>
            <w:pict>
              <v:shape w14:anchorId="3E4EAFC4" id="Ink 22" o:spid="_x0000_s1026" type="#_x0000_t75" style="position:absolute;margin-left:.3pt;margin-top:86.1pt;width:185.25pt;height:37.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">
                <v:imagedata r:id="rId17" o:title=""/>
              </v:shape>
            </w:pict>
          </mc:Fallback>
        </mc:AlternateContent>
      </w:r>
      <w:r w:rsidR="003D33B6">
        <w:rPr>
          <w:noProof/>
        </w:rPr>
        <w:drawing>
          <wp:inline distT="0" distB="0" distL="0" distR="0" wp14:anchorId="71B0ED5A" wp14:editId="33323C3B">
            <wp:extent cx="7203960" cy="36586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18934" cy="3666276"/>
                    </a:xfrm>
                    <a:prstGeom prst="rect">
                      <a:avLst/>
                    </a:prstGeom>
                  </pic:spPr>
                </pic:pic>
              </a:graphicData>
            </a:graphic>
          </wp:inline>
        </w:drawing>
      </w:r>
    </w:p>
    <w:p w:rsidR="000A0DA5" w:rsidRDefault="000A0DA5" w:rsidP="000A0DA5">
      <w:pPr>
        <w:pStyle w:val="Default"/>
      </w:pPr>
    </w:p>
    <w:p w:rsidR="000A0DA5" w:rsidRDefault="000A0DA5" w:rsidP="00044493">
      <w:pPr>
        <w:pStyle w:val="Default"/>
        <w:rPr>
          <w:sz w:val="23"/>
          <w:szCs w:val="23"/>
        </w:rPr>
      </w:pPr>
      <w:r>
        <w:rPr>
          <w:sz w:val="23"/>
          <w:szCs w:val="23"/>
        </w:rPr>
        <w:t xml:space="preserve">(3) a cache miss with 10 items already in the cache is proxied, saved in the LRU location in cache, and the data is returned to the requester </w:t>
      </w:r>
      <w:r w:rsidR="00174E92" w:rsidRPr="00DE7277">
        <w:rPr>
          <w:b/>
          <w:bCs/>
          <w:i/>
          <w:iCs/>
          <w:sz w:val="23"/>
          <w:szCs w:val="23"/>
        </w:rPr>
        <w:t xml:space="preserve">(Check values highlighted in </w:t>
      </w:r>
      <w:r w:rsidR="00174E92">
        <w:rPr>
          <w:b/>
          <w:bCs/>
          <w:i/>
          <w:iCs/>
          <w:sz w:val="23"/>
          <w:szCs w:val="23"/>
        </w:rPr>
        <w:t>light blue</w:t>
      </w:r>
      <w:r w:rsidR="00174E92" w:rsidRPr="00DE7277">
        <w:rPr>
          <w:b/>
          <w:bCs/>
          <w:i/>
          <w:iCs/>
          <w:sz w:val="23"/>
          <w:szCs w:val="23"/>
        </w:rPr>
        <w:t>)</w:t>
      </w:r>
    </w:p>
    <w:p w:rsidR="00044493" w:rsidRPr="00044493" w:rsidRDefault="00044493" w:rsidP="00044493">
      <w:pPr>
        <w:pStyle w:val="Default"/>
        <w:rPr>
          <w:sz w:val="23"/>
          <w:szCs w:val="23"/>
        </w:rPr>
      </w:pPr>
    </w:p>
    <w:p w:rsidR="009142F5" w:rsidRDefault="00317AA5">
      <w:r>
        <w:t xml:space="preserve">Cache </w:t>
      </w:r>
      <w:r w:rsidR="009142F5">
        <w:t xml:space="preserve">Entry </w:t>
      </w:r>
      <w:proofErr w:type="gramStart"/>
      <w:r w:rsidR="009142F5">
        <w:t>0 :</w:t>
      </w:r>
      <w:proofErr w:type="gramEnd"/>
      <w:r w:rsidR="009142F5">
        <w:t xml:space="preserve"> admissions/index.html</w:t>
      </w:r>
      <w:r>
        <w:t xml:space="preserve"> </w:t>
      </w:r>
    </w:p>
    <w:p w:rsidR="0066049D" w:rsidRDefault="00FC7AB4">
      <w:r>
        <w:rPr>
          <w:noProof/>
        </w:rPr>
        <mc:AlternateContent>
          <mc:Choice Requires="wpi">
            <w:drawing>
              <wp:anchor distT="0" distB="0" distL="114300" distR="114300" simplePos="0" relativeHeight="251677696" behindDoc="0" locked="0" layoutInCell="1" allowOverlap="1">
                <wp:simplePos x="0" y="0"/>
                <wp:positionH relativeFrom="column">
                  <wp:posOffset>2327520</wp:posOffset>
                </wp:positionH>
                <wp:positionV relativeFrom="paragraph">
                  <wp:posOffset>940326</wp:posOffset>
                </wp:positionV>
                <wp:extent cx="262" cy="262"/>
                <wp:effectExtent l="76200" t="114300" r="95250" b="133350"/>
                <wp:wrapNone/>
                <wp:docPr id="38" name="Ink 38"/>
                <wp:cNvGraphicFramePr/>
                <a:graphic xmlns:a="http://schemas.openxmlformats.org/drawingml/2006/main">
                  <a:graphicData uri="http://schemas.microsoft.com/office/word/2010/wordprocessingInk">
                    <w14:contentPart bwMode="auto" r:id="rId19">
                      <w14:nvContentPartPr>
                        <w14:cNvContentPartPr/>
                      </w14:nvContentPartPr>
                      <w14:xfrm>
                        <a:off x="0" y="0"/>
                        <a:ext cx="262" cy="262"/>
                      </w14:xfrm>
                    </w14:contentPart>
                  </a:graphicData>
                </a:graphic>
              </wp:anchor>
            </w:drawing>
          </mc:Choice>
          <mc:Fallback>
            <w:pict>
              <v:shape w14:anchorId="7B518F4F" id="Ink 38" o:spid="_x0000_s1026" type="#_x0000_t75" style="position:absolute;margin-left:181.2pt;margin-top:69.9pt;width:4.15pt;height:8.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">
                <v:imagedata r:id="rId20" o:title=""/>
              </v:shape>
            </w:pict>
          </mc:Fallback>
        </mc:AlternateContent>
      </w:r>
      <w:r w:rsidR="002E4B2E">
        <w:rPr>
          <w:noProof/>
        </w:rPr>
        <w:drawing>
          <wp:inline distT="0" distB="0" distL="0" distR="0" wp14:anchorId="6A5BD484" wp14:editId="265D4961">
            <wp:extent cx="7218218" cy="336613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18218" cy="3366135"/>
                    </a:xfrm>
                    <a:prstGeom prst="rect">
                      <a:avLst/>
                    </a:prstGeom>
                  </pic:spPr>
                </pic:pic>
              </a:graphicData>
            </a:graphic>
          </wp:inline>
        </w:drawing>
      </w:r>
    </w:p>
    <w:p w:rsidR="0066049D" w:rsidRDefault="006D123B">
      <w:r>
        <w:t>11</w:t>
      </w:r>
      <w:r w:rsidRPr="006D123B">
        <w:rPr>
          <w:vertAlign w:val="superscript"/>
        </w:rPr>
        <w:t>th</w:t>
      </w:r>
      <w:r>
        <w:t xml:space="preserve"> Entry</w:t>
      </w:r>
      <w:r w:rsidR="00317AA5">
        <w:t xml:space="preserve"> to Cache</w:t>
      </w:r>
      <w:r w:rsidR="006F0DE0">
        <w:t xml:space="preserve"> (student-life/index.html)</w:t>
      </w:r>
      <w:r>
        <w:t xml:space="preserve"> -&gt;Evicts Entry 0</w:t>
      </w:r>
    </w:p>
    <w:p w:rsidR="0066049D" w:rsidRDefault="002E6588">
      <w:r>
        <w:rPr>
          <w:noProof/>
        </w:rPr>
        <w:lastRenderedPageBreak/>
        <mc:AlternateContent>
          <mc:Choice Requires="wpi">
            <w:drawing>
              <wp:anchor distT="0" distB="0" distL="114300" distR="114300" simplePos="0" relativeHeight="251667456" behindDoc="0" locked="0" layoutInCell="1" allowOverlap="1">
                <wp:simplePos x="0" y="0"/>
                <wp:positionH relativeFrom="column">
                  <wp:posOffset>27185</wp:posOffset>
                </wp:positionH>
                <wp:positionV relativeFrom="paragraph">
                  <wp:posOffset>2681561</wp:posOffset>
                </wp:positionV>
                <wp:extent cx="2314473" cy="696175"/>
                <wp:effectExtent l="76200" t="95250" r="105410" b="142240"/>
                <wp:wrapNone/>
                <wp:docPr id="27" name="Ink 27"/>
                <wp:cNvGraphicFramePr/>
                <a:graphic xmlns:a="http://schemas.openxmlformats.org/drawingml/2006/main">
                  <a:graphicData uri="http://schemas.microsoft.com/office/word/2010/wordprocessingInk">
                    <w14:contentPart bwMode="auto" r:id="rId22">
                      <w14:nvContentPartPr>
                        <w14:cNvContentPartPr/>
                      </w14:nvContentPartPr>
                      <w14:xfrm>
                        <a:off x="0" y="0"/>
                        <a:ext cx="2314473" cy="696175"/>
                      </w14:xfrm>
                    </w14:contentPart>
                  </a:graphicData>
                </a:graphic>
              </wp:anchor>
            </w:drawing>
          </mc:Choice>
          <mc:Fallback>
            <w:pict>
              <v:shape w14:anchorId="057B96B2" id="Ink 27" o:spid="_x0000_s1026" type="#_x0000_t75" style="position:absolute;margin-left:-.7pt;margin-top:205.5pt;width:187.95pt;height:66.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">
                <v:imagedata r:id="rId23" o:title=""/>
              </v:shape>
            </w:pict>
          </mc:Fallback>
        </mc:AlternateContent>
      </w:r>
      <w:r w:rsidR="0066049D">
        <w:rPr>
          <w:noProof/>
        </w:rPr>
        <w:drawing>
          <wp:inline distT="0" distB="0" distL="0" distR="0" wp14:anchorId="445FC9F2" wp14:editId="451949A1">
            <wp:extent cx="7266709" cy="385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71579" cy="3860210"/>
                    </a:xfrm>
                    <a:prstGeom prst="rect">
                      <a:avLst/>
                    </a:prstGeom>
                  </pic:spPr>
                </pic:pic>
              </a:graphicData>
            </a:graphic>
          </wp:inline>
        </w:drawing>
      </w:r>
    </w:p>
    <w:p w:rsidR="006300A0" w:rsidRDefault="006300A0">
      <w:pPr>
        <w:rPr>
          <w:noProof/>
        </w:rPr>
      </w:pPr>
    </w:p>
    <w:p w:rsidR="006300A0" w:rsidRDefault="002E6588">
      <w:r>
        <w:rPr>
          <w:noProof/>
        </w:rPr>
        <mc:AlternateContent>
          <mc:Choice Requires="wpi">
            <w:drawing>
              <wp:anchor distT="0" distB="0" distL="114300" distR="114300" simplePos="0" relativeHeight="251669504" behindDoc="0" locked="0" layoutInCell="1" allowOverlap="1">
                <wp:simplePos x="0" y="0"/>
                <wp:positionH relativeFrom="column">
                  <wp:posOffset>-1537964</wp:posOffset>
                </wp:positionH>
                <wp:positionV relativeFrom="paragraph">
                  <wp:posOffset>-450491</wp:posOffset>
                </wp:positionV>
                <wp:extent cx="262" cy="261"/>
                <wp:effectExtent l="76200" t="114300" r="95250" b="133350"/>
                <wp:wrapNone/>
                <wp:docPr id="29" name="Ink 29"/>
                <wp:cNvGraphicFramePr/>
                <a:graphic xmlns:a="http://schemas.openxmlformats.org/drawingml/2006/main">
                  <a:graphicData uri="http://schemas.microsoft.com/office/word/2010/wordprocessingInk">
                    <w14:contentPart bwMode="auto" r:id="rId25">
                      <w14:nvContentPartPr>
                        <w14:cNvContentPartPr/>
                      </w14:nvContentPartPr>
                      <w14:xfrm>
                        <a:off x="0" y="0"/>
                        <a:ext cx="262" cy="261"/>
                      </w14:xfrm>
                    </w14:contentPart>
                  </a:graphicData>
                </a:graphic>
              </wp:anchor>
            </w:drawing>
          </mc:Choice>
          <mc:Fallback>
            <w:pict>
              <v:shape w14:anchorId="33EFEABC" id="Ink 29" o:spid="_x0000_s1026" type="#_x0000_t75" style="position:absolute;margin-left:-123.15pt;margin-top:-39.55pt;width:4.15pt;height:8.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">
                <v:imagedata r:id="rId20" o:title=""/>
              </v:shape>
            </w:pict>
          </mc:Fallback>
        </mc:AlternateContent>
      </w:r>
      <w:r w:rsidR="006300A0">
        <w:t>Now Cache Entry 0 (admissions/index.html) accessed again. It is not present in cache now. Added as the last entry</w:t>
      </w:r>
    </w:p>
    <w:p w:rsidR="00BA1AB0" w:rsidRPr="00ED215E" w:rsidRDefault="00FC7AB4" w:rsidP="00ED215E">
      <w:r>
        <w:rPr>
          <w:noProof/>
        </w:rPr>
        <mc:AlternateContent>
          <mc:Choice Requires="wpi">
            <w:drawing>
              <wp:anchor distT="0" distB="0" distL="114300" distR="114300" simplePos="0" relativeHeight="251675648" behindDoc="0" locked="0" layoutInCell="1" allowOverlap="1">
                <wp:simplePos x="0" y="0"/>
                <wp:positionH relativeFrom="column">
                  <wp:posOffset>-893629</wp:posOffset>
                </wp:positionH>
                <wp:positionV relativeFrom="paragraph">
                  <wp:posOffset>2311835</wp:posOffset>
                </wp:positionV>
                <wp:extent cx="262" cy="262"/>
                <wp:effectExtent l="76200" t="114300" r="95250" b="133350"/>
                <wp:wrapNone/>
                <wp:docPr id="36" name="Ink 36"/>
                <wp:cNvGraphicFramePr/>
                <a:graphic xmlns:a="http://schemas.openxmlformats.org/drawingml/2006/main">
                  <a:graphicData uri="http://schemas.microsoft.com/office/word/2010/wordprocessingInk">
                    <w14:contentPart bwMode="auto" r:id="rId26">
                      <w14:nvContentPartPr>
                        <w14:cNvContentPartPr/>
                      </w14:nvContentPartPr>
                      <w14:xfrm>
                        <a:off x="0" y="0"/>
                        <a:ext cx="262" cy="262"/>
                      </w14:xfrm>
                    </w14:contentPart>
                  </a:graphicData>
                </a:graphic>
              </wp:anchor>
            </w:drawing>
          </mc:Choice>
          <mc:Fallback>
            <w:pict>
              <v:shape w14:anchorId="02F2461A" id="Ink 36" o:spid="_x0000_s1026" type="#_x0000_t75" style="position:absolute;margin-left:-72.4pt;margin-top:177.9pt;width:4.15pt;height:8.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">
                <v:imagedata r:id="rId20" o:title=""/>
              </v:shape>
            </w:pict>
          </mc:Fallback>
        </mc:AlternateContent>
      </w:r>
      <w:r w:rsidR="006300A0">
        <w:t xml:space="preserve"> </w:t>
      </w:r>
      <w:r w:rsidR="0029553A">
        <w:rPr>
          <w:noProof/>
        </w:rPr>
        <w:drawing>
          <wp:inline distT="0" distB="0" distL="0" distR="0" wp14:anchorId="1139B7E2" wp14:editId="0A26E513">
            <wp:extent cx="7204364" cy="3857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07344" cy="3859221"/>
                    </a:xfrm>
                    <a:prstGeom prst="rect">
                      <a:avLst/>
                    </a:prstGeom>
                  </pic:spPr>
                </pic:pic>
              </a:graphicData>
            </a:graphic>
          </wp:inline>
        </w:drawing>
      </w:r>
    </w:p>
    <w:p w:rsidR="00BA1AB0" w:rsidRDefault="00BA1AB0" w:rsidP="0013722B">
      <w:pPr>
        <w:autoSpaceDE w:val="0"/>
        <w:autoSpaceDN w:val="0"/>
        <w:adjustRightInd w:val="0"/>
        <w:spacing w:after="0" w:line="240" w:lineRule="auto"/>
        <w:rPr>
          <w:rFonts w:ascii="Arial" w:hAnsi="Arial" w:cs="Arial"/>
          <w:color w:val="000000"/>
          <w:sz w:val="23"/>
          <w:szCs w:val="23"/>
        </w:rPr>
      </w:pPr>
    </w:p>
    <w:p w:rsidR="00BA1AB0" w:rsidRDefault="00BA1AB0" w:rsidP="0013722B">
      <w:pPr>
        <w:autoSpaceDE w:val="0"/>
        <w:autoSpaceDN w:val="0"/>
        <w:adjustRightInd w:val="0"/>
        <w:spacing w:after="0" w:line="240" w:lineRule="auto"/>
        <w:rPr>
          <w:rFonts w:ascii="Arial" w:hAnsi="Arial" w:cs="Arial"/>
          <w:color w:val="000000"/>
          <w:sz w:val="23"/>
          <w:szCs w:val="23"/>
        </w:rPr>
      </w:pPr>
    </w:p>
    <w:p w:rsidR="00BA1AB0" w:rsidRDefault="00BA1AB0" w:rsidP="0013722B">
      <w:pPr>
        <w:autoSpaceDE w:val="0"/>
        <w:autoSpaceDN w:val="0"/>
        <w:adjustRightInd w:val="0"/>
        <w:spacing w:after="0" w:line="240" w:lineRule="auto"/>
        <w:rPr>
          <w:rFonts w:ascii="Arial" w:hAnsi="Arial" w:cs="Arial"/>
          <w:color w:val="000000"/>
          <w:sz w:val="23"/>
          <w:szCs w:val="23"/>
        </w:rPr>
      </w:pPr>
    </w:p>
    <w:p w:rsidR="00BA1AB0" w:rsidRDefault="00BA1AB0" w:rsidP="0013722B">
      <w:pPr>
        <w:autoSpaceDE w:val="0"/>
        <w:autoSpaceDN w:val="0"/>
        <w:adjustRightInd w:val="0"/>
        <w:spacing w:after="0" w:line="240" w:lineRule="auto"/>
        <w:rPr>
          <w:rFonts w:ascii="Arial" w:hAnsi="Arial" w:cs="Arial"/>
          <w:color w:val="000000"/>
          <w:sz w:val="23"/>
          <w:szCs w:val="23"/>
        </w:rPr>
      </w:pPr>
    </w:p>
    <w:p w:rsidR="00BA1AB0" w:rsidRDefault="00BA1AB0" w:rsidP="0013722B">
      <w:pPr>
        <w:autoSpaceDE w:val="0"/>
        <w:autoSpaceDN w:val="0"/>
        <w:adjustRightInd w:val="0"/>
        <w:spacing w:after="0" w:line="240" w:lineRule="auto"/>
        <w:rPr>
          <w:rFonts w:ascii="Arial" w:hAnsi="Arial" w:cs="Arial"/>
          <w:color w:val="000000"/>
          <w:sz w:val="23"/>
          <w:szCs w:val="23"/>
        </w:rPr>
      </w:pPr>
    </w:p>
    <w:p w:rsidR="0013722B" w:rsidRPr="0013722B" w:rsidRDefault="0013722B" w:rsidP="0013722B">
      <w:pPr>
        <w:autoSpaceDE w:val="0"/>
        <w:autoSpaceDN w:val="0"/>
        <w:adjustRightInd w:val="0"/>
        <w:spacing w:after="0" w:line="240" w:lineRule="auto"/>
        <w:rPr>
          <w:rFonts w:ascii="Arial" w:hAnsi="Arial" w:cs="Arial"/>
          <w:color w:val="000000"/>
          <w:sz w:val="23"/>
          <w:szCs w:val="23"/>
        </w:rPr>
      </w:pPr>
      <w:r w:rsidRPr="0013722B">
        <w:rPr>
          <w:rFonts w:ascii="Arial" w:hAnsi="Arial" w:cs="Arial"/>
          <w:color w:val="000000"/>
          <w:sz w:val="23"/>
          <w:szCs w:val="23"/>
        </w:rPr>
        <w:t xml:space="preserve">(4) a stale </w:t>
      </w:r>
      <w:r w:rsidRPr="0013722B">
        <w:rPr>
          <w:rFonts w:ascii="Courier New" w:hAnsi="Courier New" w:cs="Courier New"/>
          <w:color w:val="000000"/>
          <w:sz w:val="23"/>
          <w:szCs w:val="23"/>
        </w:rPr>
        <w:t xml:space="preserve">Expires </w:t>
      </w:r>
      <w:r w:rsidRPr="0013722B">
        <w:rPr>
          <w:rFonts w:ascii="Arial" w:hAnsi="Arial" w:cs="Arial"/>
          <w:color w:val="000000"/>
          <w:sz w:val="23"/>
          <w:szCs w:val="23"/>
        </w:rPr>
        <w:t>header in the cache is accessed, the cache entry is replaced with a fresh copy, and the fresh data is delivered to the requester</w:t>
      </w:r>
      <w:r w:rsidR="004507A5">
        <w:rPr>
          <w:rFonts w:ascii="Arial" w:hAnsi="Arial" w:cs="Arial"/>
          <w:color w:val="000000"/>
          <w:sz w:val="23"/>
          <w:szCs w:val="23"/>
        </w:rPr>
        <w:t xml:space="preserve"> </w:t>
      </w:r>
      <w:r w:rsidR="004507A5" w:rsidRPr="00DE7277">
        <w:rPr>
          <w:b/>
          <w:bCs/>
          <w:i/>
          <w:iCs/>
          <w:sz w:val="23"/>
          <w:szCs w:val="23"/>
        </w:rPr>
        <w:t xml:space="preserve">(Check values highlighted in </w:t>
      </w:r>
      <w:r w:rsidR="004507A5">
        <w:rPr>
          <w:b/>
          <w:bCs/>
          <w:i/>
          <w:iCs/>
          <w:sz w:val="23"/>
          <w:szCs w:val="23"/>
        </w:rPr>
        <w:t>light blue</w:t>
      </w:r>
      <w:r w:rsidR="004507A5" w:rsidRPr="00DE7277">
        <w:rPr>
          <w:b/>
          <w:bCs/>
          <w:i/>
          <w:iCs/>
          <w:sz w:val="23"/>
          <w:szCs w:val="23"/>
        </w:rPr>
        <w:t>)</w:t>
      </w:r>
    </w:p>
    <w:p w:rsidR="0013722B" w:rsidRDefault="0013722B" w:rsidP="005A79FC"/>
    <w:p w:rsidR="00BA1AB0" w:rsidRDefault="00BA1AB0" w:rsidP="005A79FC">
      <w:r>
        <w:rPr>
          <w:noProof/>
        </w:rPr>
        <w:drawing>
          <wp:inline distT="0" distB="0" distL="0" distR="0" wp14:anchorId="06BC3AB4" wp14:editId="6E5B8071">
            <wp:extent cx="6858000" cy="3857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57625"/>
                    </a:xfrm>
                    <a:prstGeom prst="rect">
                      <a:avLst/>
                    </a:prstGeom>
                  </pic:spPr>
                </pic:pic>
              </a:graphicData>
            </a:graphic>
          </wp:inline>
        </w:drawing>
      </w:r>
    </w:p>
    <w:p w:rsidR="005A79FC" w:rsidRDefault="00FC0253" w:rsidP="005A79FC">
      <w:r>
        <w:rPr>
          <w:noProof/>
        </w:rPr>
        <mc:AlternateContent>
          <mc:Choice Requires="wpi">
            <w:drawing>
              <wp:anchor distT="0" distB="0" distL="114300" distR="114300" simplePos="0" relativeHeight="251705344" behindDoc="0" locked="0" layoutInCell="1" allowOverlap="1">
                <wp:simplePos x="0" y="0"/>
                <wp:positionH relativeFrom="column">
                  <wp:posOffset>3729556</wp:posOffset>
                </wp:positionH>
                <wp:positionV relativeFrom="paragraph">
                  <wp:posOffset>187938</wp:posOffset>
                </wp:positionV>
                <wp:extent cx="1282909" cy="108393"/>
                <wp:effectExtent l="76200" t="114300" r="50800" b="120650"/>
                <wp:wrapNone/>
                <wp:docPr id="83" name="Ink 83"/>
                <wp:cNvGraphicFramePr/>
                <a:graphic xmlns:a="http://schemas.openxmlformats.org/drawingml/2006/main">
                  <a:graphicData uri="http://schemas.microsoft.com/office/word/2010/wordprocessingInk">
                    <w14:contentPart bwMode="auto" r:id="rId29">
                      <w14:nvContentPartPr>
                        <w14:cNvContentPartPr/>
                      </w14:nvContentPartPr>
                      <w14:xfrm>
                        <a:off x="0" y="0"/>
                        <a:ext cx="1282909" cy="108393"/>
                      </w14:xfrm>
                    </w14:contentPart>
                  </a:graphicData>
                </a:graphic>
              </wp:anchor>
            </w:drawing>
          </mc:Choice>
          <mc:Fallback>
            <w:pict>
              <v:shape w14:anchorId="28E18E13" id="Ink 83" o:spid="_x0000_s1026" type="#_x0000_t75" style="position:absolute;margin-left:290.8pt;margin-top:9.15pt;width:106.65pt;height:19.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">
                <v:imagedata r:id="rId30" o:title=""/>
              </v:shape>
            </w:pict>
          </mc:Fallback>
        </mc:AlternateContent>
      </w:r>
      <w:r w:rsidR="00BA1AB0">
        <w:rPr>
          <w:noProof/>
        </w:rPr>
        <w:drawing>
          <wp:inline distT="0" distB="0" distL="0" distR="0" wp14:anchorId="3A02712C" wp14:editId="7BBA9AB2">
            <wp:extent cx="6858000" cy="3857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857625"/>
                    </a:xfrm>
                    <a:prstGeom prst="rect">
                      <a:avLst/>
                    </a:prstGeom>
                  </pic:spPr>
                </pic:pic>
              </a:graphicData>
            </a:graphic>
          </wp:inline>
        </w:drawing>
      </w:r>
      <w:r w:rsidR="007619C0">
        <w:rPr>
          <w:noProof/>
        </w:rPr>
        <mc:AlternateContent>
          <mc:Choice Requires="wpi">
            <w:drawing>
              <wp:anchor distT="0" distB="0" distL="114300" distR="114300" simplePos="0" relativeHeight="251683840" behindDoc="0" locked="0" layoutInCell="1" allowOverlap="1">
                <wp:simplePos x="0" y="0"/>
                <wp:positionH relativeFrom="column">
                  <wp:posOffset>699796</wp:posOffset>
                </wp:positionH>
                <wp:positionV relativeFrom="paragraph">
                  <wp:posOffset>2581689</wp:posOffset>
                </wp:positionV>
                <wp:extent cx="1981178" cy="91374"/>
                <wp:effectExtent l="76200" t="95250" r="57785" b="137795"/>
                <wp:wrapNone/>
                <wp:docPr id="50" name="Ink 50"/>
                <wp:cNvGraphicFramePr/>
                <a:graphic xmlns:a="http://schemas.openxmlformats.org/drawingml/2006/main">
                  <a:graphicData uri="http://schemas.microsoft.com/office/word/2010/wordprocessingInk">
                    <w14:contentPart bwMode="auto" r:id="rId32">
                      <w14:nvContentPartPr>
                        <w14:cNvContentPartPr/>
                      </w14:nvContentPartPr>
                      <w14:xfrm>
                        <a:off x="0" y="0"/>
                        <a:ext cx="1981178" cy="91374"/>
                      </w14:xfrm>
                    </w14:contentPart>
                  </a:graphicData>
                </a:graphic>
              </wp:anchor>
            </w:drawing>
          </mc:Choice>
          <mc:Fallback>
            <w:pict>
              <v:shape w14:anchorId="293819EC" id="Ink 50" o:spid="_x0000_s1026" type="#_x0000_t75" style="position:absolute;margin-left:52.25pt;margin-top:197.6pt;width:161.7pt;height:18.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">
                <v:imagedata r:id="rId33" o:title=""/>
              </v:shape>
            </w:pict>
          </mc:Fallback>
        </mc:AlternateContent>
      </w:r>
      <w:r w:rsidR="00453441">
        <w:rPr>
          <w:noProof/>
        </w:rPr>
        <mc:AlternateContent>
          <mc:Choice Requires="wpi">
            <w:drawing>
              <wp:anchor distT="0" distB="0" distL="114300" distR="114300" simplePos="0" relativeHeight="251682816" behindDoc="0" locked="0" layoutInCell="1" allowOverlap="1">
                <wp:simplePos x="0" y="0"/>
                <wp:positionH relativeFrom="column">
                  <wp:posOffset>3664887</wp:posOffset>
                </wp:positionH>
                <wp:positionV relativeFrom="paragraph">
                  <wp:posOffset>2648714</wp:posOffset>
                </wp:positionV>
                <wp:extent cx="2298502" cy="398487"/>
                <wp:effectExtent l="57150" t="95250" r="102235" b="135255"/>
                <wp:wrapNone/>
                <wp:docPr id="49" name="Ink 49"/>
                <wp:cNvGraphicFramePr/>
                <a:graphic xmlns:a="http://schemas.openxmlformats.org/drawingml/2006/main">
                  <a:graphicData uri="http://schemas.microsoft.com/office/word/2010/wordprocessingInk">
                    <w14:contentPart bwMode="auto" r:id="rId34">
                      <w14:nvContentPartPr>
                        <w14:cNvContentPartPr/>
                      </w14:nvContentPartPr>
                      <w14:xfrm>
                        <a:off x="0" y="0"/>
                        <a:ext cx="2298502" cy="398487"/>
                      </w14:xfrm>
                    </w14:contentPart>
                  </a:graphicData>
                </a:graphic>
              </wp:anchor>
            </w:drawing>
          </mc:Choice>
          <mc:Fallback>
            <w:pict>
              <v:shape w14:anchorId="658105B5" id="Ink 49" o:spid="_x0000_s1026" type="#_x0000_t75" style="position:absolute;margin-left:285.7pt;margin-top:202.9pt;width:186.7pt;height:42.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">
                <v:imagedata r:id="rId35" o:title=""/>
              </v:shape>
            </w:pict>
          </mc:Fallback>
        </mc:AlternateContent>
      </w:r>
      <w:r w:rsidR="00453441">
        <w:rPr>
          <w:noProof/>
        </w:rPr>
        <mc:AlternateContent>
          <mc:Choice Requires="wpi">
            <w:drawing>
              <wp:anchor distT="0" distB="0" distL="114300" distR="114300" simplePos="0" relativeHeight="251681792" behindDoc="0" locked="0" layoutInCell="1" allowOverlap="1">
                <wp:simplePos x="0" y="0"/>
                <wp:positionH relativeFrom="column">
                  <wp:posOffset>3690022</wp:posOffset>
                </wp:positionH>
                <wp:positionV relativeFrom="paragraph">
                  <wp:posOffset>2201126</wp:posOffset>
                </wp:positionV>
                <wp:extent cx="715811" cy="7854"/>
                <wp:effectExtent l="76200" t="95250" r="84455" b="125730"/>
                <wp:wrapNone/>
                <wp:docPr id="48" name="Ink 48"/>
                <wp:cNvGraphicFramePr/>
                <a:graphic xmlns:a="http://schemas.openxmlformats.org/drawingml/2006/main">
                  <a:graphicData uri="http://schemas.microsoft.com/office/word/2010/wordprocessingInk">
                    <w14:contentPart bwMode="auto" r:id="rId36">
                      <w14:nvContentPartPr>
                        <w14:cNvContentPartPr/>
                      </w14:nvContentPartPr>
                      <w14:xfrm>
                        <a:off x="0" y="0"/>
                        <a:ext cx="715811" cy="7854"/>
                      </w14:xfrm>
                    </w14:contentPart>
                  </a:graphicData>
                </a:graphic>
              </wp:anchor>
            </w:drawing>
          </mc:Choice>
          <mc:Fallback>
            <w:pict>
              <v:shape w14:anchorId="508A076A" id="Ink 48" o:spid="_x0000_s1026" type="#_x0000_t75" style="position:absolute;margin-left:287.7pt;margin-top:167.7pt;width:62pt;height:11.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">
                <v:imagedata r:id="rId37" o:title=""/>
              </v:shape>
            </w:pict>
          </mc:Fallback>
        </mc:AlternateContent>
      </w:r>
      <w:r w:rsidR="00453441">
        <w:rPr>
          <w:noProof/>
        </w:rPr>
        <mc:AlternateContent>
          <mc:Choice Requires="wpi">
            <w:drawing>
              <wp:anchor distT="0" distB="0" distL="114300" distR="114300" simplePos="0" relativeHeight="251680768" behindDoc="0" locked="0" layoutInCell="1" allowOverlap="1">
                <wp:simplePos x="0" y="0"/>
                <wp:positionH relativeFrom="column">
                  <wp:posOffset>3697614</wp:posOffset>
                </wp:positionH>
                <wp:positionV relativeFrom="paragraph">
                  <wp:posOffset>1847148</wp:posOffset>
                </wp:positionV>
                <wp:extent cx="1602066" cy="126458"/>
                <wp:effectExtent l="76200" t="95250" r="36830" b="140335"/>
                <wp:wrapNone/>
                <wp:docPr id="47" name="Ink 47"/>
                <wp:cNvGraphicFramePr/>
                <a:graphic xmlns:a="http://schemas.openxmlformats.org/drawingml/2006/main">
                  <a:graphicData uri="http://schemas.microsoft.com/office/word/2010/wordprocessingInk">
                    <w14:contentPart bwMode="auto" r:id="rId38">
                      <w14:nvContentPartPr>
                        <w14:cNvContentPartPr/>
                      </w14:nvContentPartPr>
                      <w14:xfrm>
                        <a:off x="0" y="0"/>
                        <a:ext cx="1602066" cy="126458"/>
                      </w14:xfrm>
                    </w14:contentPart>
                  </a:graphicData>
                </a:graphic>
              </wp:anchor>
            </w:drawing>
          </mc:Choice>
          <mc:Fallback>
            <w:pict>
              <v:shape w14:anchorId="3E8D7908" id="Ink 47" o:spid="_x0000_s1026" type="#_x0000_t75" style="position:absolute;margin-left:288.3pt;margin-top:139.8pt;width:131.85pt;height:21.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">
                <v:imagedata r:id="rId39" o:title=""/>
              </v:shape>
            </w:pict>
          </mc:Fallback>
        </mc:AlternateContent>
      </w:r>
    </w:p>
    <w:p w:rsidR="005A79FC" w:rsidRDefault="005A79FC" w:rsidP="005A79FC"/>
    <w:p w:rsidR="00386416" w:rsidRPr="00386416" w:rsidRDefault="005A79FC" w:rsidP="00386416">
      <w:pPr>
        <w:pStyle w:val="Default"/>
      </w:pPr>
      <w:r>
        <w:t xml:space="preserve"> </w:t>
      </w:r>
    </w:p>
    <w:p w:rsidR="005A79FC" w:rsidRPr="003910B9" w:rsidRDefault="00386416" w:rsidP="00386416">
      <w:pPr>
        <w:autoSpaceDE w:val="0"/>
        <w:autoSpaceDN w:val="0"/>
        <w:adjustRightInd w:val="0"/>
        <w:spacing w:after="0" w:line="240" w:lineRule="auto"/>
        <w:rPr>
          <w:rFonts w:ascii="Arial" w:hAnsi="Arial" w:cs="Arial"/>
          <w:color w:val="000000"/>
        </w:rPr>
      </w:pPr>
      <w:r w:rsidRPr="00386416">
        <w:rPr>
          <w:rFonts w:ascii="Arial" w:hAnsi="Arial" w:cs="Arial"/>
          <w:color w:val="000000"/>
        </w:rPr>
        <w:t xml:space="preserve">(5) a stale entry in the cache without an </w:t>
      </w:r>
      <w:r w:rsidRPr="00386416">
        <w:rPr>
          <w:rFonts w:ascii="Courier New" w:hAnsi="Courier New" w:cs="Courier New"/>
          <w:color w:val="000000"/>
        </w:rPr>
        <w:t xml:space="preserve">Expires </w:t>
      </w:r>
      <w:r w:rsidRPr="00386416">
        <w:rPr>
          <w:rFonts w:ascii="Arial" w:hAnsi="Arial" w:cs="Arial"/>
          <w:color w:val="000000"/>
        </w:rPr>
        <w:t>header is determined based on the last Web server access time and last modification time, the stale cache entry is replaced with fresh data, and the fresh data is delivered to the requester</w:t>
      </w:r>
    </w:p>
    <w:p w:rsidR="00980C50" w:rsidRPr="009B59FA" w:rsidRDefault="00980C50" w:rsidP="00386416">
      <w:pPr>
        <w:autoSpaceDE w:val="0"/>
        <w:autoSpaceDN w:val="0"/>
        <w:adjustRightInd w:val="0"/>
        <w:spacing w:after="0" w:line="240" w:lineRule="auto"/>
        <w:rPr>
          <w:rFonts w:ascii="Arial" w:hAnsi="Arial" w:cs="Arial"/>
          <w:color w:val="000000"/>
          <w:sz w:val="20"/>
          <w:szCs w:val="20"/>
        </w:rPr>
      </w:pPr>
      <w:r w:rsidRPr="00DE7277">
        <w:rPr>
          <w:b/>
          <w:bCs/>
          <w:i/>
          <w:iCs/>
          <w:sz w:val="23"/>
          <w:szCs w:val="23"/>
        </w:rPr>
        <w:t xml:space="preserve">(Check values highlighted in </w:t>
      </w:r>
      <w:r>
        <w:rPr>
          <w:b/>
          <w:bCs/>
          <w:i/>
          <w:iCs/>
          <w:sz w:val="23"/>
          <w:szCs w:val="23"/>
        </w:rPr>
        <w:t>light blue</w:t>
      </w:r>
      <w:r w:rsidRPr="00DE7277">
        <w:rPr>
          <w:b/>
          <w:bCs/>
          <w:i/>
          <w:iCs/>
          <w:sz w:val="23"/>
          <w:szCs w:val="23"/>
        </w:rPr>
        <w:t>)</w:t>
      </w:r>
    </w:p>
    <w:p w:rsidR="00386416" w:rsidRPr="00386416" w:rsidRDefault="00386416" w:rsidP="00386416">
      <w:pPr>
        <w:autoSpaceDE w:val="0"/>
        <w:autoSpaceDN w:val="0"/>
        <w:adjustRightInd w:val="0"/>
        <w:spacing w:after="0" w:line="240" w:lineRule="auto"/>
        <w:rPr>
          <w:rFonts w:ascii="Arial" w:hAnsi="Arial" w:cs="Arial"/>
          <w:color w:val="000000"/>
          <w:sz w:val="23"/>
          <w:szCs w:val="23"/>
        </w:rPr>
      </w:pPr>
    </w:p>
    <w:p w:rsidR="00BF0A40" w:rsidRDefault="00BF0A40" w:rsidP="005A79FC">
      <w:r>
        <w:rPr>
          <w:noProof/>
        </w:rPr>
        <w:drawing>
          <wp:inline distT="0" distB="0" distL="0" distR="0" wp14:anchorId="3FDA2A6A" wp14:editId="416FD1F9">
            <wp:extent cx="7181215" cy="38100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43780" cy="3843194"/>
                    </a:xfrm>
                    <a:prstGeom prst="rect">
                      <a:avLst/>
                    </a:prstGeom>
                  </pic:spPr>
                </pic:pic>
              </a:graphicData>
            </a:graphic>
          </wp:inline>
        </w:drawing>
      </w:r>
    </w:p>
    <w:p w:rsidR="009B59FA" w:rsidRDefault="009B59FA" w:rsidP="00DF4306">
      <w:r>
        <w:t>Expires header missing.</w:t>
      </w:r>
    </w:p>
    <w:p w:rsidR="00DF4306" w:rsidRPr="00DF4306" w:rsidRDefault="00743A21" w:rsidP="00DF4306">
      <w:r>
        <w:t>Last modified is</w:t>
      </w:r>
      <w:r w:rsidR="00BC0B25">
        <w:t xml:space="preserve"> </w:t>
      </w:r>
      <w:r w:rsidR="0092277F">
        <w:t xml:space="preserve">within a month (Present </w:t>
      </w:r>
      <w:proofErr w:type="gramStart"/>
      <w:r w:rsidR="0092277F">
        <w:t>time :</w:t>
      </w:r>
      <w:proofErr w:type="gramEnd"/>
      <w:r w:rsidR="0092277F">
        <w:t xml:space="preserve"> Nov 27 22:27:46 GMT and Last modified is 17 Nov 2017 20:42:52 GMT) and we have immediately accessed it (Last accessed within a day), so it is not expired, </w:t>
      </w:r>
      <w:r w:rsidR="0092277F" w:rsidRPr="0092277F">
        <w:rPr>
          <w:b/>
          <w:bCs/>
        </w:rPr>
        <w:t>So Conditional GET not triggered</w:t>
      </w:r>
      <w:r w:rsidR="0092277F">
        <w:t>.</w:t>
      </w:r>
    </w:p>
    <w:p w:rsidR="009B59FA" w:rsidRDefault="009B59FA" w:rsidP="009B59FA">
      <w:pPr>
        <w:autoSpaceDE w:val="0"/>
        <w:autoSpaceDN w:val="0"/>
        <w:adjustRightInd w:val="0"/>
        <w:spacing w:after="0" w:line="240" w:lineRule="auto"/>
        <w:rPr>
          <w:rFonts w:ascii="Arial" w:hAnsi="Arial" w:cs="Arial"/>
          <w:color w:val="000000"/>
          <w:sz w:val="20"/>
          <w:szCs w:val="20"/>
        </w:rPr>
      </w:pPr>
    </w:p>
    <w:p w:rsidR="009B59FA" w:rsidRDefault="009B59FA" w:rsidP="009B59FA">
      <w:pPr>
        <w:autoSpaceDE w:val="0"/>
        <w:autoSpaceDN w:val="0"/>
        <w:adjustRightInd w:val="0"/>
        <w:spacing w:after="0" w:line="240" w:lineRule="auto"/>
        <w:rPr>
          <w:rFonts w:ascii="Arial" w:hAnsi="Arial" w:cs="Arial"/>
          <w:color w:val="000000"/>
          <w:sz w:val="20"/>
          <w:szCs w:val="20"/>
        </w:rPr>
      </w:pPr>
    </w:p>
    <w:p w:rsidR="00D47D9C" w:rsidRDefault="00D47D9C" w:rsidP="009B59FA">
      <w:pPr>
        <w:autoSpaceDE w:val="0"/>
        <w:autoSpaceDN w:val="0"/>
        <w:adjustRightInd w:val="0"/>
        <w:spacing w:after="0" w:line="240" w:lineRule="auto"/>
        <w:rPr>
          <w:rFonts w:ascii="Arial" w:hAnsi="Arial" w:cs="Arial"/>
          <w:color w:val="000000"/>
          <w:sz w:val="20"/>
          <w:szCs w:val="20"/>
        </w:rPr>
      </w:pPr>
    </w:p>
    <w:p w:rsidR="00D47D9C" w:rsidRDefault="00D47D9C" w:rsidP="009B59FA">
      <w:pPr>
        <w:autoSpaceDE w:val="0"/>
        <w:autoSpaceDN w:val="0"/>
        <w:adjustRightInd w:val="0"/>
        <w:spacing w:after="0" w:line="240" w:lineRule="auto"/>
        <w:rPr>
          <w:rFonts w:ascii="Arial" w:hAnsi="Arial" w:cs="Arial"/>
          <w:color w:val="000000"/>
          <w:sz w:val="20"/>
          <w:szCs w:val="20"/>
        </w:rPr>
      </w:pPr>
    </w:p>
    <w:p w:rsidR="009B59FA" w:rsidRDefault="009B59F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9B59FA" w:rsidRDefault="009B59FA" w:rsidP="009B59FA">
      <w:pPr>
        <w:autoSpaceDE w:val="0"/>
        <w:autoSpaceDN w:val="0"/>
        <w:adjustRightInd w:val="0"/>
        <w:spacing w:after="0" w:line="240" w:lineRule="auto"/>
        <w:rPr>
          <w:rFonts w:ascii="Arial" w:hAnsi="Arial" w:cs="Arial"/>
          <w:color w:val="000000"/>
          <w:sz w:val="20"/>
          <w:szCs w:val="20"/>
        </w:rPr>
      </w:pPr>
    </w:p>
    <w:p w:rsidR="009B59FA" w:rsidRDefault="009B59FA" w:rsidP="009B59FA">
      <w:pPr>
        <w:autoSpaceDE w:val="0"/>
        <w:autoSpaceDN w:val="0"/>
        <w:adjustRightInd w:val="0"/>
        <w:spacing w:after="0" w:line="240" w:lineRule="auto"/>
        <w:rPr>
          <w:rFonts w:ascii="Arial" w:hAnsi="Arial" w:cs="Arial"/>
          <w:color w:val="000000"/>
          <w:sz w:val="20"/>
          <w:szCs w:val="20"/>
        </w:rPr>
      </w:pPr>
    </w:p>
    <w:p w:rsidR="00DF4306" w:rsidRPr="00980C50" w:rsidRDefault="00DF4306" w:rsidP="009B59FA">
      <w:pPr>
        <w:autoSpaceDE w:val="0"/>
        <w:autoSpaceDN w:val="0"/>
        <w:adjustRightInd w:val="0"/>
        <w:spacing w:after="0" w:line="240" w:lineRule="auto"/>
        <w:rPr>
          <w:rFonts w:ascii="Arial" w:hAnsi="Arial" w:cs="Arial"/>
          <w:color w:val="000000"/>
          <w:sz w:val="23"/>
          <w:szCs w:val="23"/>
        </w:rPr>
      </w:pPr>
      <w:r w:rsidRPr="00DF4306">
        <w:rPr>
          <w:rFonts w:ascii="Arial" w:hAnsi="Arial" w:cs="Arial"/>
          <w:color w:val="000000"/>
          <w:sz w:val="23"/>
          <w:szCs w:val="23"/>
        </w:rPr>
        <w:lastRenderedPageBreak/>
        <w:t xml:space="preserve">(6) a cache entry without an </w:t>
      </w:r>
      <w:r w:rsidRPr="00DF4306">
        <w:rPr>
          <w:rFonts w:ascii="Courier New" w:hAnsi="Courier New" w:cs="Courier New"/>
          <w:color w:val="000000"/>
          <w:sz w:val="23"/>
          <w:szCs w:val="23"/>
        </w:rPr>
        <w:t xml:space="preserve">Expires </w:t>
      </w:r>
      <w:r w:rsidRPr="00DF4306">
        <w:rPr>
          <w:rFonts w:ascii="Arial" w:hAnsi="Arial" w:cs="Arial"/>
          <w:color w:val="000000"/>
          <w:sz w:val="23"/>
          <w:szCs w:val="23"/>
        </w:rPr>
        <w:t>header that has been previously accessed from the Web server in the last 24 hours and was last modified more than one month ago is returned to the requester</w:t>
      </w:r>
    </w:p>
    <w:p w:rsidR="00980C50" w:rsidRDefault="00980C50" w:rsidP="009B59FA">
      <w:pPr>
        <w:autoSpaceDE w:val="0"/>
        <w:autoSpaceDN w:val="0"/>
        <w:adjustRightInd w:val="0"/>
        <w:spacing w:after="0" w:line="240" w:lineRule="auto"/>
        <w:rPr>
          <w:rFonts w:ascii="Arial" w:hAnsi="Arial" w:cs="Arial"/>
          <w:color w:val="000000"/>
          <w:sz w:val="20"/>
          <w:szCs w:val="20"/>
        </w:rPr>
      </w:pPr>
      <w:r w:rsidRPr="00DE7277">
        <w:rPr>
          <w:b/>
          <w:bCs/>
          <w:i/>
          <w:iCs/>
          <w:sz w:val="23"/>
          <w:szCs w:val="23"/>
        </w:rPr>
        <w:t xml:space="preserve">(Check values highlighted in </w:t>
      </w:r>
      <w:r>
        <w:rPr>
          <w:b/>
          <w:bCs/>
          <w:i/>
          <w:iCs/>
          <w:sz w:val="23"/>
          <w:szCs w:val="23"/>
        </w:rPr>
        <w:t>light blue</w:t>
      </w:r>
      <w:r w:rsidRPr="00DE7277">
        <w:rPr>
          <w:b/>
          <w:bCs/>
          <w:i/>
          <w:iCs/>
          <w:sz w:val="23"/>
          <w:szCs w:val="23"/>
        </w:rPr>
        <w:t>)</w:t>
      </w:r>
    </w:p>
    <w:p w:rsidR="009B59FA" w:rsidRDefault="009B59FA" w:rsidP="009B59FA">
      <w:pPr>
        <w:autoSpaceDE w:val="0"/>
        <w:autoSpaceDN w:val="0"/>
        <w:adjustRightInd w:val="0"/>
        <w:spacing w:after="0" w:line="240" w:lineRule="auto"/>
        <w:rPr>
          <w:rFonts w:ascii="Arial" w:hAnsi="Arial" w:cs="Arial"/>
          <w:color w:val="000000"/>
          <w:sz w:val="20"/>
          <w:szCs w:val="20"/>
        </w:rPr>
      </w:pPr>
    </w:p>
    <w:p w:rsidR="002C3AEA" w:rsidRDefault="002C3AEA" w:rsidP="009B59FA">
      <w:pPr>
        <w:autoSpaceDE w:val="0"/>
        <w:autoSpaceDN w:val="0"/>
        <w:adjustRightInd w:val="0"/>
        <w:spacing w:after="0" w:line="240" w:lineRule="auto"/>
        <w:rPr>
          <w:rFonts w:ascii="Arial" w:hAnsi="Arial" w:cs="Arial"/>
          <w:color w:val="000000"/>
          <w:sz w:val="20"/>
          <w:szCs w:val="20"/>
        </w:rPr>
      </w:pPr>
    </w:p>
    <w:p w:rsidR="002C3AEA" w:rsidRDefault="00310719" w:rsidP="009B59FA">
      <w:pPr>
        <w:autoSpaceDE w:val="0"/>
        <w:autoSpaceDN w:val="0"/>
        <w:adjustRightInd w:val="0"/>
        <w:spacing w:after="0" w:line="240" w:lineRule="auto"/>
        <w:rPr>
          <w:rFonts w:ascii="Arial" w:hAnsi="Arial" w:cs="Arial"/>
          <w:color w:val="000000"/>
          <w:sz w:val="20"/>
          <w:szCs w:val="20"/>
        </w:rPr>
      </w:pPr>
      <w:r>
        <w:rPr>
          <w:noProof/>
        </w:rPr>
        <mc:AlternateContent>
          <mc:Choice Requires="wpi">
            <w:drawing>
              <wp:anchor distT="0" distB="0" distL="114300" distR="114300" simplePos="0" relativeHeight="251711488" behindDoc="0" locked="0" layoutInCell="1" allowOverlap="1">
                <wp:simplePos x="0" y="0"/>
                <wp:positionH relativeFrom="column">
                  <wp:posOffset>3538953</wp:posOffset>
                </wp:positionH>
                <wp:positionV relativeFrom="paragraph">
                  <wp:posOffset>1205010</wp:posOffset>
                </wp:positionV>
                <wp:extent cx="3166429" cy="172276"/>
                <wp:effectExtent l="57150" t="95250" r="0" b="132715"/>
                <wp:wrapNone/>
                <wp:docPr id="90" name="Ink 90"/>
                <wp:cNvGraphicFramePr/>
                <a:graphic xmlns:a="http://schemas.openxmlformats.org/drawingml/2006/main">
                  <a:graphicData uri="http://schemas.microsoft.com/office/word/2010/wordprocessingInk">
                    <w14:contentPart bwMode="auto" r:id="rId41">
                      <w14:nvContentPartPr>
                        <w14:cNvContentPartPr/>
                      </w14:nvContentPartPr>
                      <w14:xfrm>
                        <a:off x="0" y="0"/>
                        <a:ext cx="3166429" cy="172276"/>
                      </w14:xfrm>
                    </w14:contentPart>
                  </a:graphicData>
                </a:graphic>
              </wp:anchor>
            </w:drawing>
          </mc:Choice>
          <mc:Fallback>
            <w:pict>
              <v:shape w14:anchorId="460AEC9C" id="Ink 90" o:spid="_x0000_s1026" type="#_x0000_t75" style="position:absolute;margin-left:275.8pt;margin-top:89.25pt;width:255pt;height:24.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">
                <v:imagedata r:id="rId42" o:title=""/>
              </v:shape>
            </w:pict>
          </mc:Fallback>
        </mc:AlternateContent>
      </w:r>
      <w:r>
        <w:rPr>
          <w:noProof/>
        </w:rPr>
        <mc:AlternateContent>
          <mc:Choice Requires="wpi">
            <w:drawing>
              <wp:anchor distT="0" distB="0" distL="114300" distR="114300" simplePos="0" relativeHeight="251710464" behindDoc="0" locked="0" layoutInCell="1" allowOverlap="1">
                <wp:simplePos x="0" y="0"/>
                <wp:positionH relativeFrom="column">
                  <wp:posOffset>3538691</wp:posOffset>
                </wp:positionH>
                <wp:positionV relativeFrom="paragraph">
                  <wp:posOffset>309592</wp:posOffset>
                </wp:positionV>
                <wp:extent cx="3120087" cy="169134"/>
                <wp:effectExtent l="76200" t="95250" r="99695" b="135890"/>
                <wp:wrapNone/>
                <wp:docPr id="89" name="Ink 89"/>
                <wp:cNvGraphicFramePr/>
                <a:graphic xmlns:a="http://schemas.openxmlformats.org/drawingml/2006/main">
                  <a:graphicData uri="http://schemas.microsoft.com/office/word/2010/wordprocessingInk">
                    <w14:contentPart bwMode="auto" r:id="rId43">
                      <w14:nvContentPartPr>
                        <w14:cNvContentPartPr/>
                      </w14:nvContentPartPr>
                      <w14:xfrm>
                        <a:off x="0" y="0"/>
                        <a:ext cx="3120087" cy="169134"/>
                      </w14:xfrm>
                    </w14:contentPart>
                  </a:graphicData>
                </a:graphic>
              </wp:anchor>
            </w:drawing>
          </mc:Choice>
          <mc:Fallback>
            <w:pict>
              <v:shape w14:anchorId="5E90896E" id="Ink 89" o:spid="_x0000_s1026" type="#_x0000_t75" style="position:absolute;margin-left:275.8pt;margin-top:18.75pt;width:251.35pt;height:24.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">
                <v:imagedata r:id="rId44" o:title=""/>
              </v:shape>
            </w:pict>
          </mc:Fallback>
        </mc:AlternateContent>
      </w:r>
      <w:r w:rsidR="00A03B56">
        <w:rPr>
          <w:noProof/>
        </w:rPr>
        <w:drawing>
          <wp:inline distT="0" distB="0" distL="0" distR="0" wp14:anchorId="109DC062" wp14:editId="4DED21AA">
            <wp:extent cx="6858000" cy="3857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857625"/>
                    </a:xfrm>
                    <a:prstGeom prst="rect">
                      <a:avLst/>
                    </a:prstGeom>
                  </pic:spPr>
                </pic:pic>
              </a:graphicData>
            </a:graphic>
          </wp:inline>
        </w:drawing>
      </w:r>
    </w:p>
    <w:p w:rsidR="002C3AEA" w:rsidRPr="009B59FA" w:rsidRDefault="002C3AEA" w:rsidP="009B59FA">
      <w:pPr>
        <w:autoSpaceDE w:val="0"/>
        <w:autoSpaceDN w:val="0"/>
        <w:adjustRightInd w:val="0"/>
        <w:spacing w:after="0" w:line="240" w:lineRule="auto"/>
        <w:rPr>
          <w:rFonts w:ascii="Arial" w:hAnsi="Arial" w:cs="Arial"/>
          <w:color w:val="000000"/>
          <w:sz w:val="20"/>
          <w:szCs w:val="20"/>
        </w:rPr>
      </w:pPr>
    </w:p>
    <w:p w:rsidR="00DF4306" w:rsidRDefault="00DF4306" w:rsidP="005A79FC"/>
    <w:p w:rsidR="009B59FA" w:rsidRDefault="009B59FA" w:rsidP="009B59FA">
      <w:r>
        <w:t>Expires header missing.</w:t>
      </w:r>
    </w:p>
    <w:p w:rsidR="00AB4A64" w:rsidRDefault="009B59FA" w:rsidP="009B59FA">
      <w:r>
        <w:t xml:space="preserve">Last modified is </w:t>
      </w:r>
      <w:r w:rsidR="00B142D1">
        <w:t>beyond</w:t>
      </w:r>
      <w:r>
        <w:t xml:space="preserve"> a month (Present </w:t>
      </w:r>
      <w:proofErr w:type="gramStart"/>
      <w:r>
        <w:t>time :</w:t>
      </w:r>
      <w:proofErr w:type="gramEnd"/>
      <w:r>
        <w:t xml:space="preserve"> Nov 27 22:27:46 GMT and Last modified is </w:t>
      </w:r>
      <w:r w:rsidR="00301C64">
        <w:t>30 May 2017</w:t>
      </w:r>
      <w:r>
        <w:t xml:space="preserve"> </w:t>
      </w:r>
      <w:r w:rsidR="00301C64">
        <w:t>04:33:47</w:t>
      </w:r>
      <w:r>
        <w:t xml:space="preserve"> GMT) and we have immediately accessed it (Last accessed within a day), so it is expired</w:t>
      </w:r>
      <w:r w:rsidR="00B871C3">
        <w:t xml:space="preserve"> and</w:t>
      </w:r>
      <w:r w:rsidRPr="0092277F">
        <w:rPr>
          <w:b/>
          <w:bCs/>
        </w:rPr>
        <w:t xml:space="preserve"> Conditional GET triggered</w:t>
      </w:r>
      <w:r>
        <w:t>.</w:t>
      </w:r>
    </w:p>
    <w:p w:rsidR="00AB4A64" w:rsidRDefault="00AB4A64" w:rsidP="00AB4A64">
      <w:r>
        <w:t>A conditional GET (304 response) or HEAD request has been received and would have resulted in a 200 OK response if it were not for the fact that the condition evaluated to false.</w:t>
      </w:r>
      <w:r w:rsidR="0020122F">
        <w:t xml:space="preserve"> </w:t>
      </w:r>
      <w:r>
        <w:t>In other words, there is no need for the server to transfer a representation of the target resource because the request indicates that the client, which made the request conditional, already has a valid representation; the server is therefore redirecting the client to make use of that stored representation as if it were the payload of a 200 OK response.</w:t>
      </w:r>
    </w:p>
    <w:p w:rsidR="00AB4A64" w:rsidRPr="00DF4306" w:rsidRDefault="00AB4A64" w:rsidP="009B59FA"/>
    <w:p w:rsidR="009B59FA" w:rsidRDefault="009B59FA" w:rsidP="005A79FC"/>
    <w:p w:rsidR="005A79FC" w:rsidRDefault="005A79FC" w:rsidP="005A79FC"/>
    <w:p w:rsidR="005F6998" w:rsidRDefault="005F6998" w:rsidP="005A79FC"/>
    <w:p w:rsidR="005F6998" w:rsidRDefault="005F6998" w:rsidP="005A79FC"/>
    <w:p w:rsidR="00B265E8" w:rsidRDefault="00B265E8" w:rsidP="005A79FC"/>
    <w:p w:rsidR="00B265E8" w:rsidRDefault="00B265E8" w:rsidP="005A79FC"/>
    <w:p w:rsidR="005F6998" w:rsidRDefault="005F6998" w:rsidP="005A79FC"/>
    <w:p w:rsidR="004150A9" w:rsidRDefault="004150A9" w:rsidP="005A79FC"/>
    <w:p w:rsidR="004150A9" w:rsidRDefault="004150A9" w:rsidP="005A79FC"/>
    <w:p w:rsidR="004150A9" w:rsidRDefault="004150A9" w:rsidP="005A79FC"/>
    <w:p w:rsidR="0029595F" w:rsidRPr="0029595F" w:rsidRDefault="0029595F" w:rsidP="0029595F">
      <w:pPr>
        <w:autoSpaceDE w:val="0"/>
        <w:autoSpaceDN w:val="0"/>
        <w:adjustRightInd w:val="0"/>
        <w:spacing w:after="0" w:line="240" w:lineRule="auto"/>
        <w:rPr>
          <w:rFonts w:ascii="Arial" w:hAnsi="Arial" w:cs="Arial"/>
          <w:color w:val="000000"/>
          <w:sz w:val="24"/>
          <w:szCs w:val="24"/>
        </w:rPr>
      </w:pPr>
    </w:p>
    <w:p w:rsidR="005A79FC" w:rsidRDefault="0029595F" w:rsidP="0029595F">
      <w:pPr>
        <w:autoSpaceDE w:val="0"/>
        <w:autoSpaceDN w:val="0"/>
        <w:adjustRightInd w:val="0"/>
        <w:spacing w:after="0" w:line="240" w:lineRule="auto"/>
        <w:rPr>
          <w:rFonts w:ascii="Arial" w:hAnsi="Arial" w:cs="Arial"/>
          <w:color w:val="000000"/>
          <w:sz w:val="23"/>
          <w:szCs w:val="23"/>
        </w:rPr>
      </w:pPr>
      <w:r w:rsidRPr="0029595F">
        <w:rPr>
          <w:rFonts w:ascii="Arial" w:hAnsi="Arial" w:cs="Arial"/>
          <w:color w:val="000000"/>
          <w:sz w:val="23"/>
          <w:szCs w:val="23"/>
        </w:rPr>
        <w:t>(7) three clients can simultaneously access the proxy server and get the correct data</w:t>
      </w:r>
    </w:p>
    <w:p w:rsidR="0029595F" w:rsidRPr="0029595F" w:rsidRDefault="0029595F" w:rsidP="0029595F">
      <w:pPr>
        <w:autoSpaceDE w:val="0"/>
        <w:autoSpaceDN w:val="0"/>
        <w:adjustRightInd w:val="0"/>
        <w:spacing w:after="0" w:line="240" w:lineRule="auto"/>
        <w:rPr>
          <w:rFonts w:ascii="Arial" w:hAnsi="Arial" w:cs="Arial"/>
          <w:color w:val="000000"/>
          <w:sz w:val="23"/>
          <w:szCs w:val="23"/>
        </w:rPr>
      </w:pPr>
    </w:p>
    <w:p w:rsidR="00074677" w:rsidRDefault="00DF7217">
      <w:r>
        <w:rPr>
          <w:noProof/>
        </w:rPr>
        <w:drawing>
          <wp:inline distT="0" distB="0" distL="0" distR="0" wp14:anchorId="40CFB867" wp14:editId="7BE21245">
            <wp:extent cx="7218045" cy="358832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32343" cy="3595435"/>
                    </a:xfrm>
                    <a:prstGeom prst="rect">
                      <a:avLst/>
                    </a:prstGeom>
                  </pic:spPr>
                </pic:pic>
              </a:graphicData>
            </a:graphic>
          </wp:inline>
        </w:drawing>
      </w:r>
    </w:p>
    <w:sectPr w:rsidR="00074677" w:rsidSect="003D33B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A5436B"/>
    <w:multiLevelType w:val="hybridMultilevel"/>
    <w:tmpl w:val="C1127962"/>
    <w:lvl w:ilvl="0" w:tplc="67906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6E787B"/>
    <w:multiLevelType w:val="hybridMultilevel"/>
    <w:tmpl w:val="E13C60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C43"/>
    <w:rsid w:val="00017FDA"/>
    <w:rsid w:val="00044493"/>
    <w:rsid w:val="00074677"/>
    <w:rsid w:val="00087B83"/>
    <w:rsid w:val="000A0DA5"/>
    <w:rsid w:val="0013722B"/>
    <w:rsid w:val="00171152"/>
    <w:rsid w:val="00174E92"/>
    <w:rsid w:val="001879EC"/>
    <w:rsid w:val="0020122F"/>
    <w:rsid w:val="00260456"/>
    <w:rsid w:val="002804E9"/>
    <w:rsid w:val="0029553A"/>
    <w:rsid w:val="0029595F"/>
    <w:rsid w:val="0029712D"/>
    <w:rsid w:val="002B650C"/>
    <w:rsid w:val="002C3AEA"/>
    <w:rsid w:val="002E4B2E"/>
    <w:rsid w:val="002E6588"/>
    <w:rsid w:val="00301C64"/>
    <w:rsid w:val="00310719"/>
    <w:rsid w:val="00317AA5"/>
    <w:rsid w:val="00386416"/>
    <w:rsid w:val="003910B9"/>
    <w:rsid w:val="003C786C"/>
    <w:rsid w:val="003D33B6"/>
    <w:rsid w:val="003F54BD"/>
    <w:rsid w:val="004150A9"/>
    <w:rsid w:val="004507A5"/>
    <w:rsid w:val="00453441"/>
    <w:rsid w:val="00511D36"/>
    <w:rsid w:val="005A79FC"/>
    <w:rsid w:val="005B0150"/>
    <w:rsid w:val="005E3144"/>
    <w:rsid w:val="005F6998"/>
    <w:rsid w:val="006300A0"/>
    <w:rsid w:val="0066049D"/>
    <w:rsid w:val="006A201C"/>
    <w:rsid w:val="006D123B"/>
    <w:rsid w:val="006F0DE0"/>
    <w:rsid w:val="00743A21"/>
    <w:rsid w:val="007619C0"/>
    <w:rsid w:val="0077564D"/>
    <w:rsid w:val="007C001C"/>
    <w:rsid w:val="00803C43"/>
    <w:rsid w:val="00815FC2"/>
    <w:rsid w:val="00853F51"/>
    <w:rsid w:val="00885A61"/>
    <w:rsid w:val="00891E36"/>
    <w:rsid w:val="009142F5"/>
    <w:rsid w:val="0092277F"/>
    <w:rsid w:val="0096204D"/>
    <w:rsid w:val="00980C50"/>
    <w:rsid w:val="009B59FA"/>
    <w:rsid w:val="009D6575"/>
    <w:rsid w:val="00A03B56"/>
    <w:rsid w:val="00AB4A64"/>
    <w:rsid w:val="00B142D1"/>
    <w:rsid w:val="00B265E8"/>
    <w:rsid w:val="00B8644D"/>
    <w:rsid w:val="00B871C3"/>
    <w:rsid w:val="00BA1AB0"/>
    <w:rsid w:val="00BC0B25"/>
    <w:rsid w:val="00BF0A40"/>
    <w:rsid w:val="00C04194"/>
    <w:rsid w:val="00C36EC4"/>
    <w:rsid w:val="00C7547F"/>
    <w:rsid w:val="00CD2B06"/>
    <w:rsid w:val="00D4768A"/>
    <w:rsid w:val="00D47D9C"/>
    <w:rsid w:val="00D56F1E"/>
    <w:rsid w:val="00D64DB5"/>
    <w:rsid w:val="00DE7277"/>
    <w:rsid w:val="00DF4306"/>
    <w:rsid w:val="00DF5B23"/>
    <w:rsid w:val="00DF7217"/>
    <w:rsid w:val="00EB6424"/>
    <w:rsid w:val="00ED215E"/>
    <w:rsid w:val="00EF6DA0"/>
    <w:rsid w:val="00F452B6"/>
    <w:rsid w:val="00F61CA5"/>
    <w:rsid w:val="00FC0253"/>
    <w:rsid w:val="00FC5B06"/>
    <w:rsid w:val="00FC7AB4"/>
    <w:rsid w:val="00FF5D9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083907-2595-41FC-BFD4-DC056F63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4768A"/>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5A79FC"/>
    <w:pPr>
      <w:ind w:left="720"/>
      <w:contextualSpacing/>
    </w:pPr>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ustomXml" Target="ink/ink10.xm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customXml" Target="ink/ink13.xm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customXml" Target="ink/ink2.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customXml" Target="ink/ink9.xml"/><Relationship Id="rId33" Type="http://schemas.openxmlformats.org/officeDocument/2006/relationships/image" Target="media/image17.png"/><Relationship Id="rId38" Type="http://schemas.openxmlformats.org/officeDocument/2006/relationships/customXml" Target="ink/ink15.xml"/><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customXml" Target="ink/ink6.xml"/><Relationship Id="rId20" Type="http://schemas.openxmlformats.org/officeDocument/2006/relationships/image" Target="media/image9.png"/><Relationship Id="rId29" Type="http://schemas.openxmlformats.org/officeDocument/2006/relationships/customXml" Target="ink/ink11.xml"/><Relationship Id="rId41" Type="http://schemas.openxmlformats.org/officeDocument/2006/relationships/customXml" Target="ink/ink16.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customXml" Target="ink/ink12.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customXml" Target="ink/ink14.xml"/><Relationship Id="rId10" Type="http://schemas.openxmlformats.org/officeDocument/2006/relationships/image" Target="media/image3.png"/><Relationship Id="rId19" Type="http://schemas.openxmlformats.org/officeDocument/2006/relationships/customXml" Target="ink/ink7.xml"/><Relationship Id="rId31" Type="http://schemas.openxmlformats.org/officeDocument/2006/relationships/image" Target="media/image16.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customXml" Target="ink/ink5.xml"/><Relationship Id="rId22" Type="http://schemas.openxmlformats.org/officeDocument/2006/relationships/customXml" Target="ink/ink8.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customXml" Target="ink/ink17.xml"/><Relationship Id="rId4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1:18:41.891"/>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650 925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1:25:25.907"/>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2331 2765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2:44:44.612"/>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10700 1121,'-10'0,"-10"0,-34 0,-30 0,-22-3,-21-2,-12 1,-23-2,-12-4,4-7,1-3,-4-2,6-3,13-2,21 5,20 6,6-1,8 2,5 4,11 4,11 3,7 2,8 1,11 2,3 0,3 3,-3 1,4-1,-8 6,0 5,6-1,-5 1,4-2,5-4,5 0,6-1,6 1,4-1,1-1,0 0,-1 0,0 1,1 4,1-1,-1-3,3 1,-1 3,-1-2,-1-1,2 0,-4 2,-2-1,-1-2,0-2,-1-3,1-1,0-2,-3 0,-1 0,1 0,0-1,1 1,2-4,10 0,10 0,15 3,8 3,7 1,8 0,7-1,10-1,4 0,16 0,18-1,-1 0,8 0,2 0,-2 0,-6-1,-2 1,-10 0,-13 7,-11 1,-3-3,0-5,-7-7,-2-2,-1-3,-6 1,-6 3,-6 1,0 4,-2-3,-15-2,-19-4,-30-3,-20-1,-24 0,-9 5,-12 3,3 3,11 3,18 1,21 4,20 5,17 2,16-2,10-2,9-2,8 2,9 3,5 0,10-2,7-2,7-1,4 1,3 3,-4 1,3-2,-2-2,-7 2,0-1,-2-1,-4-1,-3-2,-4-1,-1 0,1-1,5-1,3 1,0 0,5 0,-3-1,-6 1,-7 0,-4 0,-5 4,-3 0,-4 0,-8 3,-11-1,-30-3,-33-7,-20-5,-19-1,-6 1,-4 2,8 2,11 2,14 2,16 0,13 1,20-3,15-1,25-2,15-2,21 2,16 1,25 2,42-5,22-2,-10 2,-27 1,-30 3,-27 1,-23 2,-16 4,-10 1,-5 1,-2-1,0-2,0 3,8 1,4 1,0 1,0 2,-2-1,1-2,4-2,3-2,2-5,0-2,-1 0,-1-3,-4-3,0 0,-1 1,-2 3,-3 2,-4 5,-5 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2:12:53.664"/>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9493 3372,'-4'0,"-6"0,-10 0,-3 0,-6 0,-3 3,-3 1,-6 1,-9 1,-12 1,-21-2,-14 0,-3 0,-11 1,1-1,2 2,7-1,11 0,10 1,13 0,14 1,10 0,5-1,3-2,1 1,-4 0,-1-2,1 0,-1-2,-5-1,-1-1,1 0,-3 0,1 0,2 0,1-1,5 1,6 0,1-3,3-2,3 1,0-2,0-1,1 1,-5-1,-1 0,-2-2,2 1,-8 1,-4 3,-1-3,-3 2,3 0,2 2,2 0,0 2,-2 1,-4 0,2 0,5 0,2 1,-5-1,1 0,4 0,1 0,4 0,0 0,-1 0,-1 0,-3 0,0 0,-2 0,0 0,3 0,-3 0,-4 0,-2 0,-3 0,3 0,2 0,3 0,0 0,-2 0,-5 0,3 0,5 0,3 0,0 0,1 0,1 0,1 0,-1 0,-2 0,-4 0,1 0,4 0,1 0,-1 0,0 0,1 0,1 0,-5 0,1 0,-3-3,-2-1,0-1,0-1,1-1,-3 1,-1-1,1 0,1 1,-2 2,3-1,6-1,1-2,1 1,2-3,4 1,-1-1,1 1,3-2,-6 2,1 2,0 2,3 2,2 2,2 1,2 0,0 0,1 1,1-1,-1 0,0 1,0-1,0 0,3 3,5 5,-3 3,-2 1,1 1,1 2,2 1,0-1,-1-4,4-4,8-3,7 2,6-1,4-2,5 0,4-1,-1-1,0-1,-1 0,-1 0,-2 0,4-1,-1 1,4 3,0 2,1-1,-3 5,1 3,-2-3,-4 2,-12-2,-11-1,-15-4,-7-1,-3-2,-7 0,0-1,2-1,4 1,3-1,4 1,1 0,1 0,1 0,1 0,-1 0,7 0,18 0,15-4,14-6,13-7,6 2,0 1,-3 5,-7 3,-7 2,-7 3,-5 1,-4 0,-2 1,-1 0,0-1,3 1,2-1,3 0,0 0,0 0,-2 0,-2 0,2 0,1 0,2 0,3 0,0 6,1 3,-1-1,-3-1,-2-2,-3-2,-1-2,5 0,2-1,-1 0,-2-1,2 1,-1 0,2 3,0 1,-2 0,-3-1,3 0,-1-2,2 0,3-1,3 4,3 0,4 0,6-1,-2-1,-2-1,2 3,0 1,-5-1,-4-1,-3 0,3-2,-1 0,-3-1,0 0,1 0,5-1,0 1,-4 0,-1 0,-2 0,-3 0,0 0,-1 3,2 1,-1 1,-2-2,5-1,4 0,3-1,4-1,6 0,-3 0,2 0,-1-1,6 1,-1 0,-4 0,-1 0,-4 0,0 0,-3 0,-6 0,-3 0,-5 0,-3 0,2-3,0-2,3 1,3 1,4 1,-1 0,-3 1,1 1,1 0,-4-3,-3-1,3 0,1 1,2-3,3 0,-2 1,11-5,2-1,-1-2,-4 2,1 2,-3 3,-1 2,-3 2,-5 1,-3 2,0-1,0 1,-2-4,-1-1,-1 0,-1-2,0-1,5 1,6 2,1 2,-2 0,0 1,-1 1,4-3,0-1,0 0,2 1,4 1,-1 1,-3 0,-5 1,-1 0,4 0,1 0,0 0,-2 0,-3 0,-4 0,1 0,3 0,2 0,0 0,-3 0,1 0,-1 0,-2 0,-3 0,2 0,0 0,2 0,-1 4,3 0,-1 0,5-1,-1 0,-1-2,-4 0,-2-1,-3 0,2 0,0 0,-1 0,-1 0,-1 0,-1 0,-4 3,-1 1,4 0,1 0,-3-2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2:12:41.032"/>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10100 4275,'-7'0,"-8"3,-9 2,-12-1,-11-1,-7 0,-7 1,-4 5,0-1,-2 0,1-2,4-3,0-1,5-1,1-1,-3 0,0 0,-1 0,-3-4,-11-1,-5-2,1-1,-3-2,-1-2,4-3,5-2,6-1,7-5,4-1,5-3,5 3,4-1,2 0,1 2,1-2,1-1,-1 2,1-2,-1-3,-4-3,0 0,-1 3,1 3,5 5,4 4,2 4,0 2,2 2,2 3,2 2,3-5,-2-7,1 0,3-2,2 3,4 0,2 0,-1-1,-2 2,-1 4,-4 3,-3 3,3-4,2-2,0 3,1 0,-1 3,3-4,0-2,-3 1,-2 3,3 4,3 7,5 6,4 4,2 2,2 3,2 0,-1 0,1 1,0-1,0 0,-1-1,0 1,0-1,0 0,0 0,0 4,0 0,0 1,0-2,0 0,0-1,0-1,0-1,0 4,0 3,0 2,0-2,0-1,0-2,0-1,0-2,0-1,0 1,0-2,13-12,14-17,6-14,1-9,7-5,0-6,-3 2,-6 4,-4 7,-4 4,-3 4,-4 3,0 2,2-6,-3-2,-1 1,0 4,-2 10,-7 9,-4 9,-6 7,-12 4,-6 3,-7 1,-1 0,1 0,-1 0,2-4,1 2,3 0,5 1,6 4,6 3,3 5,2 0,6 0,1-1,4-6,6-8,4-6,3-5,-1-4,1-2,0-1,5 0,2-1,2 5,0 0,-3 1,4-1,-1-1,-1 0,-3-2,3 1,1-1,0 6,3 3,-2-1,-9-1,-19-3,-19-4,-18-3,-16-1,-2 1,-4 0,6 2,7-1,7 2,7 0,8-7,17-8,16-8,15-7,13-2,10 2,1 5,-3 8,-8 6,0 5,-5 4,-8 5,-5 3,-7 2,-6 5,-5 2,-3 2,-5 2,-12 0,-10 5,-11 0,-5-3,-6-3,-2 0,5-4,3 0,2 0,1 1,1 1,3-2,4-3,4-4,3-3,-1-2,0-1,1-1,8-1,16 0,14 1,9-1,5 1,3 6,4 3,0-1,-2-1,-5 1,-4-1,1-1,9-2,-1 2,-4-1,0 0,-2-2,-2-1,3-1,5 0,-1 2,0 1,5 0,2-1,-2-1,-4 0,-2-2,-3 1,-3-1,-2 0,-3-1,-1 1,-1-3,0-5,-1-4,1 0,0 2,3 3,1-1,1 1,-2 2,0 2,-1 1,-1 1,2 0,5-2,1-1,-5-3,-6-7,-12-1,-14-1,-15-1,-13-8,-11 1,-6 0,-1 2,6 2,4 0,4-3,-1-1,3 1,5 1,2 0,-1 5,-3 2,-4-1,0 0,-4-13,-4-6,0-3,4 1,7 8,9 4,10 5,11-6,27-4,22-3,21-3,12-2,4 5,-2 9,-1 5,-6 6,-10 5,-11 3,-4 4,-3 1,-2 1,-2 0,-7 3,1 1,2 3,1 0,-2-1,4 1,-2 0,-3-2,-11-2,-15-5,-28-5,-34-6,-16 0,-26 2,-13 3,-3-5,7-3,3 2,15 1,20 5,18 2,15 2,33 2,30 1,23-3,20 0,15-4,5 0,4 1,6 1,-5 5,-8 6,-6 2,-4-1,-5-1,2 5,4 0,2-1,-2 0,-9-1,4-2,3-2,5-3,8-1,11 0,3-1,-10-1,-8 1,-15-1,-16 1,-24 0,-50 0,-57 0,-48 0,-13 0,7 0,13 0,17 0,15 0,10 0,7 3,7 1,3 4,5 3,9 0,8-2,15-3,33-5,54-10,46-19,56-15,22 0,32 7,-9 10,-11 9,-26 8,-30 5,-30 3,-19 2,-14 5,-16 6,-6 6,-3-1,-4 0,-3-2,-8-2,-19-1,-29-5,-27-2,-31 1,-30 3,-20 6,-9 14,-10 11,-9 13,-6 3,12-1,19 0,14 0,14-2,12-4,7-4,8-6,12-10,24-12,49-24,92-38,67-23,70-12,13 7,-17 10,-24 15,-20 17,-6 12,-10 7,-18 5,-15 5,-24 1,-24 2,-27 0,-37 0,-49-3,-43-8,-42-9,-26-7,-6 0,-4 5,5 6,4 5,0 11,-7 9,-1 6,-3 3,11-1,3-1,14 0,22 1,20-3,20-1,11 1,0 0,-2 9,-2 6,-3 1,2-5,7-3,13-9,43-13,87-37,54-14,60-20,0 3,-13 13,-20 15,-18 14,-10 12,-12 11,-12 10,-11 2,-20 4,-18 2,-24 2,-17 5,-11 1,-14 0,-9-4,-17-6,-33-11,-48-20,-20-9,-18-5,2 4,10 2,18 7,18 5,16 6,14 3,9 3,4 8,-2 9,0 6,5 1,5 1,6 0,4-2,3-1,2 3,14 0,14 0,26 1,26-2,52-6,33-9,21-15,5-11,-13-4,-28 0,-29 2,-35 0,-39-2,-34-2,-22 5,-13 4,-13 2,-7 3,-6 4,-7 2,-22 5,-33 16,-30 15,-15 4,-14 11,-3 6,6 7,23-3,22-8,26-9,18-12,16-6,16-8,11-6,19-5,28-2,37-1,38-12,32-2,35 0,35 0,10-1,0-15,-19-2,-29 5,-30 3,-28 6,-19 6,-17 5,-13 7,-11 3,-7 2,-9 6,-4 1,-4 2,-1-1,1-3,3-4,2-2,-2 1,5 0,4-1,3-1,-1-1,4-1,2-1,3 0,3 0,-2-3,-13-5,-24-4,-20-3,-36-3,-25 2,-33-6,-34 1,-10 4,-1 4,18 5,10 4,18 2,19 2,3 4,-5 1,-6 0,-8 0,6-3,-5 0,6 3,-1-1,7 4,11 3,8-1,8-1,-1-3,3-2,4-2,0-1,-5 0,0-2,-1 1,6-1,7 1,7 0,10-1,9 1,7 0,4 0,-3 0,-7 0,-8 0,-4 0,-3 0,-1 0,2 0,6 0,-1 0,-2 0,2 0,3 0,-3 0,-6-3,-6-1,0 0,-3-3,0 0,8 2,8 1,5-2,5 0,5 1,0-2,1 1,-2 0,1-1,-5 0,-7-1,-4-4,2 1,1-1,5 2,4 2,4 2,3 3,2 2,-1 0,-1 1,0 1,2-1,0 1,17-4,19-1,14 0,21 1,15 7,4 3,2 4,-4 3,-9 2,-13 2,-13 2,-9-4,-2-4,-1 0,-4 0,-4 2,-5 1,-14 3,-14 3,-14 2,-25-3,-10-4,-8-6,0-4,7-3,-1-3,9 0,4-1,10 0,7 0,3 0,6 1,1 0,3 0,0 0,2-7,5-5,7-4,5-5,8-10,11 1,14-1,26-5,23 3,17 8,13 8,5 6,-3 6,-2 7,-15 6,-20 5,-17 4,-18 1,-14 3,-6-4,-6-1,-4 0,-9-3,-16 0,-27 5,-18-2,-24 4,1-2,2-4,7-5,7-3,14-3,10-2,11-1,5-1,2 1,4-1,0 0,-2-2,2-5,5-8,7-3,6-3,6 0,6-3,16-1,28-6,30 3,21 3,18 6,15 6,8 6,-5 14,-9 9,-16 5,-22 3,-10 0,-14 1,-11-5,-11-6,-5-1,1-3,-5 1,-5-3,-3-1,1 1,1 3,-5 6,-12 1,-16-4,-31-3,-17-3,-6-3,1-3,5 0,5-2,5 1,1-1,5 0,-1 1,-2 0,-8-1,-10 1,-12 0,-9-3,-1-1,1 0,5 0,9 2,13 1,13 0,11 0,6 1,6 1,2-1,1 0,0 0,-3 0,-2 0,0 0,0 0,1 0,0 4,-6 0,-4 3,-5 4,2 0,-7-2,-3 1,2 2,3-2,4-1,-2 0,2-1,4-2,4-2,3-2,3 2,-5 8,-2 0,1 3,2 1,2-2,1-3,5 0,5 1,1-1,3 0,2 2,3 9,-2 3,0 1,1 0,-5-5,-2-3,-1-5,-3 0,-2-3,3 3,3 3,0-1,-1-4,-2-3,-2-3,-1-3,-2-1,0-1,3-7,-2-2,-2 0,-1-2,1 2,3-2,5-1,4-3,6-2,11-14,14-5,15-3,8 1,7 5,-4 4,-2 7,-7 1,-3 4,-5 2,-5 3,0 3,-1 1,-2-2,-2 1,2-2,7-2,1 2,2-2,4 0,0-6,7-3,11 0,9 0,14 0,3 1,1 4,-11 5,-14 1,-14 2,-11 4,-4-2,-2 1,0-2,-3 0,1-1,7-6,4-4,-1 2,-13 0,-13 3,-15 0,-13 0,-9-4,-4 0,-6-2,10-2,16 3,20 5,28 1,22 3,23 0,14 2,15 2,7 2,4 2,-6 1,-5 1,-13 0,-15 0,-13 1,-7-1,-12 0,-11 1,-5-1,-5 0,-2 0,-1 0,-2 0,-2 3,-2 1,-4 4,-11-1,-9 0,-15-2,-13-2,-12 2,-7 3,-6 11,1 4,0 3,-3 2,1 1,4-2,9-5,7-7,9-3,4-2,7-1,14-1,10-3,14-1,13 1,12 0,3 3,2 3,-3 2,-8 4,-5 0,-8 2,-5 4,-6 2,-2 2,-4 0,-3-1,-3 2,-1-1,-5-2,-9-5,-8-3,-7 0,-3-4,1-4,-5 0,0-2,3 2,4-1,2-2,3-2,1-2,8-1,16-4,24-4,17-5,11-4,19 2,9 2,15 1,3 1,7 3,-4 3,15 2,1 1,0 1,-8 0,-6 0,-9 1,-7-1,-2 1,-7-1,2 0,1-3,5-5,-2-7,-7-4,-13 0,-11 1,-13 3,-6 2,-7 2,-5 3,0 0,-1 1,-2-2,0 2,1 1,8 2,4 1,7-2,8 1,7-14,2-2,6-2,0 3,-1 2,-7 3,-1 1,0 0,-3 1,-1 0,-2-1,-4 2,-2 2,0-1,-4-1,-4-2,-7-3,0-1,0 2,-4 0,3-1,1 3,1 4,-1 2,-2 4,5 1,2 2,3 0,-2 1,3-1,-2 1,-7 3,-5 0,-6 4,-4 0,-4 1,-3 4,0-2,2-1,0-1,-2 3,-2 2,1-1,0 0,-1 1,1 2,1 1,-2 1,-1 1,-5 0,-5 1,-6-4,-3-4,-2-4,-6-4,-1-2,-1-2,2 0,0-1,2 0,1 0,0 1,0-1,1 1,0 0,0 3,0 2,-3-1,-5-1,-1 0,2-2,4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2:12:21.039"/>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9094 3544,'-10'0,"-13"0,-15 0,-12 4,-13 0,-6 0,-1 0,5-2,6 0,8-2,2 1,3-1,-4 0,-3-1,-2 1,-6 0,-1 0,0 0,6 0,4 0,1 0,2 0,6 0,5 0,1-3,4-2,5 1,3 1,3 0,2 2,1 0,0 1,1 0,-1 0,1 0,-1 0,0 0,-4 0,0 0,-1 1,2-1,0 0,1 0,1 0,-2 0,-2 0,1 0,0-1,2 1,-3 0,-7 0,-4 0,-1 0,4 0,3 0,17 0,14 0,12 0,15 0,8 0,11 0,11 0,4 0,3 0,-2 0,-7 0,-11 0,-6 0,-7 0,1 0,-2 0,-3 0,-4 0,-2 0,-2 0,-2 0,3 0,1 0,0 0,3 0,-1 0,6 0,4 0,0 0,0 0,-3 0,-3 4,-4 0,-2 0,-2 0,-2-2,0 0,0-2,3 1,1-1,0 0,2-1,1 1,-1 0,-2 0,6 0,0 0,-1 0,2 0,1 0,3 0,2 0,-3 0,-2 0,-4 0,-4 0,2 0,-1 0,-4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2:12:15.230"/>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11562 3312,'-3'0,"-21"0,-19 0,-26 0,-14 0,-15 0,-15 0,3 0,-3-3,8-1,-2 0,9 0,-6 2,5 0,-7 2,-5 6,-10 3,7-1,8-1,13 1,6 0,5-3,0-1,-3-1,-3-2,0 0,-4-2,10 1,6 0,6-1,12 1,8 0,8 0,3 0,6 0,4 0,5 0,2 0,3 0,-3 0,-1 0,1 0,0 0,1-3,1-2,-6 1,-6 1,0 0,-4 2,-10 0,-6 1,-2 0,0-3,-5-1,-2 0,0 0,3 2,9 1,8 0,10 1,5 0,5 0,2 0,1 0,1 0,-1 0,0 0,0 0,-1 0,0 0,0 0,0 0,-1 0,1 0,0 0,0 0,-1 0,1 0,-4 0,0 0,-1 0,2 0,0 0,2 0,0 0,-3 0,-1 0,1 0,0 0,2 0,0 0,8 0,9 0,11 0,9 0,4 0,6 0,4 0,7 0,1 0,-3 0,-4 0,-4 0,-4 0,2 0,-1 0,-1 0,2 0,0 0,2 0,1 0,1-3,2-1,3 0,2 0,1 2,-2 0,0 2,-4-1,1 1,0 0,-1 1,-3-1,-3 0,-3 0,-1 0,-1 0,5 0,3 0,2 0,3 0,6 0,5-3,0-2,-3 1,3 1,0 1,-1 0,-4 1,-6 1,-2 0,-3 0,-3 0,-2 0,-2 1,2-1,3 0,2 0,-2 0,-2 0,2 0,0 0,1 0,4-3,-1-2,-2 1,-3 1,-2 0,-2 2,0 0,-2 1,0 0,-1 0,1 0,0 0,0 0,3 0,2 1,-1-1,0 0,2 0,0 0,-1 0,-1 0,-1 0,-2 0,0 0,3 0,0 0,7 0,1 0,-2 0,2-7,-2-5,-2-1,-3-1,-2 2,-2 2,0 4,-1 2,0 2,0 2,6 0,2 0,1 1,1 0,-1-1,2 0,2 0,-2 0,-1 1,-4-1,8-1,4 1,0 0,0 0,0 0,0 0,-3 4,-3 0,-5 0,-3 0,-1-2,-3-1,0 0,-1 0,1-1,-1-1,4 1,8 0,2 0,2 0,-1 0,-4 0,4 0,3 0,-2 0,-3 0,-4 0,-3 0,-2 0,-2 0,-1 0,-1 0,1 0,-1 0,4 0,8 0,2 0,-1 0,0 0,-1 0,-3 0,1 0,-1 0,-2 0,-3 0,0 0,-2 0,0 0,-5 6,3 3,1-1,-6-1,-8-2,-15 1,-9 3,-5 0,-7-1,-3-3,2-1,-4-2,-8-1,-7 2,-5 1,-15 0,-6-1,1-1,-1-1,8 0,11-1,6 0,5 0,5 0,-2-1,5 1,2 0,0 0,-3 0,-7 0,-7 0,1 0,-5 0,-2 0,0 0,-4 0,3 0,2 0,5 0,-2 0,5 0,5-3,4-2,-1-2,0-1,5 2,1-2,5 0,0 2,4 2,2 1,2 2,3 1,1 0,1 0,-4 0,0 1,1-1,-1 0,2 0,1 0,0 0,-6 0,-2 0,0 0,3 4,-3 0,-1 0,0-1,1 0,3-2,2 0,2-1,5 4,1 0,-3 0,-2 2,-1 1,1 2,-8-1,-4-1,-7 1,-3-1,-2-1,-2-2,3-1,5-2,3 3,1 0,-4 0,2-1,0-1,-1-1,4 0,0-1,2 0,4 0,3-1,2 1,2 0,0 3,-2 2,-1-1,1-1,-1-1,2 0,1-1,0-1,-3 0,-1 0,1 0,1 3,0 1,-2 0,-3 3,-4-1,0 0,-2-2,-4-1,-3-2,3 0,0-1,4 0,4 0,3-1,0 1,1 0,2 0,1 0,1 0,1 0,4 6,11 6,7 4,5 0,6-4,7-4,3-2,1 0,3 3,0-1,-1-1,2-2,-1-1,-2-3,-2 0,-1-1,2 0,0 0,2-1,1 1,-2 0,-1 0,-2-1,-4-2,-3-1,1 0,3 0,1-1,2-1,0 1,-1 1,-1 2,0 0,3-1,1-2,3 1,3 1,0 1,1 1,3 0,-3 1,-2 0,-3 0,4-3,0-1,-2 0,1 0,2 2,-4-3,0 0,1 1,0 0,-2 2,-1 1,-3 0,2 1,0 0,-1 0,0 1,-2-5,-1 0,0 0,2 1,2 1,-1 0,-1 1,0-2,-1-2,-2 1,4 1,1 1,-1 1,-1 0,0 1,-2 0,0 0,3 0,1 0,-1 0,-1 0,0 1,-2-1,-3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2:47:07.457"/>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7355 3289,'-4'0,"0"-3,-4-1,1-4,-3 1,1-3,-2 1,-2-2,2-2,-2 2,3-2,-5 2,1-3,0-7,-2-2,-1 2,-1-5,-4-7,2-2,4-2,-1 6,1 5,5 3,-1 6,3 3,0-1,-3 4,-2 3,2 6,2 6,0 7,1 4,3 3,2 2,2 3,1 2,0 0,2-2,-1 0,1-2,-1-1,0 3,0 1,0-1,1-1,-1 0,3-5,4-5,5-4,10-4,4-2,5-2,-1-1,-4 3,-4 2,-5 2,-7 5,-3 3,-8-1,-6-3,-5-2,-1 0,-1-1,-5-2,-3-2,0-1,0-1,0-1,1 0,7 0,10-1,8 1,7 0,8 0,17-7,6-2,-4-2,-9-4,-9-1,-8-2,-6-1,-8-4,-16-8,-11-5,-5 0,-3 4,6 3,7 3,14 3,13 6,12 5,19 5,12 4,10-2,5-2,3 0,6 0,9 2,2 6,-5 8,-9 3,-6 3,-20-2,-20-5,-17-5,-13-3,-7-1,-5 0,-2-1,-4-6,-3-5,-4-3,14 0,27 4,55 6,36 5,44 6,1 1,-17 1,-30 2,-28-1,-25 2,-28-1,-31 5,-24 2,-27 3,-10 1,3 1,4-1,0-3,6-5,4-4,2-3,5-3,4-5,8-2,7 0,13 0,23 2,34 1,63 1,68 4,24 4,-13 5,-28 0,-29-2,-2-12,-2-9,-18-4,-12 2,-18 3,-11 3,-8 3,-10 1,-5 3,-2 0,0 0,-16-3,-20-4,-19-7,-20-2,-12 2,0 4,6 3,7 3,18 2,29 1,36 1,67 1,106 0,44 9,22 10,-16 5,-47 1,-61 0,-56-2,-59-4,-60-6,-62-6,-31-3,-19-13,-34-12,-8-9,21 1,28-1,36 3,58 7,45 7,47 11,55 6,54 3,29-1,1-1,-21 2,-21-1,-19-2,-14 6,-21 0,-26-1,-26 0,-30-1,-24-2,-16-2,-22-3,-11-1,0 0,-1-1,3-1,11-2,11-6,23-3,35-13,77-2,79 3,49 6,14 6,-22 5,-41 3,-43 10,-40 3,-24 1,-20-2,-14-3,-2-1,-5-2,-1 2,1 1,2-1,-3-1,-7 2,-14 1,-13-2,-13 0,-17-2,-26-1,-14 0,-10-1,-2 0,2 0,4-1,4 1,6 3,11 5,10 0,8 0,7-2,13-3,19 3,24-1,33 0,35-2,53-1,10 3,-7-1,-19 1,-24-2,-24 2,-21 4,-12 0,-9-1,-3-2,-5-3,-6-1,-16-11,-23-10,-34-6,-43-1,-43 3,-81 6,-30 6,-26 11,-1 15,11 16,37 5,44-4,38-3,39-7,46-7,44-3,35-4,24-2,8 0,7-1,-2-1,4 2,10 1,-2-2,4-8,2-7,52-8,45-1,11 3,-5 3,-23 5,-38 4,-36 2,-28 1,-21 1,-11 1,9-10,17-6,22-5,4 2,-2 0,7 4,3 3,-5 5,-10 2,-15 3,-15 1,-11 0,-9 1,-2 0,-2-1,-2 1,0-1,-1 0,0 0,0 0,0 0,0 0,0 0,0 0,3 0,2 0,-1 0,0 0,-1 0,-2 0,0 0,3 0,7 0,2 0,2 0,5-3,6-1,5-1,3 2,0 1,11-3,0 0,0 0,-9 2,-9 1,-10 0,-8 2,-5 0,-3 0,-2 0,-1 0,4 0,4 1,-1 2,-3 1,-4 4,5 0,2-2,3 5,0 1,0 2,-3-2,2 0,0-2,-2-2,-1-3,-5-5,-5-6,-5-3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2:46:58.791"/>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7259 2265,'-7'0,"-1"-3,-4-5,-2-1,-3 2,-1-2,-4 1,-2-2,0 1,1-1,4-5,2-1,1 3,0 3,2 1,4-2,-3 1,1 5,2 11,3 7,3 5,2 2,1 1,1 1,7-1,5 3,5 1,-2-1,-2-1,-1-5,1-4,2-10,4-7,3-7,1-5,-4-3,-2 1,7-6,-2-2,3-1,0-2,-1 4,-2 2,0 5,-1 6,-2 4,1 4,-1 2,0 1,3 1,1 0,7 0,1 0,3 0,-3-1,5 0,5 0,-1 0,-4 0,-4 0,1 6,2 3,2-1,1-1,3-2,3-2,2-5,-3-2,1-3,-3-1,-6 1,-6 2,0 1,-3 2,-2 2,-2-1,-2 1,0 1,-1-1,0 0,0 1,0-1,6 0,3 6,3 3,2-1,0-1,-7 1,-1-1,-1 2,-1 0,-2-3,2-1,1-2,6-2,1 0,2-1,1-1,9-2,0-2,-4 0,-2-1,-4-8,2 0,-2 1,-3 4,-3 3,-3 2,-2 2,-3 2,4 0,3 1,1-1,3 1,2-4,2-1,-1-3,-3-1,-3 2,-3-2,-3 0,-1 2,0 2,-2 1,4 2,1 1,0 0,-1 0,0 0,-2 1,0-1,0 0,-1 0,0 0,0 0,0 0,1 0,2 0,1-3,1-1,-2-1,0 2,-1 1,-1 0,3 1,0 1,0 0,0 0,-2 0,0 1,-1-1,6 0,2 0,-1 0,-1 0,-2 0,-2 0,2 0,0 0,-1 0,0 0,-5-3,-2-2,-1 1,1 1,1-3,0 0,2 1,-1 2,5 0,0 2,1-6,-1-2,-2 1,0-2,-1 1,0 2,-1 3,0 1,0 1,4 2,0 0,0 0,0 1,2-1,0 0,6 0,0 1,2-1,-1 0,3 0,0 0,-4 0,-6 6,-5 3,-2-1,2-1,4-2,2-2,-1-2,-4 3,-3 0,-1 0,0-1,1-1,3-1,4 0,3-1,-2 0,-1 0,-2 0,2 3,3 1,0 0,-1-1,1 0,2-2,3 3,-1 1,-3-1,1-1,7 0,2-2,7 0,5-1,-3 0,-2 0,-7-1,-2 1,1 0,5 0,1-3,3-2,0 1,-1-3,-5 1,3-6,4-1,1 2,1 3,2-1,-4 1,-1 0,2 0,-1 1,-6 3,-6 1,-6-1,-5-1,-4 1,-2 1,0 1,2 1,8 0,2 1,2 0,0 0,-4 1,4-1,-1 0,1 0,-2 0,4 0,2 0,4 0,3 0,3 0,3 0,-3 0,-7 0,-3 0,-5 0,2 0,-1 0,-4 0,-2 0,-1 0,3 0,0 0,-3 0,2 0,5 0,4 0,2 0,1 0,4 0,-3 0,-1 0,-2 0,3 0,5 0,3 0,11 0,1 0,7 0,-5 0,-7 0,-6 0,-5 0,-7 0,-4 0,-4 0,-3 0,-4 0,1 0,16 0,5 0,0 0,4 0,9 0,-2 0,-11 3,-6 2,-6-1,-9 3,-19 3,-19 0,-34 1,-19 3,-20-2,-16-2,-12-4,-4-2,-1-2,10-1,14-1,4-1,-19 4,-33 1,-18 0,-11-1,15-1,23-1,22-3,24-2,24 0,16-3,6 0,-2 1,4 2,-5 1,-11 8,-19 6,-12 5,2 0,12-4,15-3,16-3,13 3,17 1,22 2,20 2,28 5,24 9,31 7,19-3,27 3,6-1,1-4,-4-6,-17-7,-19-7,-9-5,0-3,-18-3,-5-3,-8-2,0-3,6 1,-4-3,-12 1,-16 3,-18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2:42:09.87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11160 1443,'-10'0,"-12"0,-27 0,-37 10,-13 3,-23 13,-11 1,-5 0,-5-1,-2-6,8-5,21-6,19-5,21 5,20-1,9 0,9-3,5-1,5-2,1-1,1-1,2 0,-5 0,-4-1,1 1,2-4,3 0,-1 0,2 0,1 2,3 0,4-2,2 0,1-1,-1 2,-1 1,0 1,-1 0,-1 1,3-7,-2-1,-1 0,2-2,1 1,3-1,0 0,0 3,-2 3,-1 1,-1 1,-2 2,0 0,-3 0,-2 1,0-1,1 0,1 1,2-1,-1 0,-1 3,-2 1,1 1,0-2,2-1,0 0,1-1,-2-1,-2 0,1 0,0 0,2-1,0 1,1 0,1 0,0 0,-4 0,0 0,0 0,-3 3,-3 2,0-1,1-1,3 0,2-2,2 0,-3-1,0 0,1 0,1 0,1 0,1-1,0 1,-3 0,0 0,3 4,2 0,0 0,4 3,1-1,-1 0,-1-2,-1-1,-2-2,0 0,-1-1,0 0,-1 0,1-1,-1 1,1 0,-4 0,-1 0,4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2:42:05.08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11239 2346,'-6'0,"-10"0,-7 0,-14 0,-3 3,-2 1,-13 0,-4 0,5-2,-2 0,-10-1,-2-1,-7 0,-5 3,1 1,8 3,9 1,-1 5,7 0,7-1,-9 0,-10-2,3-3,-4 1,6-1,8-2,10-1,3-2,5-1,5-1,6 0,3 0,-7-1,-2 1,1 0,3 0,-1 0,2 0,-2 0,2 0,1 0,3 0,1 0,-9 0,-1 0,0 0,3 0,-3 0,0 0,2 0,0 0,2 0,2 0,-1 0,-2 0,0 0,2 0,2 0,3 0,1 0,-2 0,-1 0,1 0,1 0,0 0,2 0,0 0,-2 0,-2 0,1 0,1 0,0 0,1 0,2 0,-4 0,-1 0,1 0,1 0,0 0,2 0,0 0,-3 0,-1 3,1 1,1 1,0-2,2-1,0 0,0-1,1-1,0 0,0 0,0 0,0-1,0 1,-1 0,-2 0,-2 0,1 0,0 0,2 0,0 0,1 0,0 0,1 0,0 0,0 0,0 0,-3 0,-2 0,1 0,0 0,2 0,0 0,1 0,-3 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1:19:02.235"/>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1553 1956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1:18:50.925"/>
    </inkml:context>
    <inkml:brush xml:id="br0">
      <inkml:brushProperty name="width" value="0.2" units="cm"/>
      <inkml:brushProperty name="height" value="0.4" units="cm"/>
      <inkml:brushProperty name="color" value="#E6E6E6"/>
      <inkml:brushProperty name="tip" value="rectangle"/>
      <inkml:brushProperty name="rasterOp" value="maskPen"/>
      <inkml:brushProperty name="ignorePressure" value="1"/>
    </inkml:brush>
  </inkml:definitions>
  <inkml:trace contextRef="#ctx0" brushRef="#br0">3840 3321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1:20:30.26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5502 4493,'-7'0,"-5"0,-7 0,-7 0,-9 0,-2 0,0 0,1 0,2 0,-1 0,3 0,0 0,2 0,3 0,3 0,2 0,1 0,-1 0,-1 0,0 0,1 0,1-3,0-1,1 0,4-3,1 0,0-2,0 1,1-2,1 1,-1 2,2-2,2-1,1 0,-2-2,-3 2,2 0,-1 0,-1 0,-2-3,-1-1,-1 0,-1 4,-4 0,0 1,-1 3,-2-1,0 0,1 2,-9 2,-4 1,-6 0,-9 2,-4 0,0 0,0 1,6-1,6-3,4-4,6-2,4 2,6 1,0 2,0-5,3 0,0-3,2 1,3-1,2-2,0-1,-4 1,-2 1,0 1,-1 0,1 3,3-5,3 1,-1-1,0 1,-1 4,-1 3,0 3,-1 1,0 2,0 0,-1 1,1-1,3-2,1-2,0 0,-1 1,-1 0,2 5,5 8,2 6,4 3,2 5,2 9,0 4,1 0,0-3,-1-1,1-3,-1-3,0-3,0-3,0 0,0-2,0 0,0-1,0 1,0-1,0 5,0 0,0 0,0 0,4-5,6-8,10-6,3-4,6-1,0-2,-1 1,4 0,-3-2,0-1,-2 0,-2 2,-2 0,5 2,4 0,3 1,0 0,-4 0,-1 0,-1 1,0-1,3 0,1 0,2 0,2 0,1 0,-3 0,-4 0,-17-3,-33-5,-25-4,-26 0,-5 3,0 1,10 4,12 1,13 2,9 1,20 0,21 1,20-4,14-1,12 0,7 1,2 1,7 0,-2 2,-4-1,-3 1,1 0,-7 1,-10-1,-7 0,0 0,-3 0,-2 0,-4 0,0 0,1 0,-2 0,-2-3,0-2,2-2,6-4,0 0,-3 2,0 3,3 2,3 1,-2 2,-4 1,-5 0,0 1,5-4,0-1,-3 0,-12 1,-23 4,-20 5,-25 5,-18 1,-7 1,0 2,-1-2,9-3,14 1,11-3,10-2,8-2,4-2,2-1,1-1,0 0,10 0,9-1,10 1,11 0,4-1,4-2,6-1,5-4,-3 1,-5 0,-7-4,-9-11,-14-11,-14-6,-15-7,-10-2,-6 1,-2 2,0 1,3 3,3 4,-3-1,-10 3,-8 4,-2 3,1 4,2 0,0 3,-6-4,-3-2,1 5,-2 2,3 1,11 5,9 0,10 3,18 10,20 12,20 14,22 18,23 13,9-1,9 1,8-4,-2-6,-7-11,-11-13,-13-5,-12-3,-13-4,-8-4,-7-2,-3-3,1 0,5-2,0 1,10-4,1-1,2 0,-2 1,-2 2,-2-3,0 0,-3 1,-3 0,4-5,4-7,12-15,14-8,11-7,6-3,-7 4,-12 7,-15 6,-20 5,-15 4,-20 3,-24-2,-16-1,-8 5,2 4,4 5,9 4,8 3,4 1,-5 5,-6 5,-6 3,-17 11,-3 0,-1-3,7-5,10-5,11-4,9-4,11 2,6 0,6 2,-8 7,-11 5,-7-1,-10 0,-7-3,-1-4,6-4,8-2,4-3,5 0,18-2,21 1,23-1,22 0,13 1,14-1,0 1,7 0,-1 0,-6 0,0 0,0 0,6 0,2 0,-5 0,-2 0,-9 0,-10 0,-2 0,-4 0,-6 0,-7 4,-8 0,-6 0,2-1,-2 0,-4 2,-4 0,-2-1,0 0,-1-2,4-1,2 0,-1-1,4 0,6 0,8-1,1 1,-1 0,-3 0,-6 0,-7-4,-8-3,-9-2,-11 2,-6 1,-9-1,-11 0,-10 2,-8 2,-9 0,-2 2,7 1,8 0,9 0,10 4,3 0,5 10,2 9,4 8,3 0,4 6,2 0,1-3,2-2,3-2,4-3,8-6,4-7,2-5,10-2,7-1,6-3,2 3,6-1,4 0,-2-2,-6-1,-2-1,-2 0,-6 2,-9 4,-7 2,-4-2,5-2,8-1,2-2,5-4,5-2,3 0,2 0,-4 1,-2 2,-16-4,-15 0,-14-5,-12-6,-11-2,-7 2,-5-4,0 0,4 2,4 4,3 5,4 4,1-1,2 1,3-2,9-3,14 0,20 2,24-1,18-3,9 2,4 2,3 2,5 2,-3 2,-2 2,-10 0,-7 0,-9 1,-5-1,-2 0,-2 1,-8-4,7-8,0-2,-1 1,2 3,-9 0,-7 1,-1 2,-1 2,-4 1,4-1,2 0,3 0,1 1,1 1,0 1,0 0,-3 1,-5 0,-1 0,-2 0,-3 1,-2-1,2 0,2 0,7 0,1 0,-2 3,-4 1,-6 4,-1 0,-1-2,0-1,2-2,4-1,1 2,-2 0,6 4,-1-1,2-1,-2-1,-5 1,1 0,10-1,6-2,-3-1,7-4,4-2,-3 0,-7 1,-6 0,-7-2,-1 0,1 0,0 2,-2 0,-3 2,2 1,7-7,3-2,4-2,-3 0,-3 2,-5 3,-3 2,0 2,0 2,-2 0,-1 0,-2 0,0 1,3 6,1 2,-4 3,-2-1,-5 1,-3 2,-4 1,-23 3,-18-3,-10-4,-10-3,1-4,3-2,7-1,5-2,-2 1,-3-1,-4 0,-6 1,-2 0,6-1,9 1,7 0,6 0,2 0,-1 0,-7 0,-6 0,-10 0,-3 0,4 0,7 0,8 0,3 0,3 0,4 0,2 0,1 0,2 0,0 0,-2 0,-2 0,0 0,1 0,-3 0,-7 0,-7 0,-20 0,-14 0,-13 0,-6 4,3 0,8 0,10-1,11 0,12-2,11 0,9-1,6 0,3 0,1 0,1 0,0 0,0 0,-1 0,0 0,-1 0,0 0,-1 0,1 0,0 0,-1 0,1 0,0 0,-1 0,-2 0,-2 0,1 0,0 0,2 0,0 0,1-4,-3 0,-4 0,-4 0,-3 2,-2 1,-2 0,2 1,4 0,5 0,3 0,-1 0,1 0,1 0,-2 0,-4 0,-9 0,-9 0,-5 0,-14 0,-16 0,-6 0,1 0,6 0,7 0,13 0,13 0,12 0,6 0,0 0,3 0,3 0,-2 0,1 0,1 0,-1 0,-4 0,0 0,-1 0,1 0,-5 0,-3 0,2 0,4 0,3 0,-3 0,0 0,3 0,-1 0,-2 0,-3 0,2 0,3 0,3 0,3 0,1 0,2 0,-2 0,-1 0,0 0,1 0,1 4,1 0,0 0,0-1,1 0,0-2,0 0,0-1,0 0,0 4,-1 0,1 0,0 2,0 1,-1-2,1-1,0-1,-4-1,0-2,-1 4,2 3,-3 1,0 3,-3-1,1-3,1-1,2-3,2-1,1-1,-2-1,0-1,-4 1,1-1,-3 1,-3 0,2 0,1 0,4 0,1 0,3 0,1 0,1 0,0 0,0 0,1 0,-1 0,-4 0,0 0,0 0,0 0,2 0,0 0,1 0,0 0,1 0,-3 0,-2 0,1 0,0 0,2 0,0 0,1 0,-2 0,1 3,2 1,1 4,0-1,0 3,-1-1,1-1,-1-6,3-7,4-5,5-8,3-13,2-6,2 1,0-3,1 1,0 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1:25:38.898"/>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5687 2526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1:22:01.373"/>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6870 5661,'-16'0,"-29"-7,-26-5,-27-3,-17-4,-1-1,-1 0,6 2,19 6,15 3,15 1,7 2,10 1,10 3,3-7,2 0,-8-2,-4-3,-4-3,-5 0,-6 1,-4 1,3 0,1-2,6 3,10-6,7 0,8 3,3 2,4 3,-2 1,-1-2,0-1,1 1,0 3,4 0,2-1,0 1,-5-8,-1-1,0 0,-4 0,-1-4,-2-14,-10-14,-4-8,-3-10,4-4,3 12,0 11,4 9,8 1,4 8,0 2,1 7,0 3,0 3,-5-3,-2-5,0-1,2 4,2 3,-1 0,-4 1,4 0,3 3,2 4,0 4,-2 20,-4 40,-8 34,3 22,2 21,4 0,5-11,4-14,0-17,1-15,-2-15,4-10,-1-13,3-10,3-5,3-3,2-1,2 3,1 1,0 2,1 6,-1 21,1 12,-1 6,1-5,-1-11,0-10,0-8,-4-14,-3-13,-5-11,-3-11,-3-10,-1-3,3 0,0-9,0 0,3-1,0-3,2-5,-3-1,0 2,0-2,2-15,0-7,2-1,-1 1,2 7,2-3,2 6,3 5,0 7,-1 9,-5 2,0 3,-2 4,0 4,3 4,1 1,3 2,1-3,-2 3,-7-3,-1 0,-3 10,2 20,3 41,4 33,1 24,0 5,0-7,1-9,1-13,2-17,0-17,0-13,1-9,1-3,-1 1,0 7,0 11,0 8,0 3,0-6,0-6,-3-11,-1-14,-4-15,1-16,-3-7,1-4,-2-4,2 0,1-2,0 5,1-9,1-5,2-6,2 2,1-1,1 4,0 3,0 4,0 2,1-7,-1-6,0-5,0-7,0 3,0 4,0 8,0 5,-3 4,-1 7,-1 3,-1 3,-1-5,1-8,2-1,-2 5,0 1,2-17,0-4,2 3,1 3,0 5,1 7,0-1,1 1,-1 3,0 4,0-5,0-3,0 7,1 12,2 7,11 12,10 15,7 21,5 22,-1 14,1 1,-3-7,-7-13,-4-15,-3-12,-5-8,-4-5,2-1,-1-2,-2 1,1 1,1-3,6-3,0-1,0-2,-2-5,2-20,2-10,1-4,0 0,-3-5,-5 2,-4-2,-3 4,-3 3,-2 3,0 3,-1-1,0-7,0 0,1 0,3 33,1 39,0 35,-1 14,-1 15,0 0,-1 4,-1 1,0-6,0-11,0-11,0-16,0-16,-1-14,1-9,-3-19,-5-25,-10-34,-2-23,-5-14,-4-3,-1 8,2 15,2 9,2 5,3 1,4 7,1 11,2 9,1-2,-2 1,1-2,-1-2,3 1,3-1,13-5,9-3,2-2,6-3,1 6,2 5,-1 6,12-2,7 0,2 1,8-3,-3 3,-5 3,-5 5,-2 7,3 6,1 13,-4 15,-1 25,-3 26,-8 12,-7 1,-8-11,-5-15,-3-13,-3-12,0-2,-4 7,-4 6,0 6,-10 4,-3-5,-2-10,0-9,0-6,2-8,1-3,-3-4,-6-4,-2-3,1-1,3-6,6-4,3-8,6-14,4-15,11-29,17-29,13-16,4 9,2 17,2 20,3 20,8 19,4 15,4 14,1 14,7 19,-2 18,8 24,11 20,5 7,3-3,-8-1,-10-9,-13-17,-9-5,-11-8,-12-6,-11-2,-8-1,-7 1,-3 2,-11 3,-15 0,-11 0,-14-4,-7-8,0-7,2-9,-1-8,1-7,2-4,-4-4,1-4,8-9,5-11,4-12,-5-10,-1-6,4-4,9 0,11 4,8-3,7 1,8 8,10 10,17 6,9 7,6 8,-2 7,-1 4,0 3,-2 1,-3 2,-7 6,-6 9,-3 14,-5 25,-5 16,-3 5,-4 0,-4 16,-10 2,-8-2,-8-10,-9-13,-7-15,-7-13,-4-11,-3-11,-1-8,3-10,1-9,3-15,4-25,7-20,11-21,20-39,18-14,24 7,16 10,17 20,11 21,1 21,-5 21,-6 14,-3 12,-10 9,-11 5,-5 2,-6 5,-9 5,-7 3,-7 3,-17 24,-15 16,-25 17,-21 16,-8-1,-8-2,2-10,5-17,2-17,12-14,13-14,13-8,9-5,6-4,11-1,18 6,17 10,15 12,11 12,1 5,-5 3,-10-3,-11-5,-12-10,-15-8,-16-9,-12-5,-3-3,7-3,25-7,23-6,17-4,20-4,6 0,-1 4,-5 3,-2 3,0 3,-4 5,0 1,-5 2,-8 2,-10 2,-7 3,-3-2,2 0,10 6,10 0,8 2,12 6,6 0,-5-4,-10 0,-3-3,-4-3,-6-3,-6-3,-2-1,0-1,2 0,-4 2,-18 2,-19 0,-19-1,-7-1,-14-1,-6 0,0-1,3 0,8 0,7 0,23 0,27-7,38-8,23-5,9 0,6 1,-1 4,-4 4,-12 4,-12 3,-6 3,1 0,3 2,13 0,6 0,-3-1,3 1,-9-1,-10 0,-11 0,-10 0,-8 0,0 0,2 0,3 0,2 0,10 4,5 0,0 0,1-1,-4 0,-9-2,-19-3,-20-6,-17-7,-12-11,-7-11,-8-6,-3-8,1 1,1-11,-2-5,-6-7,-3 2,-6 7,-2 7,-22-3,-7 3,-17 4,-10 4,10 8,-3 4,14 5,18-2,13 2,11 3,12 3,10 5,9 8,4 5,7 10,12 16,13 10,12 7,11 5,11 1,3 5,5 0,5 2,1 0,-7 1,-9-4,-11-7,-8-9,-11-14,-17-18,-25-23,-16-12,-11-8,-2-4,-1 2,4 6,7 10,13 8,9 7,2 4,-1 1,4-2,3 0,1 1,3-1,5 0,0 2,3-1,-2 3,1-1,-1 1,-2 0,-7-2,1-3,-1-1,0-2,0 0,-1-2,0 1,0-1,-4 0,3 1,4-1,2 4,3 1,3 0,10-4,15-5,20-6,17-7,9-4,1 2,-4 8,-6 8,-9 9,-9 7,-7 4,-5 3,-17 1,-22 1,-19-1,-13 1,-12-1,-5-1,4 1,0-1,6 0,7 0,7 0,8 0,5 0,5-1,2 1,2 0,10 0,16 0,21 0,27 4,18 0,18 0,11 3,14 6,0 5,6 5,-4 3,-4 2,-7 1,-3-2,-10-2,-10 2,-7-2,-11 0,-9-3,-9 0,1-2,-5 0,-7-1,-6 0,-6 0,-7 0,-4-4,-10-3,-10-5,-17-3,-15-2,-10-2,-8-7,-7-5,-3-5,0-2,-3-2,2 0,1 4,2 4,5 2,3-2,4-1,1-4,3-7,2-5,3-1,1 2,5 6,9 3,14 5,18 9,19 8,24 7,21 9,17 5,3 1,0 6,-6 6,-10 2,-18 2,-18-4,-15 0,-35 7,-24-2,-20-3,-9-6,-4-8,4-8,6-7,11-4,6-4,8-2,6-1,5 1,14-1,17-2,31-8,32-1,46-8,33-2,34 5,6 4,-8 5,-20 7,-25 8,-16 2,-15 6,-13 2,-11 0,-7 2,-10-4,-12-2,-15-2,-20-4,-36-5,-25-1,-8-1,-5-1,4 1,8 0,8 0,4 0,-3 4,-4 5,-2 0,-4 0,-17-2,-5 1,-6 0,2-2,4 2,0-1,9 0,11-2,10-2,12 2,13 4,13 4,5 3,3 2,0 5,-2 2,-8 7,-27 24,-25 16,-29 12,-14 5,0-6,-13 0,3-11,9-8,8-11,10-15,9-13,3-11,3-8,7-4,6-6,5-9,12-5,10-3,11 0,7 0,4 0,4-6,4-4,18-7,25-10,36-16,47-1,14 9,3 9,-15 14,-27 12,-24 11,-23 6,-22 8,-14 3,-10 4,-8 6,-8 2,-10-4,-6-3,0-7,0-4,4-6,3-8,12-11,14-19,22-7,34-9,32-3,30-8,36 1,9 7,0 4,-19 9,-25 2,-27 11,-26 7,-20 6,-13 7,-12 6,-11 9,-10 7,-8 7,-11 4,-14 3,-15-2,-13-4,-3-4,-3-3,2-4,-1-1,6-1,6-1,8 1,6-1,7-3,13-7,34-16,26-8,35-6,33 1,32 7,18 10,20 8,-10 7,-26 5,-30 6,-29 6,-25 4,-19 4,-17 2,-16 4,-14 2,-11-4,-8-1,-9-2,-4 0,0-4,7-3,17-1,22-2,20 1,26-1,16-2,16-2,2-2,-7-1,-19 3,-29 0,-54 0,-72-1,-42-4,-29-6,-15-4,-2-4,2 1,19 2,28 4,28 3,24 2,16 2,7 1,5-3,6 0,5-1,5 1,13 1,17-2,29-1,33 0,29 2,27 1,12 0,-1 2,-3 3,-5 5,-5 0,-12 0,-26 1,-27 3,-29-1,-26-3,-18-5,-8-3,-3-3,-2 1,3-4,1 0,-1 0,0-1,5-3,12-4,18-5,27-6,36-6,36 0,19 4,5 8,-15 6,-19 6,-21 4,-20 2,-16 2,-12 0,-4 1,-4-1,2 0,3 3,1 4,-1 7,-2 1,-2-2,-1 0,-4 0,-2-1,-3 0,-4 0,-4 3,-4 0,-20 9,-23 2,-10-3,-3-5,5-7,8-4,8-5,6-2,6-1,2-1,6-3,5-5,4-4,3-2,16-3,11 2,6 4,3 3,0 5,-8 1,-13 2,-15 2,-16-1,-15 1,-8 0,-10-1,-6 4,-4 0,-3 1,6-2,9-1,10 0,9-1,6-1,4 0,0 0,-1 0,-3-1,0 1,4-6,5-6,9-11,32-7,31 0,36 7,15 6,6 6,-7 9,-11 4,-16 9,-14 2,-18 2,-18 2,-13 1,-10 1,-35 7,-71 9,-55 9,-37 6,-22-2,-17 3,-18-5,-3 4,15-2,35-7,42-9,42-11,34-9,18-6,14-5,6-2,-2-1,-3 0,-9 1,-8-1,-11 1,-6-3,-4 0,-1 0,6 0,13 2,16 1,14 0,10 1,5 0,2 0,0 0,-6 3,-12 5,-7 4,-7 3,-5 3,0 1,1 1,-6 3,-1 1,1 0,4-1,-2 3,-1 2,1 7,-2 4,1 2,-15 7,-4-1,3-3,5-4,13-7,9-5,9-5,-2-2,1-2,1 3,2 0,2-3,5-2,4-3,3-5,1-3,7 0,2 0,3-2,-1-2,1 0,-2-1,1-1,-2 0,0-1,0 1,0 0,-1 0,1 0,0-1,-1 1,1 0,-7 0,-8-3,-6-8,2-2,-4 2,-3 2,-2 3,5 2,6 2,2 1,4 1,1 1,1-1,3 1,2-1,2 1,1-1,1 0,0 0,-3 0,-1 0,0 0,0 0,2 0,0 0,1 0,7 0,9 0,9 0,6 3,8 1,4 1,2-2,-1-1,-1 0,-1-1,0 2,-2 1,3 4,-3 3,-4 6,-6 4,-7-2,-7-4,-7-5,-5-4,-2-3,-2-2,-1-1,1 0,-1-1,-2 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1-27T21:22:30.980"/>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1660 376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7</Pages>
  <Words>385</Words>
  <Characters>2198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k</dc:creator>
  <cp:keywords/>
  <dc:description/>
  <cp:lastModifiedBy>Akshay Gajanan Hasyagar</cp:lastModifiedBy>
  <cp:revision>1</cp:revision>
  <dcterms:created xsi:type="dcterms:W3CDTF">2017-11-27T11:51:00Z</dcterms:created>
  <dcterms:modified xsi:type="dcterms:W3CDTF">2017-12-13T05:55:00Z</dcterms:modified>
</cp:coreProperties>
</file>