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F8" w:rsidRDefault="00423D40">
      <w:r w:rsidRPr="00423D40">
        <w:t>Higher Level Library for Amazon SQS (Simple Queue Service) with event-based</w:t>
      </w:r>
      <w:r>
        <w:t xml:space="preserve"> retrieval for .NET v4.5 and Up</w:t>
      </w:r>
      <w:bookmarkStart w:id="0" w:name="_GoBack"/>
      <w:bookmarkEnd w:id="0"/>
      <w:r w:rsidR="009017F8">
        <w:t xml:space="preserve">. </w:t>
      </w:r>
    </w:p>
    <w:p w:rsidR="009017F8" w:rsidRDefault="009017F8" w:rsidP="00B236BB">
      <w:pPr>
        <w:pStyle w:val="ListParagraph"/>
        <w:numPr>
          <w:ilvl w:val="0"/>
          <w:numId w:val="1"/>
        </w:numPr>
      </w:pPr>
      <w:r>
        <w:t xml:space="preserve">Allows you to Subscribe to a queue instead of polling it in a busy loop. That is, you provide a </w:t>
      </w:r>
      <w:r w:rsidR="003E73D2">
        <w:t>delegate function</w:t>
      </w:r>
      <w:r>
        <w:t xml:space="preserve"> in “Subscribe” method and this </w:t>
      </w:r>
      <w:r w:rsidR="003E73D2">
        <w:t xml:space="preserve">callback </w:t>
      </w:r>
      <w:r w:rsidR="003E73D2">
        <w:t>will be invoked every time a new message is added to the queue. This library will also handle serialization and deserialization for your objects that you put in the queue.</w:t>
      </w:r>
    </w:p>
    <w:p w:rsidR="003E73D2" w:rsidRDefault="009017F8" w:rsidP="00B236BB">
      <w:pPr>
        <w:pStyle w:val="ListParagraph"/>
        <w:numPr>
          <w:ilvl w:val="0"/>
          <w:numId w:val="1"/>
        </w:numPr>
      </w:pPr>
      <w:r>
        <w:t>Also, optionally, would automatically delete messages from the queue once they processed successfully, which is n</w:t>
      </w:r>
      <w:r w:rsidR="003E73D2">
        <w:t>ot done by the AWS SDK library.</w:t>
      </w:r>
    </w:p>
    <w:p w:rsidR="00B236BB" w:rsidRDefault="003E73D2" w:rsidP="00B236BB">
      <w:pPr>
        <w:pStyle w:val="ListParagraph"/>
        <w:numPr>
          <w:ilvl w:val="0"/>
          <w:numId w:val="1"/>
        </w:numPr>
      </w:pPr>
      <w:r>
        <w:t>It creates a new queue either in Send or in Subscribe if the queue with the given name doesn’t exist yet under your account on AWS.</w:t>
      </w:r>
    </w:p>
    <w:p w:rsidR="00F3171F" w:rsidRDefault="003E73D2" w:rsidP="00B236BB">
      <w:r>
        <w:t xml:space="preserve">Small and Simple. </w:t>
      </w:r>
      <w:r w:rsidR="009017F8">
        <w:t>Requires AWSSDK.SQS</w:t>
      </w:r>
      <w:r>
        <w:t>, Newtonsof.Json</w:t>
      </w:r>
      <w:r w:rsidR="009017F8">
        <w:t xml:space="preserve"> and log4net.</w:t>
      </w:r>
    </w:p>
    <w:sectPr w:rsidR="00F3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3FD8"/>
    <w:multiLevelType w:val="hybridMultilevel"/>
    <w:tmpl w:val="274A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F8"/>
    <w:rsid w:val="003E73D2"/>
    <w:rsid w:val="00423D40"/>
    <w:rsid w:val="00710FB1"/>
    <w:rsid w:val="009017F8"/>
    <w:rsid w:val="00B236BB"/>
    <w:rsid w:val="00F3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Zinger</dc:creator>
  <cp:lastModifiedBy>Gregory Zinger</cp:lastModifiedBy>
  <cp:revision>2</cp:revision>
  <dcterms:created xsi:type="dcterms:W3CDTF">2015-12-10T20:45:00Z</dcterms:created>
  <dcterms:modified xsi:type="dcterms:W3CDTF">2015-12-11T14:15:00Z</dcterms:modified>
</cp:coreProperties>
</file>