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3D08" w:rsidRDefault="00233D08">
      <w:r>
        <w:t>Hilado, Xyleen</w:t>
      </w:r>
    </w:p>
    <w:p w:rsidR="00233D08" w:rsidRDefault="00233D08">
      <w:proofErr w:type="spellStart"/>
      <w:r>
        <w:t>Ungos</w:t>
      </w:r>
      <w:proofErr w:type="spellEnd"/>
      <w:r>
        <w:t>, Carl Marco</w:t>
      </w:r>
    </w:p>
    <w:p w:rsidR="00233D08" w:rsidRPr="00233D08" w:rsidRDefault="00233D08" w:rsidP="00233D08">
      <w:pPr>
        <w:jc w:val="center"/>
        <w:rPr>
          <w:b/>
        </w:rPr>
      </w:pPr>
      <w:r w:rsidRPr="00233D08">
        <w:rPr>
          <w:b/>
        </w:rPr>
        <w:t>Machine Problem 1</w:t>
      </w:r>
    </w:p>
    <w:p w:rsidR="005B2F9D" w:rsidRDefault="00233D08">
      <w:r>
        <w:rPr>
          <w:noProof/>
        </w:rPr>
        <w:drawing>
          <wp:inline distT="0" distB="0" distL="0" distR="0">
            <wp:extent cx="5934075" cy="3333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8F1" w:rsidRDefault="00CC18F1"/>
    <w:p w:rsidR="00233D08" w:rsidRDefault="00233D08" w:rsidP="004A6B0B">
      <w:pPr>
        <w:jc w:val="center"/>
      </w:pPr>
      <w:r>
        <w:rPr>
          <w:noProof/>
        </w:rPr>
        <w:drawing>
          <wp:inline distT="0" distB="0" distL="0" distR="0">
            <wp:extent cx="4914164" cy="3499338"/>
            <wp:effectExtent l="0" t="0" r="127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045" cy="3500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328" w:rsidRPr="00866CE3" w:rsidRDefault="00217328">
      <w:pPr>
        <w:rPr>
          <w:b/>
        </w:rPr>
      </w:pPr>
      <w:r w:rsidRPr="00866CE3">
        <w:rPr>
          <w:b/>
        </w:rPr>
        <w:lastRenderedPageBreak/>
        <w:t>Comments on the graph:</w:t>
      </w:r>
    </w:p>
    <w:p w:rsidR="004A6B0B" w:rsidRPr="00CC6389" w:rsidRDefault="004A6B0B" w:rsidP="00CC6389">
      <w:pPr>
        <w:ind w:firstLine="720"/>
        <w:jc w:val="both"/>
      </w:pPr>
      <w:r>
        <w:t>The graph shows a</w:t>
      </w:r>
      <w:r w:rsidR="00EE062F">
        <w:t xml:space="preserve"> repeated </w:t>
      </w:r>
      <w:r>
        <w:t>increas</w:t>
      </w:r>
      <w:r w:rsidR="00217328">
        <w:t>ing</w:t>
      </w:r>
      <w:r>
        <w:t xml:space="preserve"> </w:t>
      </w:r>
      <w:r w:rsidR="00CC18F1">
        <w:t>pattern in every 10 intervals</w:t>
      </w:r>
      <w:r w:rsidR="00217328">
        <w:t xml:space="preserve"> from -7 (the lowest y-value) up to 74 (the highest y-value)</w:t>
      </w:r>
      <w:r w:rsidR="00CC18F1">
        <w:t xml:space="preserve">. The highest y-value in the graph is occurs on every digit that ends with </w:t>
      </w:r>
      <w:r w:rsidR="00794EED">
        <w:t xml:space="preserve">a </w:t>
      </w:r>
      <w:r w:rsidR="00CC18F1">
        <w:t>9 while the lowest y-value occurs on every digit that ends with a 0.</w:t>
      </w:r>
      <w:r w:rsidR="00217328">
        <w:t xml:space="preserve">  Th</w:t>
      </w:r>
      <w:r w:rsidR="00CC6389">
        <w:t xml:space="preserve">e pattern is achieved because the value of </w:t>
      </w:r>
      <w:r w:rsidR="00CC6389">
        <w:rPr>
          <w:i/>
        </w:rPr>
        <w:t>n</w:t>
      </w:r>
      <w:r w:rsidR="00CC6389">
        <w:t xml:space="preserve"> has to first satisfy the </w:t>
      </w:r>
      <w:r w:rsidR="00CC6389" w:rsidRPr="00CC6389">
        <w:rPr>
          <w:i/>
        </w:rPr>
        <w:t>n ≤ 9</w:t>
      </w:r>
      <w:r w:rsidR="00CC6389">
        <w:rPr>
          <w:i/>
        </w:rPr>
        <w:t xml:space="preserve"> condition</w:t>
      </w:r>
      <w:r w:rsidR="00CC6389">
        <w:t xml:space="preserve"> –</w:t>
      </w:r>
      <w:r w:rsidR="00217328">
        <w:t xml:space="preserve"> </w:t>
      </w:r>
      <w:r w:rsidR="00CC6389">
        <w:t xml:space="preserve">where the value undergoes a loop in the </w:t>
      </w:r>
      <w:proofErr w:type="gramStart"/>
      <w:r w:rsidR="00CC6389">
        <w:rPr>
          <w:i/>
        </w:rPr>
        <w:t>f(</w:t>
      </w:r>
      <w:proofErr w:type="gramEnd"/>
      <w:r w:rsidR="00CC6389">
        <w:rPr>
          <w:i/>
        </w:rPr>
        <w:t xml:space="preserve">n – 10) </w:t>
      </w:r>
      <w:r w:rsidR="00CC6389">
        <w:t>function</w:t>
      </w:r>
      <w:r w:rsidR="00AA78AF">
        <w:t>. When the value is finally less than or equal to nine, only then will it proceed</w:t>
      </w:r>
      <w:r w:rsidR="00CC6389">
        <w:t xml:space="preserve"> to </w:t>
      </w:r>
      <w:r w:rsidR="00CC6389" w:rsidRPr="00CC6389">
        <w:rPr>
          <w:i/>
        </w:rPr>
        <w:t>n</w:t>
      </w:r>
      <w:r w:rsidR="00CC6389" w:rsidRPr="00CC6389">
        <w:rPr>
          <w:i/>
          <w:vertAlign w:val="superscript"/>
        </w:rPr>
        <w:t>2</w:t>
      </w:r>
      <w:r w:rsidR="00CC6389" w:rsidRPr="00CC6389">
        <w:rPr>
          <w:i/>
        </w:rPr>
        <w:t xml:space="preserve"> – 7</w:t>
      </w:r>
      <w:r w:rsidR="00CC6389">
        <w:t xml:space="preserve"> </w:t>
      </w:r>
      <w:r w:rsidR="00AA78AF">
        <w:t xml:space="preserve">and to </w:t>
      </w:r>
      <w:r w:rsidR="00CC6389">
        <w:t>eventually plot the corresponding values</w:t>
      </w:r>
      <w:r w:rsidR="00410E03">
        <w:t xml:space="preserve"> and achieve the pattern</w:t>
      </w:r>
      <w:r w:rsidR="00CC6389">
        <w:t>.</w:t>
      </w:r>
      <w:bookmarkStart w:id="0" w:name="_GoBack"/>
      <w:bookmarkEnd w:id="0"/>
    </w:p>
    <w:sectPr w:rsidR="004A6B0B" w:rsidRPr="00CC63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D08"/>
    <w:rsid w:val="00217328"/>
    <w:rsid w:val="00233D08"/>
    <w:rsid w:val="00410E03"/>
    <w:rsid w:val="004A6B0B"/>
    <w:rsid w:val="005B2F9D"/>
    <w:rsid w:val="00794EED"/>
    <w:rsid w:val="00866CE3"/>
    <w:rsid w:val="00AA78AF"/>
    <w:rsid w:val="00CC18F1"/>
    <w:rsid w:val="00CC6389"/>
    <w:rsid w:val="00EE0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31D15"/>
  <w15:chartTrackingRefBased/>
  <w15:docId w15:val="{094D8E81-AD4C-4DAD-ABA3-7D383D47D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3D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D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Mae Evardone</dc:creator>
  <cp:keywords/>
  <dc:description/>
  <cp:lastModifiedBy>Xyleen Hilado</cp:lastModifiedBy>
  <cp:revision>7</cp:revision>
  <dcterms:created xsi:type="dcterms:W3CDTF">2019-12-07T14:05:00Z</dcterms:created>
  <dcterms:modified xsi:type="dcterms:W3CDTF">2019-12-08T11:42:00Z</dcterms:modified>
</cp:coreProperties>
</file>