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8E55" w14:textId="58C83612" w:rsidR="00CD43B3" w:rsidRPr="00926638" w:rsidRDefault="00CD43B3" w:rsidP="00CD43B3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926638">
        <w:rPr>
          <w:sz w:val="28"/>
          <w:szCs w:val="28"/>
        </w:rPr>
        <w:t>Гостиница</w:t>
      </w:r>
      <w:r w:rsidRPr="00926638">
        <w:rPr>
          <w:sz w:val="28"/>
          <w:szCs w:val="28"/>
          <w:lang w:val="en-US"/>
        </w:rPr>
        <w:t>.</w:t>
      </w:r>
    </w:p>
    <w:p w14:paraId="0CE24C31" w14:textId="77777777" w:rsidR="00CD43B3" w:rsidRPr="00926638" w:rsidRDefault="00CD43B3" w:rsidP="00CD43B3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В базе данных хранятся сведения о свободных и занятых одно- и многоместных номерах разной категории и проживающих.</w:t>
      </w:r>
    </w:p>
    <w:p w14:paraId="6091AA32" w14:textId="77777777" w:rsidR="00CD43B3" w:rsidRPr="00926638" w:rsidRDefault="00CD43B3" w:rsidP="00CD43B3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Таблицы: Категории (Код категории, название), Номера (Код номера, код категории, номер, мест</w:t>
      </w:r>
      <w:proofErr w:type="gramStart"/>
      <w:r w:rsidRPr="00926638">
        <w:rPr>
          <w:sz w:val="28"/>
          <w:szCs w:val="28"/>
        </w:rPr>
        <w:t>),  Граждане</w:t>
      </w:r>
      <w:proofErr w:type="gramEnd"/>
      <w:r w:rsidRPr="00926638">
        <w:rPr>
          <w:sz w:val="28"/>
          <w:szCs w:val="28"/>
        </w:rPr>
        <w:t xml:space="preserve"> (Код гражданина, ФИО, паспорт), Размещение (Код размещения, код гражданина, код номера, дата въезда, срок проживания).</w:t>
      </w:r>
    </w:p>
    <w:p w14:paraId="4F3B3B6C" w14:textId="77777777" w:rsidR="00CD43B3" w:rsidRPr="00FC4380" w:rsidRDefault="00CD43B3" w:rsidP="00CD43B3">
      <w:pPr>
        <w:widowControl w:val="0"/>
        <w:ind w:firstLine="510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Требуется:</w:t>
      </w:r>
    </w:p>
    <w:p w14:paraId="2E63705B" w14:textId="77777777" w:rsidR="00CD43B3" w:rsidRPr="00926638" w:rsidRDefault="00CD43B3" w:rsidP="00CD43B3">
      <w:pPr>
        <w:widowControl w:val="0"/>
        <w:ind w:firstLine="709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- определить количество полностью свободных номеров, то есть тех, в которых не поселены граждане;</w:t>
      </w:r>
    </w:p>
    <w:p w14:paraId="37DA2FE5" w14:textId="77777777" w:rsidR="00CD43B3" w:rsidRPr="00926638" w:rsidRDefault="00CD43B3" w:rsidP="00CD43B3">
      <w:pPr>
        <w:widowControl w:val="0"/>
        <w:ind w:firstLine="709"/>
        <w:jc w:val="both"/>
        <w:rPr>
          <w:sz w:val="28"/>
          <w:szCs w:val="28"/>
        </w:rPr>
      </w:pPr>
      <w:r w:rsidRPr="00926638">
        <w:rPr>
          <w:sz w:val="28"/>
          <w:szCs w:val="28"/>
        </w:rPr>
        <w:t>- сравнительную степень занятости (в процентах) номеров по категориям.</w:t>
      </w:r>
    </w:p>
    <w:p w14:paraId="486C400E" w14:textId="77777777" w:rsidR="00CD43B3" w:rsidRPr="00926638" w:rsidRDefault="00CD43B3" w:rsidP="00CD43B3">
      <w:pPr>
        <w:widowControl w:val="0"/>
        <w:ind w:firstLine="709"/>
        <w:jc w:val="both"/>
        <w:rPr>
          <w:sz w:val="28"/>
          <w:szCs w:val="28"/>
        </w:rPr>
      </w:pPr>
      <w:r w:rsidRPr="00926638">
        <w:rPr>
          <w:sz w:val="28"/>
          <w:szCs w:val="28"/>
        </w:rPr>
        <w:t xml:space="preserve"> </w:t>
      </w:r>
    </w:p>
    <w:p w14:paraId="3C51FF58" w14:textId="77777777" w:rsidR="00A620C7" w:rsidRDefault="00A620C7"/>
    <w:sectPr w:rsidR="00A6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9B69" w14:textId="77777777" w:rsidR="00763287" w:rsidRDefault="00763287" w:rsidP="00CD43B3">
      <w:r>
        <w:separator/>
      </w:r>
    </w:p>
  </w:endnote>
  <w:endnote w:type="continuationSeparator" w:id="0">
    <w:p w14:paraId="71B0FC3E" w14:textId="77777777" w:rsidR="00763287" w:rsidRDefault="00763287" w:rsidP="00CD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4168" w14:textId="77777777" w:rsidR="00763287" w:rsidRDefault="00763287" w:rsidP="00CD43B3">
      <w:r>
        <w:separator/>
      </w:r>
    </w:p>
  </w:footnote>
  <w:footnote w:type="continuationSeparator" w:id="0">
    <w:p w14:paraId="371C0ED4" w14:textId="77777777" w:rsidR="00763287" w:rsidRDefault="00763287" w:rsidP="00CD4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35376"/>
    <w:multiLevelType w:val="hybridMultilevel"/>
    <w:tmpl w:val="773E06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5873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2C"/>
    <w:rsid w:val="00390862"/>
    <w:rsid w:val="00763287"/>
    <w:rsid w:val="00A620C7"/>
    <w:rsid w:val="00BD782C"/>
    <w:rsid w:val="00CD43B3"/>
    <w:rsid w:val="00F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EF6C"/>
  <w15:chartTrackingRefBased/>
  <w15:docId w15:val="{5E605DF3-713D-46AD-B373-651FAC5B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3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3B3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D43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CD43B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D43B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Гаврюшкин Максим Викторович</dc:creator>
  <cp:keywords/>
  <dc:description/>
  <cp:lastModifiedBy>Гаврюшкин Максим Викторович</cp:lastModifiedBy>
  <cp:revision>3</cp:revision>
  <dcterms:created xsi:type="dcterms:W3CDTF">2023-09-10T17:32:00Z</dcterms:created>
  <dcterms:modified xsi:type="dcterms:W3CDTF">2023-09-10T17:52:00Z</dcterms:modified>
</cp:coreProperties>
</file>