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Чудов Богдан А-17-22, Вариант 16.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№2 «Решение нелинейных уравнений»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Задача 1. </w:t>
      </w:r>
      <w:r>
        <w:rPr>
          <w:rFonts w:ascii="Times New Roman" w:hAnsi="Times New Roman"/>
          <w:b w:val="false"/>
          <w:bCs w:val="false"/>
          <w:sz w:val="24"/>
          <w:szCs w:val="24"/>
        </w:rPr>
        <w:t>Локализуйте максимальный вещественный корень уравнения f(x) = 0 и найдите его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 точностью  , используя средства языка Python.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f(x) = </w:t>
      </w:r>
      <w:r>
        <w:rPr/>
      </w:r>
      <m:oMath xmlns:m="http://schemas.openxmlformats.org/officeDocument/2006/math">
        <m:r>
          <m:t xml:space="preserve">0.9</m:t>
        </m:r>
        <m:sSup>
          <m:e>
            <m:r>
              <m:t xml:space="preserve">x</m:t>
            </m:r>
          </m:e>
          <m:sup>
            <m:r>
              <m:t xml:space="preserve">3</m:t>
            </m:r>
          </m:sup>
        </m:sSup>
        <m:r>
          <m:t xml:space="preserve">+</m:t>
        </m:r>
        <m:r>
          <m:t xml:space="preserve">3.5</m:t>
        </m:r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−</m:t>
        </m:r>
        <m:r>
          <m:t xml:space="preserve">0.3</m:t>
        </m:r>
        <m:r>
          <m:t xml:space="preserve">x</m:t>
        </m:r>
        <m:r>
          <m:t xml:space="preserve">−</m:t>
        </m:r>
        <m:r>
          <m:t xml:space="preserve">4</m:t>
        </m:r>
      </m:oMath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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= 1e-6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60960</wp:posOffset>
            </wp:positionV>
            <wp:extent cx="3846195" cy="297116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9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По графику видно, что отрезок локализации максимального вещественного корня [0, 2]. Следовательно логично взять начачльное приближение x0 = 1.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Ниже приведен код для поиска корня методом секущих и методом ньютона при помощи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scipy.optimize.newton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</w:rPr>
        <w:br/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shd w:fill="FFFFFF" w:val="clear"/>
        </w:rPr>
        <w:t xml:space="preserve">import matplotlib.pyplot as plt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</w:rPr>
        <w:br/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shd w:fill="FFFFFF" w:val="clear"/>
        </w:rPr>
        <w:t xml:space="preserve">import numpy as np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</w:rPr>
        <w:br/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shd w:fill="FFFFFF" w:val="clear"/>
        </w:rPr>
        <w:t xml:space="preserve">from scipy.optimize import newton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</w:rPr>
        <w:br/>
        <w:t> </w:t>
        <w:br/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shd w:fill="FFFFFF" w:val="clear"/>
        </w:rPr>
        <w:t xml:space="preserve"># заданная функция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</w:rPr>
        <w:br/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shd w:fill="FFFFFF" w:val="clear"/>
        </w:rPr>
        <w:t xml:space="preserve">def func(x):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</w:rPr>
        <w:br/>
        <w:t>   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shd w:fill="FFFFFF" w:val="clear"/>
        </w:rPr>
        <w:t xml:space="preserve">return 0.9 * x**3 + 3.5 * x**2 - 0.3 * x - 4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</w:rPr>
        <w:br/>
        <w:t> </w:t>
        <w:br/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shd w:fill="FFFFFF" w:val="clear"/>
        </w:rPr>
        <w:t># производная  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</w:rPr>
        <w:br/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shd w:fill="FFFFFF" w:val="clear"/>
        </w:rPr>
        <w:t xml:space="preserve">def derive(x):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</w:rPr>
        <w:br/>
        <w:t>   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shd w:fill="FFFFFF" w:val="clear"/>
        </w:rPr>
        <w:t xml:space="preserve">return 2.7 * x**2 + 7 * x - 0.3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</w:rPr>
        <w:br/>
        <w:t> </w:t>
        <w:br/>
        <w:t>x = np.linspace(-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shd w:fill="FFFFFF" w:val="clear"/>
        </w:rPr>
        <w:t xml:space="preserve">7, 7, 100)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</w:rPr>
        <w:br/>
        <w:t xml:space="preserve">y = func(x) </w:t>
        <w:br/>
        <w:t> </w:t>
        <w:br/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shd w:fill="FFFFFF" w:val="clear"/>
        </w:rPr>
        <w:t xml:space="preserve"># построение графика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</w:rPr>
        <w:br/>
        <w:t xml:space="preserve">plt.plot(x,y) </w:t>
        <w:br/>
        <w:t>plt.grid(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shd w:fill="FFFFFF" w:val="clear"/>
        </w:rPr>
        <w:t xml:space="preserve">True)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</w:rPr>
        <w:br/>
        <w:t>                                        </w:t>
        <w:br/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shd w:fill="FFFFFF" w:val="clear"/>
        </w:rPr>
        <w:t># решение двумя методами                 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</w:rPr>
        <w:br/>
        <w:t xml:space="preserve">x0 =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shd w:fill="FFFFFF" w:val="clear"/>
        </w:rPr>
        <w:t>1                                   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</w:rPr>
        <w:br/>
        <w:t xml:space="preserve">root1 = newton(func, x0, tol =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shd w:fill="FFFFFF" w:val="clear"/>
        </w:rPr>
        <w:t>1e-6)     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</w:rPr>
        <w:br/>
        <w:t xml:space="preserve">root2 = newton(func, x0, tol =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shd w:fill="FFFFFF" w:val="clear"/>
        </w:rPr>
        <w:t xml:space="preserve">1e-6, fprime=derive)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</w:rPr>
        <w:br/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shd w:fill="FFFFFF" w:val="clear"/>
        </w:rPr>
        <w:t xml:space="preserve">print('Корень полученный методом секущих: ', root1)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</w:rPr>
        <w:br/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  <w:shd w:fill="FFFFFF" w:val="clear"/>
        </w:rPr>
        <w:t xml:space="preserve">print('Корень полученный методом ньютона: ', root2) </w:t>
      </w:r>
      <w:r>
        <w:rPr>
          <w:rFonts w:ascii="Consolas" w:hAnsi="Consolas"/>
          <w:b w:val="false"/>
          <w:bCs w:val="false"/>
          <w:i w:val="false"/>
          <w:iCs w:val="false"/>
          <w:sz w:val="16"/>
          <w:szCs w:val="16"/>
        </w:rPr>
        <w:br/>
        <w:t> </w:t>
        <w:br/>
        <w:t>plt.show()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Корень полученный методом секущих:  </w:t>
      </w:r>
      <w:r>
        <w:rPr>
          <w:b/>
          <w:bCs/>
        </w:rPr>
        <w:t>0.989286</w:t>
      </w:r>
      <w:r>
        <w:rPr>
          <w:b w:val="false"/>
          <w:bCs w:val="false"/>
        </w:rPr>
        <w:t>1090268065</w:t>
      </w:r>
    </w:p>
    <w:p>
      <w:pPr>
        <w:pStyle w:val="Normal"/>
        <w:bidi w:val="0"/>
        <w:jc w:val="both"/>
        <w:rPr/>
      </w:pPr>
      <w:r>
        <w:rPr/>
        <w:t>Корень полученный методом ньютона:  </w:t>
      </w:r>
      <w:r>
        <w:rPr>
          <w:b/>
          <w:bCs/>
        </w:rPr>
        <w:t>0.989286</w:t>
      </w:r>
      <w:r>
        <w:rPr>
          <w:b w:val="false"/>
          <w:bCs w:val="false"/>
        </w:rPr>
        <w:t>1089982815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Задача 2.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Даны два уравнения f(x)=0 и g(x)=0. Найдите с точностью  = 10^-10 все их корни,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содержащиеся на отрезке [a, b]. Для решения задачи реализуйте программно метод бисекции.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f(x) =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m:t xml:space="preserve">sinx</m:t>
                </m:r>
              </m:e>
            </m:d>
          </m:e>
          <m:sup>
            <m:r>
              <m:t xml:space="preserve">2</m:t>
            </m:r>
          </m:sup>
        </m:sSup>
        <m:r>
          <m:t xml:space="preserve">+</m:t>
        </m:r>
        <m:f>
          <m:num>
            <m:r>
              <m:t xml:space="preserve">5</m:t>
            </m:r>
          </m:num>
          <m:den>
            <m:r>
              <m:t xml:space="preserve">6</m:t>
            </m:r>
          </m:den>
        </m:f>
        <m:r>
          <m:t xml:space="preserve">sinx</m:t>
        </m:r>
        <m:r>
          <m:t xml:space="preserve">+</m:t>
        </m:r>
        <m:f>
          <m:num>
            <m:r>
              <m:t xml:space="preserve">1</m:t>
            </m:r>
          </m:num>
          <m:den>
            <m:r>
              <m:t xml:space="preserve">6</m:t>
            </m:r>
          </m:den>
        </m:f>
      </m:oMath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g(x) =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m:t xml:space="preserve">sinx</m:t>
                </m:r>
              </m:e>
            </m:d>
          </m:e>
          <m:sup>
            <m:r>
              <m:t xml:space="preserve">2</m:t>
            </m:r>
          </m:sup>
        </m:sSup>
        <m:r>
          <m:t xml:space="preserve">+</m:t>
        </m:r>
        <m:f>
          <m:num>
            <m:r>
              <m:t xml:space="preserve">2</m:t>
            </m:r>
          </m:num>
          <m:den>
            <m:r>
              <m:t xml:space="preserve">3</m:t>
            </m:r>
          </m:den>
        </m:f>
        <m:r>
          <m:t xml:space="preserve">sinx</m:t>
        </m:r>
        <m:r>
          <m:t xml:space="preserve">+</m:t>
        </m:r>
        <m:f>
          <m:num>
            <m:r>
              <m:t xml:space="preserve">1</m:t>
            </m:r>
          </m:num>
          <m:den>
            <m:r>
              <m:t xml:space="preserve">9</m:t>
            </m:r>
          </m:den>
        </m:f>
      </m:oMath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1. Аналитическое решение для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f(x) = 0: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x1 = arcsin(-1/3) =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-0.3398369094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x2 = arcsin(-1/2) =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-0.5235987756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Были получены два отрезка локализации: [0.6, -0.5] и [-0.4, -0.3]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175260</wp:posOffset>
            </wp:positionV>
            <wp:extent cx="3759835" cy="2760345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Ниже представлен график функции f(x).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Корни, полученные в ходе решения методом бисекции: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shd w:fill="FFFFFF" w:val="clear"/>
        </w:rPr>
        <w:t>x1 =  -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shd w:fill="FFFFFF" w:val="clear"/>
        </w:rPr>
        <w:t>0.5235987755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shd w:fill="FFFFFF" w:val="clear"/>
        </w:rPr>
        <w:t>935639  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br/>
        <w:t>x2 =  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-0.3398369094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356894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Корни, полученные в ходе решения при помощи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scipy.optimize.root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shd w:fill="FFFFFF" w:val="clear"/>
        </w:rPr>
        <w:t>x1 =  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shd w:fill="FFFFFF" w:val="clear"/>
        </w:rPr>
        <w:t>-0.5235987755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shd w:fill="FFFFFF" w:val="clear"/>
        </w:rPr>
        <w:t xml:space="preserve">982989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br/>
        <w:t>x2 =  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-0.3398369094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5412176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2. Аналитическое решение для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g(x) = 0: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shd w:fill="FFFFFF" w:val="clear"/>
        </w:rPr>
        <w:t>x = arcsin(-1/3) =  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shd w:fill="FFFFFF" w:val="clear"/>
        </w:rPr>
        <w:t>-0.3398369094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shd w:fill="FFFFFF" w:val="clear"/>
        </w:rPr>
        <w:t>Был получен отрезок локализации [-0.4, -0.3]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shd w:fill="FFFFFF" w:val="clear"/>
        </w:rPr>
        <w:t>Ниже представлен график функции g(x)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1175385</wp:posOffset>
            </wp:positionH>
            <wp:positionV relativeFrom="paragraph">
              <wp:posOffset>272415</wp:posOffset>
            </wp:positionV>
            <wp:extent cx="3769360" cy="2906395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shd w:fill="FFFFFF" w:val="clear"/>
        </w:rPr>
        <w:t>.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Корни, полученные в ходе решения методом бисекции: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shd w:fill="FFFFFF" w:val="clear"/>
        </w:rPr>
        <w:t>x =  </w:t>
      </w:r>
      <w:r>
        <w:rPr>
          <w:rFonts w:ascii="Times New Roman" w:hAnsi="Times New Roman"/>
          <w:b/>
          <w:bCs/>
          <w:i w:val="false"/>
          <w:iCs w:val="false"/>
          <w:shd w:fill="FFFFFF" w:val="clear"/>
        </w:rPr>
        <w:t>-0.3000000001</w:t>
      </w:r>
      <w:r>
        <w:rPr>
          <w:rFonts w:ascii="Times New Roman" w:hAnsi="Times New Roman"/>
          <w:i w:val="false"/>
          <w:iCs w:val="false"/>
          <w:shd w:fill="FFFFFF" w:val="clear"/>
        </w:rPr>
        <w:t>862645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Корни, полученные в ходе решения при помощи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scipy.optimize.root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shd w:fill="FFFFFF" w:val="clear"/>
        </w:rPr>
        <w:t>x =  </w:t>
      </w:r>
      <w:r>
        <w:rPr>
          <w:rFonts w:ascii="Times New Roman" w:hAnsi="Times New Roman"/>
          <w:i w:val="false"/>
          <w:iCs w:val="false"/>
          <w:shd w:fill="FFFFFF" w:val="clear"/>
        </w:rPr>
        <w:t>-</w:t>
      </w:r>
      <w:r>
        <w:rPr>
          <w:rFonts w:ascii="Times New Roman" w:hAnsi="Times New Roman"/>
          <w:b/>
          <w:bCs/>
          <w:i w:val="false"/>
          <w:iCs w:val="false"/>
          <w:shd w:fill="FFFFFF" w:val="clear"/>
        </w:rPr>
        <w:t>0.3398369057</w:t>
      </w:r>
      <w:r>
        <w:rPr>
          <w:rFonts w:ascii="Times New Roman" w:hAnsi="Times New Roman"/>
          <w:i w:val="false"/>
          <w:iCs w:val="false"/>
          <w:shd w:fill="FFFFFF" w:val="clear"/>
        </w:rPr>
        <w:t>031181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  <w:shd w:fill="FFFFFF" w:val="clear"/>
        </w:rPr>
        <w:br/>
      </w:r>
      <w:r>
        <w:rPr>
          <w:rFonts w:ascii="Times New Roman" w:hAnsi="Times New Roman"/>
          <w:b/>
          <w:bCs/>
          <w:i w:val="false"/>
          <w:iCs w:val="false"/>
          <w:shd w:fill="FFFFFF" w:val="clear"/>
        </w:rPr>
        <w:t>Вывод по задаче 2</w:t>
      </w:r>
      <w:r>
        <w:rPr>
          <w:rFonts w:ascii="Times New Roman" w:hAnsi="Times New Roman"/>
          <w:i w:val="false"/>
          <w:iCs w:val="false"/>
          <w:shd w:fill="FFFFFF" w:val="clear"/>
        </w:rPr>
        <w:t>: Решение методом бисекции применимо для функции f(x), т.к функция имеет разные знаки на концах отрезка локализации, поэтому корни сошлись с аналитическим решением. Но в случае с функцией g(x) этот метод не применим, т.к во всех точках отрезка локализации функция положительна, либо равна нулю (непосредственно в корне), поэтому корни в результате расчета не совпали с аналитическим решением.</w:t>
      </w:r>
    </w:p>
    <w:p>
      <w:pPr>
        <w:pStyle w:val="Normal"/>
        <w:bidi w:val="0"/>
        <w:jc w:val="start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hd w:fill="FFFFFF" w:val="clear"/>
        </w:rPr>
        <w:t>Ниже представлен код для задачи 2:</w:t>
      </w:r>
    </w:p>
    <w:p>
      <w:pPr>
        <w:pStyle w:val="Normal"/>
        <w:bidi w:val="0"/>
        <w:jc w:val="start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start"/>
        <w:rPr/>
      </w:pPr>
      <w:r>
        <w:rPr>
          <w:rFonts w:ascii="Consolas" w:hAnsi="Consolas"/>
          <w:i w:val="false"/>
          <w:iCs w:val="false"/>
          <w:sz w:val="16"/>
          <w:szCs w:val="16"/>
          <w:shd w:fill="FFFFFF" w:val="clear"/>
        </w:rPr>
        <w:t xml:space="preserve">from scipy.optimize import root </w:t>
        <w:br/>
        <w:t xml:space="preserve">from numpy import sin, arcsin, linspace </w:t>
        <w:br/>
        <w:t>import matplotlib.pyplot as plt  </w:t>
        <w:br/>
        <w:br/>
        <w:t xml:space="preserve">def f(x): </w:t>
        <w:br/>
        <w:t xml:space="preserve">   return sin(x)**2 + (5 * sin(x)) / 6 + 1 / 6 </w:t>
        <w:br/>
        <w:br/>
        <w:t xml:space="preserve">def g(x): </w:t>
        <w:br/>
        <w:t xml:space="preserve">   return sin(x)**2 + (2 * sin(x)) / 3 + 1 / 9 </w:t>
        <w:br/>
        <w:br/>
        <w:t xml:space="preserve">def bisection(f, a, b, eps): </w:t>
        <w:br/>
        <w:t xml:space="preserve">   c = 0 </w:t>
        <w:br/>
        <w:t xml:space="preserve">   while (b - a) / 2 &gt; eps: </w:t>
        <w:br/>
        <w:t xml:space="preserve">       c = (a + b) / 2 </w:t>
        <w:br/>
        <w:t xml:space="preserve">       if f(c) == 0: </w:t>
        <w:br/>
        <w:t xml:space="preserve">           break </w:t>
        <w:br/>
        <w:t xml:space="preserve">       elif f(c) * f(a) &lt; 0: </w:t>
        <w:br/>
        <w:t xml:space="preserve">           b = c </w:t>
        <w:br/>
        <w:t xml:space="preserve">       else: </w:t>
        <w:br/>
        <w:t xml:space="preserve">           a = c </w:t>
        <w:br/>
        <w:t xml:space="preserve">   return c </w:t>
        <w:br/>
        <w:br/>
        <w:t xml:space="preserve"># f(x) </w:t>
        <w:br/>
        <w:t xml:space="preserve">print('\n------ Решение f(x) = 0 ------\n') </w:t>
        <w:br/>
        <w:t xml:space="preserve">print('Аналитическое решение.\nx1 = arcsin(-1/3) = ', arcsin(-1/3), '\nx2 = arcsin(-1/2) = ', arcsin(-1/2)) </w:t>
        <w:br/>
        <w:t xml:space="preserve">print('\nДва отрезка локализации. [-0.6, -0.5] и [-0.4, -0.3]') </w:t>
        <w:br/>
        <w:br/>
        <w:t xml:space="preserve">a1 = -0.6 </w:t>
        <w:br/>
        <w:t xml:space="preserve">b1 = -0.5 </w:t>
        <w:br/>
        <w:t xml:space="preserve">a2 = -0.4 </w:t>
        <w:br/>
        <w:t xml:space="preserve">b2 = -0.3 </w:t>
        <w:br/>
        <w:t xml:space="preserve">eps = 1e-10 </w:t>
        <w:br/>
        <w:br/>
        <w:t xml:space="preserve">print('Решение методом бисекции.\nx1 = ', bisection(f, a1, b2, eps), '\nx2 = ', bisection(f, a2, b2, eps)) </w:t>
        <w:br/>
        <w:t xml:space="preserve">print('\nРешение при помощи scipy.optimize.root') </w:t>
        <w:br/>
        <w:t xml:space="preserve">print('x1 = ', root(f, -0.5, tol=eps).x[0]) </w:t>
        <w:br/>
        <w:t xml:space="preserve">print('x2 = ', root(f, -0.3, tol=eps).x[0]) </w:t>
        <w:br/>
        <w:t xml:space="preserve">print('\n') </w:t>
        <w:br/>
        <w:br/>
        <w:t xml:space="preserve"># g(x) </w:t>
        <w:br/>
        <w:t xml:space="preserve">print('------ Решение g(x) = 0 ------\n') </w:t>
        <w:br/>
        <w:t xml:space="preserve">print('Аналитическое решение.\nx = arcsin(-1/3) = ', arcsin(-1/3)) </w:t>
        <w:br/>
        <w:t xml:space="preserve">print('\nОдин отрезок локализации. [-0.4, -0.3]') </w:t>
        <w:br/>
        <w:t xml:space="preserve">print('Решение методом бисекции. \nx = ', bisection(g, -0.4, -0.3, eps)) </w:t>
        <w:br/>
        <w:t xml:space="preserve">print('\nРешение при помощи scipy.optimize.root') </w:t>
        <w:br/>
        <w:t xml:space="preserve">print('x = ', root(g, -0.3, tol=eps).x[0]) </w:t>
        <w:br/>
        <w:t xml:space="preserve">x = linspace(-1, 0, 50) </w:t>
        <w:br/>
        <w:t xml:space="preserve">plt.plot(x, f(x), label='f(x)') </w:t>
        <w:br/>
        <w:t xml:space="preserve">plt.grid(True) </w:t>
        <w:br/>
        <w:t xml:space="preserve">plt.legend() </w:t>
        <w:br/>
        <w:t xml:space="preserve">plt.show() </w:t>
        <w:br/>
        <w:br/>
        <w:t xml:space="preserve">x = linspace(-1, 0, 100) </w:t>
        <w:br/>
        <w:t xml:space="preserve">plt.plot(x, g(x), label='g(x)') </w:t>
        <w:br/>
        <w:t xml:space="preserve">plt.grid(True) </w:t>
        <w:br/>
        <w:t xml:space="preserve">plt.legend() </w:t>
        <w:br/>
        <w:t>plt.show()</w:t>
      </w:r>
      <w:r>
        <w:rPr>
          <w:rFonts w:ascii="Times New Roman" w:hAnsi="Times New Roman"/>
          <w:i w:val="false"/>
          <w:iCs w:val="false"/>
          <w:shd w:fill="FFFFFF" w:val="clear"/>
        </w:rPr>
        <w:b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/>
          <w:bCs/>
          <w:i w:val="false"/>
          <w:iCs w:val="false"/>
          <w:shd w:fill="FFFFFF" w:val="clear"/>
        </w:rPr>
        <w:t xml:space="preserve">Задача 3. </w:t>
      </w:r>
      <w:r>
        <w:rPr>
          <w:rFonts w:ascii="Times New Roman" w:hAnsi="Times New Roman"/>
          <w:b w:val="false"/>
          <w:bCs w:val="false"/>
          <w:i w:val="false"/>
          <w:iCs w:val="false"/>
          <w:shd w:fill="FFFFFF" w:val="clear"/>
        </w:rPr>
        <w:t>Методом простой итерации найти все вещественные корни уравнения из задачи 1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hd w:fill="FFFFFF" w:val="clear"/>
        </w:rPr>
        <w:t>точностью  = 1е-13. Проследить за поведением погрешности.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shd w:fill="FFFFFF" w:val="clear"/>
        </w:rPr>
        <w:t xml:space="preserve">f(x) = </w:t>
      </w:r>
      <w:r>
        <w:rPr/>
      </w:r>
      <m:oMath xmlns:m="http://schemas.openxmlformats.org/officeDocument/2006/math">
        <m:r>
          <m:t xml:space="preserve">0.9</m:t>
        </m:r>
        <m:sSup>
          <m:e>
            <m:r>
              <m:t xml:space="preserve">x</m:t>
            </m:r>
          </m:e>
          <m:sup>
            <m:r>
              <m:t xml:space="preserve">3</m:t>
            </m:r>
          </m:sup>
        </m:sSup>
        <m:r>
          <m:t xml:space="preserve">+</m:t>
        </m:r>
        <m:r>
          <m:t xml:space="preserve">3.5</m:t>
        </m:r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−</m:t>
        </m:r>
        <m:r>
          <m:t xml:space="preserve">0.3</m:t>
        </m:r>
        <m:r>
          <m:t xml:space="preserve">x</m:t>
        </m:r>
        <m:r>
          <m:t xml:space="preserve">−</m:t>
        </m:r>
        <m:r>
          <m:t xml:space="preserve">4</m:t>
        </m:r>
      </m:oMath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hd w:fill="FFFFFF" w:val="clear"/>
        </w:rPr>
        <w:t>eps = 1e-13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5455" cy="3223260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hd w:fill="FFFFFF" w:val="clear"/>
        </w:rPr>
        <w:t>Ниже представлены графики функции f(x) и её первой производной.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hd w:fill="FFFFFF" w:val="clear"/>
        </w:rPr>
        <w:t>На графике видны три корня f(x) = 0. Можно выделить три отрезка локализации: Отрезки локализации: [-4, -3], [-2, -1], [0.5, 1.5].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hd w:fill="FFFFFF" w:val="clear"/>
        </w:rPr>
        <w:t>1) На отрезке локализации [-4, -3] производная монотонно убывает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hd w:fill="FFFFFF" w:val="clear"/>
        </w:rPr>
        <w:t xml:space="preserve">m =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=</m:t>
        </m:r>
        <m:r>
          <m:t xml:space="preserve">3</m:t>
        </m:r>
      </m:oMath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hd w:fill="FFFFFF" w:val="clear"/>
        </w:rPr>
        <w:t xml:space="preserve">M =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4</m:t>
            </m:r>
          </m:e>
        </m:d>
        <m:r>
          <m:t xml:space="preserve">=</m:t>
        </m:r>
        <m:r>
          <m:t xml:space="preserve">14.9</m:t>
        </m:r>
      </m:oMath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hd w:fill="FFFFFF" w:val="clear"/>
        </w:rPr>
        <w:t>2) На отрезке локализации [-2, -1] производная сначала убывает потом возрастает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hd w:fill="FFFFFF" w:val="clear"/>
        </w:rPr>
        <w:t xml:space="preserve">m =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−</m:t>
            </m:r>
            <m:f>
              <m:num>
                <m:r>
                  <m:t xml:space="preserve">35</m:t>
                </m:r>
              </m:num>
              <m:den>
                <m:r>
                  <m:t xml:space="preserve">27</m:t>
                </m:r>
              </m:den>
            </m:f>
          </m:e>
        </m:d>
        <m:r>
          <m:t xml:space="preserve">=</m:t>
        </m:r>
        <m:r>
          <m:t xml:space="preserve">−</m:t>
        </m:r>
        <m:r>
          <m:t xml:space="preserve">4.837</m:t>
        </m:r>
      </m:oMath>
      <w:r>
        <w:rPr>
          <w:rFonts w:ascii="Times New Roman" w:hAnsi="Times New Roman"/>
          <w:i w:val="false"/>
          <w:iCs w:val="false"/>
          <w:shd w:fill="FFFFFF" w:val="clear"/>
        </w:rPr>
        <w:t xml:space="preserve"> (точка минимума)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hd w:fill="FFFFFF" w:val="clear"/>
        </w:rPr>
        <w:t xml:space="preserve">M =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1</m:t>
            </m:r>
          </m:e>
        </m:d>
        <m:r>
          <m:t xml:space="preserve">=</m:t>
        </m:r>
        <m:r>
          <m:t xml:space="preserve">−</m:t>
        </m:r>
        <m:r>
          <m:t xml:space="preserve">4.6</m:t>
        </m:r>
      </m:oMath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hd w:fill="FFFFFF" w:val="clear"/>
        </w:rPr>
        <w:t>3) На отрезке локализации [0.5, 1.5] производная монотонно возрастает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hd w:fill="FFFFFF" w:val="clear"/>
        </w:rPr>
        <w:t xml:space="preserve">m =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0.5</m:t>
            </m:r>
          </m:e>
        </m:d>
        <m:r>
          <m:t xml:space="preserve">=</m:t>
        </m:r>
        <m:r>
          <m:t xml:space="preserve">3.875</m:t>
        </m:r>
      </m:oMath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hd w:fill="FFFFFF" w:val="clear"/>
        </w:rPr>
        <w:t xml:space="preserve">M =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1.5</m:t>
            </m:r>
          </m:e>
        </m:d>
        <m:r>
          <m:t xml:space="preserve">=</m:t>
        </m:r>
        <m:r>
          <m:t xml:space="preserve">16.275</m:t>
        </m:r>
      </m:oMath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hd w:fill="FFFFFF" w:val="clear"/>
        </w:rPr>
        <w:t xml:space="preserve">Формула для вычисления оптимального параметра: </w:t>
      </w:r>
      <w:r>
        <w:rPr/>
      </w:r>
      <m:oMath xmlns:m="http://schemas.openxmlformats.org/officeDocument/2006/math">
        <m:r>
          <m:t xml:space="preserve">q</m:t>
        </m:r>
        <m:r>
          <m:t xml:space="preserve">=</m:t>
        </m:r>
        <m:f>
          <m:num>
            <m:r>
              <m:t xml:space="preserve">2</m:t>
            </m:r>
          </m:num>
          <m:den>
            <m:r>
              <m:t xml:space="preserve">m</m:t>
            </m:r>
            <m:r>
              <m:t xml:space="preserve">+</m:t>
            </m:r>
            <m:r>
              <m:t xml:space="preserve">M</m:t>
            </m:r>
          </m:den>
        </m:f>
      </m:oMath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q</m:t>
          </m:r>
          <m:r>
            <m:t xml:space="preserve">1</m:t>
          </m:r>
          <m:r>
            <m:t xml:space="preserve">=</m:t>
          </m:r>
          <m:r>
            <m:t xml:space="preserve">0.11173184357541899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q</m:t>
          </m:r>
          <m:r>
            <m:t xml:space="preserve">2</m:t>
          </m:r>
          <m:r>
            <m:t xml:space="preserve">=</m:t>
          </m:r>
          <m:r>
            <m:t xml:space="preserve">−</m:t>
          </m:r>
          <m:r>
            <m:t xml:space="preserve">0.2119309262166405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q</m:t>
          </m:r>
          <m:r>
            <m:t xml:space="preserve">3</m:t>
          </m:r>
          <m:r>
            <m:t xml:space="preserve">=</m:t>
          </m:r>
          <m:r>
            <m:t xml:space="preserve">0.09925558312655088</m:t>
          </m:r>
        </m:oMath>
      </m:oMathPara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hd w:fill="FFFFFF" w:val="clear"/>
        </w:rPr>
        <w:t>Ниже представлена программа для нахождения корней методом простой итерации с оптимальным параметром:</w:t>
      </w:r>
    </w:p>
    <w:p>
      <w:pPr>
        <w:pStyle w:val="Normal"/>
        <w:bidi w:val="0"/>
        <w:jc w:val="start"/>
        <w:rPr>
          <w:rFonts w:ascii="Times New Roman" w:hAnsi="Times New Roman"/>
          <w:i w:val="false"/>
          <w:i w:val="false"/>
          <w:iCs w:val="false"/>
          <w:sz w:val="16"/>
          <w:szCs w:val="16"/>
          <w:shd w:fill="FFFFFF" w:val="clear"/>
        </w:rPr>
      </w:pPr>
      <w:r>
        <w:rPr>
          <w:rFonts w:ascii="Times New Roman" w:hAnsi="Times New Roman"/>
          <w:i w:val="false"/>
          <w:iCs w:val="false"/>
          <w:sz w:val="16"/>
          <w:szCs w:val="16"/>
          <w:shd w:fill="FFFFFF" w:val="clear"/>
        </w:rPr>
      </w:r>
    </w:p>
    <w:p>
      <w:pPr>
        <w:pStyle w:val="Normal"/>
        <w:bidi w:val="0"/>
        <w:jc w:val="start"/>
        <w:rPr/>
      </w:pPr>
      <w:r>
        <w:rPr>
          <w:rFonts w:ascii="Consolas" w:hAnsi="Consolas"/>
          <w:i w:val="false"/>
          <w:iCs w:val="false"/>
          <w:sz w:val="16"/>
          <w:szCs w:val="16"/>
          <w:shd w:fill="FFFFFF" w:val="clear"/>
        </w:rPr>
        <w:t xml:space="preserve">import matplotlib.pyplot as plt </w:t>
        <w:br/>
        <w:t xml:space="preserve">import numpy as np </w:t>
        <w:br/>
        <w:br/>
        <w:t xml:space="preserve">def f(x): </w:t>
        <w:br/>
        <w:t xml:space="preserve">   return 0.9 * x**3 + 3.5 * x**2 - 0.3 * x - 4 </w:t>
        <w:br/>
        <w:br/>
        <w:t xml:space="preserve">def df(x): </w:t>
        <w:br/>
        <w:t xml:space="preserve">   return 2.7 * x**2 + 7 * x - 0.3 </w:t>
        <w:br/>
        <w:br/>
        <w:t xml:space="preserve">def mpi(f, df, a, b, mi, ma, tol): </w:t>
        <w:br/>
        <w:t xml:space="preserve">   q = 2 / (mi + ma) </w:t>
        <w:br/>
        <w:t xml:space="preserve">   print('q = ', q) </w:t>
        <w:br/>
        <w:t xml:space="preserve">   i = 0 </w:t>
        <w:br/>
        <w:t xml:space="preserve">   xk = (a + b) / 2 </w:t>
        <w:br/>
        <w:t xml:space="preserve">   while True: </w:t>
        <w:br/>
        <w:t xml:space="preserve">       x_prev = xk </w:t>
        <w:br/>
        <w:t xml:space="preserve">       i += 1 </w:t>
        <w:br/>
        <w:t xml:space="preserve">       xk = x_prev - q * f(x_prev) </w:t>
        <w:br/>
        <w:t>       print('Итерация: ', i, ' x = ', xk, ' Апостериорная оценка порешности: ', (q / (1 - q)) * abs(xk - x_prev))  </w:t>
        <w:br/>
        <w:t xml:space="preserve">       if abs(xk - x_prev) &lt; ((1 - abs(q)) / abs(q) * tol): </w:t>
        <w:br/>
        <w:t xml:space="preserve">           return i, xk </w:t>
        <w:br/>
        <w:t xml:space="preserve">       if i &gt; 10000: </w:t>
        <w:br/>
        <w:t xml:space="preserve">           print('Решение не найдено') </w:t>
        <w:br/>
        <w:t xml:space="preserve">           exit() </w:t>
        <w:br/>
      </w:r>
    </w:p>
    <w:p>
      <w:pPr>
        <w:pStyle w:val="Normal"/>
        <w:bidi w:val="0"/>
        <w:jc w:val="start"/>
        <w:rPr/>
      </w:pPr>
      <w:r>
        <w:rPr>
          <w:rFonts w:ascii="Consolas" w:hAnsi="Consolas"/>
          <w:i w:val="false"/>
          <w:iCs w:val="false"/>
          <w:sz w:val="16"/>
          <w:szCs w:val="16"/>
          <w:shd w:fill="FFFFFF" w:val="clear"/>
        </w:rPr>
        <w:t># построение графиков</w:t>
        <w:br/>
        <w:t xml:space="preserve">x = np.linspace(-5, 2, 100) </w:t>
        <w:br/>
        <w:t xml:space="preserve">plt.plot(x, f(x), label='f(x)') </w:t>
        <w:br/>
        <w:t xml:space="preserve">plt.plot(x, df(x), label='df(x)') </w:t>
        <w:br/>
        <w:t xml:space="preserve">plt.grid(True) </w:t>
        <w:br/>
        <w:t xml:space="preserve">plt.legend() </w:t>
        <w:br/>
        <w:t xml:space="preserve">plt.show() </w:t>
        <w:br/>
        <w:t xml:space="preserve">print('Отрезки локализации: [-4, -3], [-2, -1], [0.5, 1.5]') </w:t>
        <w:br/>
        <w:br/>
        <w:t>print('На отрезке [-4, -3] производная убывает; на отрезке [-2, -1] убывает, потом возрастает; на отрезке [0.5, 1.5]</w:t>
        <w:br/>
        <w:t xml:space="preserve">возрастает.') </w:t>
        <w:br/>
        <w:br/>
        <w:t xml:space="preserve">eps = 1e-13 </w:t>
        <w:br/>
        <w:t>a = -4  </w:t>
        <w:br/>
        <w:t xml:space="preserve">b = -3 </w:t>
        <w:br/>
        <w:t xml:space="preserve">x1 = mpi(f, df, a, b, df(b), df(a), eps) </w:t>
        <w:br/>
        <w:t>a = -2  </w:t>
        <w:br/>
        <w:t xml:space="preserve">b = -1 </w:t>
        <w:br/>
        <w:t xml:space="preserve"># в точке -35/27 минимум производной </w:t>
        <w:br/>
        <w:t xml:space="preserve">x2 = mpi(f, df, a, b, df(-35/27), df(b), eps) </w:t>
        <w:br/>
        <w:t>a = 0.5  </w:t>
        <w:br/>
        <w:t xml:space="preserve">b = 1.5 </w:t>
        <w:br/>
        <w:t xml:space="preserve">x3 = mpi(f, df, a, b, df(a), df(b), eps) </w:t>
        <w:br/>
        <w:br/>
        <w:t xml:space="preserve">print('x1 = ', x1[1], ' Итераций: ', x1[0]) </w:t>
        <w:br/>
        <w:t xml:space="preserve">print('x2 = ', x2[1], ' Итераций: ', x2[0]) </w:t>
        <w:br/>
        <w:t>print('x3 = ', x3[1], ' Итераций: ', x3[0])</w:t>
        <w:br/>
      </w:r>
      <w:r>
        <w:rPr>
          <w:rFonts w:ascii="Times New Roman" w:hAnsi="Times New Roman"/>
          <w:i w:val="false"/>
          <w:iCs w:val="false"/>
          <w:shd w:fill="FFFFFF" w:val="clear"/>
        </w:rPr>
        <w:br/>
      </w:r>
    </w:p>
    <w:p>
      <w:pPr>
        <w:pStyle w:val="Normal"/>
        <w:bidi w:val="0"/>
        <w:jc w:val="start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start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start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start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start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start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start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start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start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start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start"/>
        <w:rPr>
          <w:rFonts w:ascii="Times New Roman" w:hAnsi="Times New Roman"/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  <w:t>В ходе выполнения программы были получены следующие данные:</w:t>
        <w:br/>
        <w:t>1) q = 0.11173184357541899</w:t>
        <w:b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2"/>
        <w:gridCol w:w="3409"/>
        <w:gridCol w:w="4307"/>
      </w:tblGrid>
      <w:tr>
        <w:trPr/>
        <w:tc>
          <w:tcPr>
            <w:tcW w:w="1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Номер итерации</w:t>
            </w:r>
          </w:p>
        </w:tc>
        <w:tc>
          <w:tcPr>
            <w:tcW w:w="3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Приближение x</w:t>
            </w:r>
            <w:r>
              <w:rPr>
                <w:rFonts w:ascii="Times New Roman" w:hAnsi="Times New Roman"/>
                <w:b/>
                <w:bCs/>
                <w:vertAlign w:val="superscript"/>
              </w:rPr>
              <w:t>(n)</w:t>
            </w:r>
          </w:p>
        </w:tc>
        <w:tc>
          <w:tcPr>
            <w:tcW w:w="43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Апостериорная оценка погрешности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-3.649441340782123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0.018797652928568918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-3.6455295605631255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0.000492047826288982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-3.6460273009822153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6.260885774714304e-05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-3.645965172854633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7.814858815359267e-06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-3.6459729468913817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9.778662576810796e-07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6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-3.645971974432676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1.2232184975616445e-07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7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-3.645972096082781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1.5301899956775827e-08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8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 xml:space="preserve">-3.645972080864986 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1.9141880533476618e-09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9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-3.6459720827686537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2.3945508050199453e-10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-3.645972082530514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2.995468303869524e-11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11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-3.645972082560305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3.747275026965e-12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12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-3.645972082556578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4.687794527121667e-13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13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-3.645972082557045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5.876501242292652e-14</w:t>
            </w:r>
          </w:p>
        </w:tc>
      </w:tr>
    </w:tbl>
    <w:p>
      <w:pPr>
        <w:pStyle w:val="Normal"/>
        <w:bidi w:val="0"/>
        <w:jc w:val="start"/>
        <w:rPr>
          <w:i w:val="false"/>
          <w:i w:val="false"/>
          <w:iCs w:val="false"/>
          <w:shd w:fill="FFFFFF" w:val="clear"/>
        </w:rPr>
      </w:pPr>
      <w:r>
        <w:rPr>
          <w:rFonts w:ascii="Times New Roman" w:hAnsi="Times New Roman"/>
          <w:i w:val="false"/>
          <w:iCs w:val="false"/>
          <w:shd w:fill="FFFFFF" w:val="clear"/>
        </w:rPr>
        <w:t>2) q = -0.2119309262166405</w:t>
        <w:b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2"/>
        <w:gridCol w:w="3409"/>
        <w:gridCol w:w="4307"/>
      </w:tblGrid>
      <w:tr>
        <w:trPr/>
        <w:tc>
          <w:tcPr>
            <w:tcW w:w="1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Номер итерации</w:t>
            </w:r>
          </w:p>
        </w:tc>
        <w:tc>
          <w:tcPr>
            <w:tcW w:w="3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Приближение x</w:t>
            </w:r>
            <w:r>
              <w:rPr>
                <w:rFonts w:ascii="Times New Roman" w:hAnsi="Times New Roman"/>
                <w:b/>
                <w:bCs/>
                <w:vertAlign w:val="superscript"/>
              </w:rPr>
              <w:t>(n)</w:t>
            </w:r>
          </w:p>
        </w:tc>
        <w:tc>
          <w:tcPr>
            <w:tcW w:w="43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Апостериорная оценка погрешности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-1.2271389324960753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-0.04771534211532362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-1.2323172423135622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-0.0009055334525398083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-1.232200311956273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-2.044766610627435e-05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-1.2322029746012246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-4.6561796434018853e-07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-1.232202913980747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-1.06007311737001e-08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6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-1.2322029153609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-2.4134797787232716e-10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7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-1.2322029153294782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-5.4947367899206276e-12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8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-1.2322029153301934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-1.2506834945929532e-13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9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-1.2322029153301772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-2.8345201833370253e-15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3) q = </w:t>
      </w:r>
      <w:r>
        <w:rPr>
          <w:rFonts w:ascii="Times New Roman" w:hAnsi="Times New Roman"/>
          <w:shd w:fill="FFFFFF" w:val="clear"/>
        </w:rPr>
        <w:t>0.09925558312655088</w:t>
      </w:r>
      <w:r>
        <w:rPr>
          <w:rFonts w:ascii="Times New Roman" w:hAnsi="Times New Roman"/>
        </w:rPr>
        <w:b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2"/>
        <w:gridCol w:w="3409"/>
        <w:gridCol w:w="4307"/>
      </w:tblGrid>
      <w:tr>
        <w:trPr/>
        <w:tc>
          <w:tcPr>
            <w:tcW w:w="1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Номер итерации</w:t>
            </w:r>
          </w:p>
        </w:tc>
        <w:tc>
          <w:tcPr>
            <w:tcW w:w="3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Приближение x</w:t>
            </w:r>
            <w:r>
              <w:rPr>
                <w:rFonts w:ascii="Times New Roman" w:hAnsi="Times New Roman"/>
                <w:b/>
                <w:bCs/>
                <w:vertAlign w:val="superscript"/>
              </w:rPr>
              <w:t>(n)</w:t>
            </w:r>
          </w:p>
        </w:tc>
        <w:tc>
          <w:tcPr>
            <w:tcW w:w="43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Апостериорная оценка погрешности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0.9900744416873448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0.0010937254339013975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0.9893489155931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7.994777898014443e-05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0.9892911407243735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6.366376719172461e-06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0.9892865122911383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5.100201912101364e-07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0.9892861413233481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4.087799340530132e-08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6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0.9892861115892346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3.2764863366070656e-09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7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0.9892861092059543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2.626204243359051e-10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8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0.9892861090149271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2.104982854689297e-11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9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0.9892861089996157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1.68720868314192e-12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0.9892861089983884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1.3523311640998877e-13</w:t>
            </w:r>
          </w:p>
        </w:tc>
      </w:tr>
      <w:tr>
        <w:trPr/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11</w:t>
            </w:r>
          </w:p>
        </w:tc>
        <w:tc>
          <w:tcPr>
            <w:tcW w:w="3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0.9892861089982901</w:t>
            </w:r>
          </w:p>
        </w:tc>
        <w:tc>
          <w:tcPr>
            <w:tcW w:w="4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fill="FFFFFF" w:val="clear"/>
              </w:rPr>
              <w:t>1.0839202201850016e-14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 w:val="false"/>
          <w:bCs w:val="false"/>
        </w:rPr>
        <w:t>3.1. Для достижения точности 1е-13 потребовалось: 13 итераций для первого корня; 9 итераций для второго корня; 11 итераций для третьего корня.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 w:val="false"/>
          <w:bCs w:val="false"/>
        </w:rPr>
        <w:t>3.2-3. Количество итераций разное для каждого из корней, что объясняется разной скоростью убывания погрешности. Вычислим эту скорость для каждого корня.</w:t>
      </w:r>
    </w:p>
    <w:p>
      <w:pPr>
        <w:pStyle w:val="Normal"/>
        <w:jc w:val="start"/>
        <w:rPr>
          <w:rFonts w:ascii="Times New Roman" w:hAnsi="Times New Roman"/>
          <w:b/>
          <w:bCs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m:t xml:space="preserve">x</m:t>
                  </m:r>
                  <m:r>
                    <m:t xml:space="preserve">1</m:t>
                  </m:r>
                </m:e>
                <m:sup>
                  <m:r>
                    <m:t xml:space="preserve">n</m:t>
                  </m:r>
                </m:sup>
              </m:sSup>
            </m:num>
            <m:den>
              <m:r>
                <m:t xml:space="preserve">x</m:t>
              </m:r>
              <m:sSup>
                <m:e>
                  <m:r>
                    <m:t xml:space="preserve">1</m:t>
                  </m:r>
                </m:e>
                <m:sup>
                  <m:r>
                    <m:t xml:space="preserve">n</m:t>
                  </m:r>
                  <m:r>
                    <m:t xml:space="preserve">−</m:t>
                  </m:r>
                  <m:r>
                    <m:t xml:space="preserve">1</m:t>
                  </m:r>
                </m:sup>
              </m:sSup>
            </m:den>
          </m:f>
          <m:r>
            <m:t xml:space="preserve">=</m:t>
          </m:r>
          <m:r>
            <m:t xml:space="preserve">0.125</m:t>
          </m:r>
        </m:oMath>
      </m:oMathPara>
    </w:p>
    <w:p>
      <w:pPr>
        <w:pStyle w:val="Normal"/>
        <w:jc w:val="start"/>
        <w:rPr>
          <w:rFonts w:ascii="Times New Roman" w:hAnsi="Times New Roman"/>
          <w:b/>
          <w:bCs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m:t xml:space="preserve">x</m:t>
                  </m:r>
                  <m:r>
                    <m:t xml:space="preserve">2</m:t>
                  </m:r>
                </m:e>
                <m:sup>
                  <m:r>
                    <m:t xml:space="preserve">n</m:t>
                  </m:r>
                </m:sup>
              </m:sSup>
            </m:num>
            <m:den>
              <m:r>
                <m:t xml:space="preserve">x</m:t>
              </m:r>
              <m:sSup>
                <m:e>
                  <m:r>
                    <m:t xml:space="preserve">2</m:t>
                  </m:r>
                </m:e>
                <m:sup>
                  <m:r>
                    <m:t xml:space="preserve">n</m:t>
                  </m:r>
                  <m:r>
                    <m:t xml:space="preserve">−</m:t>
                  </m:r>
                  <m:r>
                    <m:t xml:space="preserve">1</m:t>
                  </m:r>
                </m:sup>
              </m:sSup>
            </m:den>
          </m:f>
          <m:r>
            <m:t xml:space="preserve">=</m:t>
          </m:r>
          <m:r>
            <m:t xml:space="preserve">0.0228</m:t>
          </m:r>
        </m:oMath>
      </m:oMathPara>
    </w:p>
    <w:p>
      <w:pPr>
        <w:pStyle w:val="Normal"/>
        <w:jc w:val="start"/>
        <w:rPr>
          <w:rFonts w:ascii="Times New Roman" w:hAnsi="Times New Roman"/>
          <w:b/>
          <w:bCs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m:t xml:space="preserve">x</m:t>
                  </m:r>
                  <m:r>
                    <m:t xml:space="preserve">3</m:t>
                  </m:r>
                </m:e>
                <m:sup>
                  <m:r>
                    <m:t xml:space="preserve">n</m:t>
                  </m:r>
                </m:sup>
              </m:sSup>
            </m:num>
            <m:den>
              <m:r>
                <m:t xml:space="preserve">x</m:t>
              </m:r>
              <m:sSup>
                <m:e>
                  <m:r>
                    <m:t xml:space="preserve">3</m:t>
                  </m:r>
                </m:e>
                <m:sup>
                  <m:r>
                    <m:t xml:space="preserve">n</m:t>
                  </m:r>
                  <m:r>
                    <m:t xml:space="preserve">−</m:t>
                  </m:r>
                  <m:r>
                    <m:t xml:space="preserve">1</m:t>
                  </m:r>
                </m:sup>
              </m:sSup>
            </m:den>
          </m:f>
          <m:r>
            <m:t xml:space="preserve">=</m:t>
          </m:r>
          <m:r>
            <m:t xml:space="preserve">0.08</m:t>
          </m:r>
        </m:oMath>
      </m:oMathPara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3.4. Различную скорость сходимости при поиске различных корней можно объяснить </w:t>
      </w:r>
      <w:r>
        <w:rPr>
          <w:rFonts w:ascii="Times New Roman" w:hAnsi="Times New Roman"/>
          <w:b w:val="false"/>
          <w:bCs w:val="false"/>
        </w:rPr>
        <w:t>большой либо меньшей</w:t>
      </w:r>
      <w:r>
        <w:rPr>
          <w:rFonts w:ascii="Times New Roman" w:hAnsi="Times New Roman"/>
          <w:b w:val="false"/>
          <w:bCs w:val="false"/>
        </w:rPr>
        <w:t xml:space="preserve"> разностью между максимумом и минимумом производной на отрезке локализации. В нашем случае для второго корня эта разность заметно меньше, чем для первого и третьего корня, </w:t>
      </w:r>
      <w:r>
        <w:rPr>
          <w:rFonts w:ascii="Times New Roman" w:hAnsi="Times New Roman"/>
          <w:b w:val="false"/>
          <w:bCs w:val="false"/>
        </w:rPr>
        <w:t>поэтому скорость сходимости выше и требуется меньше итераций для вычисления корня с заданной точностью.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LibreOffice/24.2.1.2$Linux_X86_64 LibreOffice_project/420$Build-2</Application>
  <AppVersion>15.0000</AppVersion>
  <Pages>7</Pages>
  <Words>1196</Words>
  <Characters>7183</Characters>
  <CharactersWithSpaces>8655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2024-03-23T21:10:22Z</dcterms:created>
  <dc:creator/>
  <dc:description/>
  <dc:language>ru-RU</dc:language>
  <cp:lastModifiedBy/>
  <dcterms:modified xsi:type="dcterms:W3CDTF">2024-03-27T17:35:30Z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