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6a4a872" w14:textId="e6a4a872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Reichweite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(87)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(16)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(79)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Statistikportal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(31)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(18)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Umweltportal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Forschungsdatenportal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Citizen Science Projekt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202 (DE: 149, AU: 39, CH: 8, Sonst: 6)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/matthias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