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f2f2cb7" w14:textId="3f2f2cb7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Reichweite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Statistikamt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Umweltamt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Forschungsdatenportal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Citizen Science Projekt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168 (DE: 127, AU: 29, CH: 8, Sonst: 4)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