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AE" w:rsidRPr="00561179" w:rsidRDefault="00561179" w:rsidP="00561179">
      <w:pPr>
        <w:pStyle w:val="a7"/>
        <w:rPr>
          <w:sz w:val="44"/>
          <w:szCs w:val="44"/>
        </w:rPr>
      </w:pPr>
      <w:r w:rsidRPr="00561179">
        <w:rPr>
          <w:rFonts w:hint="eastAsia"/>
          <w:sz w:val="44"/>
          <w:szCs w:val="44"/>
        </w:rPr>
        <w:t>模版说明</w:t>
      </w:r>
    </w:p>
    <w:p w:rsidR="00561179" w:rsidRDefault="00561179" w:rsidP="00561179">
      <w:pPr>
        <w:pStyle w:val="2"/>
        <w:numPr>
          <w:ilvl w:val="0"/>
          <w:numId w:val="1"/>
        </w:numPr>
      </w:pPr>
      <w:r>
        <w:rPr>
          <w:rFonts w:hint="eastAsia"/>
        </w:rPr>
        <w:t>Nuget包说明</w:t>
      </w:r>
    </w:p>
    <w:p w:rsidR="006222AB" w:rsidRDefault="006222AB" w:rsidP="006222AB">
      <w:pPr>
        <w:pStyle w:val="3"/>
        <w:numPr>
          <w:ilvl w:val="0"/>
          <w:numId w:val="2"/>
        </w:numPr>
        <w:rPr>
          <w:sz w:val="30"/>
          <w:szCs w:val="30"/>
        </w:rPr>
      </w:pPr>
      <w:r w:rsidRPr="006222AB">
        <w:rPr>
          <w:rFonts w:hint="eastAsia"/>
          <w:sz w:val="30"/>
          <w:szCs w:val="30"/>
        </w:rPr>
        <w:t>NL</w:t>
      </w:r>
      <w:r w:rsidRPr="006222AB">
        <w:rPr>
          <w:sz w:val="30"/>
          <w:szCs w:val="30"/>
        </w:rPr>
        <w:t>og</w:t>
      </w:r>
    </w:p>
    <w:p w:rsidR="006222AB" w:rsidRDefault="006222AB" w:rsidP="006222AB">
      <w:r>
        <w:rPr>
          <w:rFonts w:hint="eastAsia"/>
        </w:rPr>
        <w:t>网站：</w:t>
      </w:r>
      <w:r w:rsidRPr="00746BF2">
        <w:t>http://nlog-project.org/</w:t>
      </w:r>
    </w:p>
    <w:p w:rsidR="006222AB" w:rsidRDefault="006222AB" w:rsidP="006222AB">
      <w:r>
        <w:rPr>
          <w:rFonts w:hint="eastAsia"/>
        </w:rPr>
        <w:t>NL</w:t>
      </w:r>
      <w:r>
        <w:t>og</w:t>
      </w:r>
      <w:r>
        <w:rPr>
          <w:rFonts w:hint="eastAsia"/>
        </w:rPr>
        <w:t>配置：</w:t>
      </w:r>
      <w:r w:rsidRPr="006222AB">
        <w:t>https://github.com/NLog/NLog/wiki/Configuration-file</w:t>
      </w:r>
    </w:p>
    <w:p w:rsidR="006222AB" w:rsidRDefault="006222AB" w:rsidP="006222AB">
      <w:r>
        <w:rPr>
          <w:rFonts w:hint="eastAsia"/>
        </w:rPr>
        <w:t>数据库日志配置：</w:t>
      </w:r>
      <w:hyperlink r:id="rId7" w:history="1">
        <w:r w:rsidR="00BB2E6C" w:rsidRPr="00335856">
          <w:rPr>
            <w:rStyle w:val="a9"/>
          </w:rPr>
          <w:t>https://github.com/nlog/nlog/wiki/Database-Target</w:t>
        </w:r>
      </w:hyperlink>
    </w:p>
    <w:p w:rsidR="00BB2E6C" w:rsidRDefault="00BB2E6C" w:rsidP="006222AB"/>
    <w:p w:rsidR="00BB2E6C" w:rsidRDefault="00BB2E6C" w:rsidP="006222AB">
      <w:r>
        <w:rPr>
          <w:rFonts w:hint="eastAsia"/>
        </w:rPr>
        <w:t>带数据的配置文件如下：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&lt;?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?&gt;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nlog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http://www.nlog-project.org/schemas/NLog.xsd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xmlns:xsi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http://www.w3.org/2001/XMLSchema-instance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autoReload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internalLogLevel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internalLogFile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c:\temp\internal-nlog.txt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ASP.NET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extensions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   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NLog.Web.AspNetCore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  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extensions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 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targets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全部日志文件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xsi:type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allfile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c:\temp\nlog-all-${shortdate}.log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${longdate}|${event-properties:item=EventId.Id}|${logger}|${uppercase:${level}}|${message}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${exception}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自定义记录的日志文件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xsi:type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ownFile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c:\temp\nlog-own-${shortdate}.log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${longdate}|${event-properties:item=EventId.Id}|${logger}|${uppercase:${level}}|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 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${message}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${exception}|url: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${aspnet-request-url}|action: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${aspnet-mvc-action}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xsi:type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blackhole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数据库插入日志记录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xsi:type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dbProvider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commandText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 into NLog_Record(time_stamp, level, host, url, type, source, logger, message, stacktrace, detail) Values(@time_stamp, @level, @host, @url, @type, @source, @logger, @message, @stacktrace, @detail);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server=192.168.1.126;Database=his_tangshan;User ID=sa;Password=qwe123;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&gt;      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&lt;!--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&lt;parameter name="@time_stamp" layout="${longdate}" /&gt;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@time_stamp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${date:format=yyyy\-MM\-dd HH\:mm\:ss.fff}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${level}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${machinename}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${aspnet-request:serverVariable=url}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${exception:format=type}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${callsite:className=true}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@logger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${logger}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${message}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@stacktrace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${exception:stacktrace}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@detail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${exception:format=tostring}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targets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asp.net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下的全部日志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minlevel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writeTo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allfile,db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仅自定义记录的日志文件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Microsoft.*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minlevel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writeTo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blackhole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final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minlevel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writeTo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ownFile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2E6C" w:rsidRDefault="00BB2E6C" w:rsidP="00BB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2E6C" w:rsidRDefault="00BB2E6C" w:rsidP="00BB2E6C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nlog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p w:rsidR="006222AB" w:rsidRPr="00203724" w:rsidRDefault="00203724" w:rsidP="00203724">
      <w:pPr>
        <w:pStyle w:val="3"/>
        <w:numPr>
          <w:ilvl w:val="0"/>
          <w:numId w:val="2"/>
        </w:numPr>
        <w:rPr>
          <w:sz w:val="30"/>
          <w:szCs w:val="30"/>
        </w:rPr>
      </w:pPr>
      <w:r w:rsidRPr="00203724">
        <w:rPr>
          <w:rFonts w:hint="eastAsia"/>
          <w:sz w:val="30"/>
          <w:szCs w:val="30"/>
        </w:rPr>
        <w:t>E</w:t>
      </w:r>
      <w:r w:rsidRPr="00203724">
        <w:rPr>
          <w:sz w:val="30"/>
          <w:szCs w:val="30"/>
        </w:rPr>
        <w:t xml:space="preserve">ntity </w:t>
      </w:r>
      <w:r w:rsidRPr="00203724">
        <w:rPr>
          <w:rFonts w:hint="eastAsia"/>
          <w:sz w:val="30"/>
          <w:szCs w:val="30"/>
        </w:rPr>
        <w:t>Fra</w:t>
      </w:r>
      <w:r w:rsidRPr="00203724">
        <w:rPr>
          <w:sz w:val="30"/>
          <w:szCs w:val="30"/>
        </w:rPr>
        <w:t>mework Core</w:t>
      </w:r>
    </w:p>
    <w:p w:rsidR="00203724" w:rsidRDefault="00203724" w:rsidP="00203724">
      <w:r>
        <w:rPr>
          <w:rFonts w:hint="eastAsia"/>
        </w:rPr>
        <w:t>安装Nu</w:t>
      </w:r>
      <w:r>
        <w:t>get</w:t>
      </w:r>
      <w:r>
        <w:rPr>
          <w:rFonts w:hint="eastAsia"/>
        </w:rPr>
        <w:t>包</w:t>
      </w:r>
    </w:p>
    <w:p w:rsidR="00203724" w:rsidRPr="00203724" w:rsidRDefault="00203724" w:rsidP="00203724">
      <w:r w:rsidRPr="00203724">
        <w:t>Install-Package Microsoft.EntityFrameworkCore.SqlServer</w:t>
      </w:r>
    </w:p>
    <w:p w:rsidR="00203724" w:rsidRPr="00203724" w:rsidRDefault="00203724" w:rsidP="00203724">
      <w:r w:rsidRPr="00203724">
        <w:t>Install-Package Microsoft.EntityFrameworkCore.Tools</w:t>
      </w:r>
    </w:p>
    <w:p w:rsidR="00203724" w:rsidRPr="00203724" w:rsidRDefault="00203724" w:rsidP="00203724">
      <w:r w:rsidRPr="00203724">
        <w:t>Install-Package Microsoft.VisualStudio.Web.CodeGeneration.Design</w:t>
      </w:r>
    </w:p>
    <w:p w:rsidR="00203724" w:rsidRDefault="00203724" w:rsidP="00203724"/>
    <w:p w:rsidR="00203724" w:rsidRDefault="00203724" w:rsidP="00203724">
      <w:r>
        <w:rPr>
          <w:rFonts w:hint="eastAsia"/>
        </w:rPr>
        <w:t>从数据库生成实体</w:t>
      </w:r>
    </w:p>
    <w:p w:rsidR="00203724" w:rsidRPr="00203724" w:rsidRDefault="00203724" w:rsidP="00203724">
      <w:r w:rsidRPr="00203724">
        <w:t>Scaffold-DbContext “Server=.;Database= TestManageDB;Trusted_Connection=True;” Microsoft.EntityFrameworkCore.SqlServer -OutputDir Models/DataModels</w:t>
      </w:r>
    </w:p>
    <w:p w:rsidR="00203724" w:rsidRDefault="00203724" w:rsidP="006222AB"/>
    <w:p w:rsidR="00203724" w:rsidRDefault="00203724" w:rsidP="006222AB">
      <w:r>
        <w:rPr>
          <w:rFonts w:hint="eastAsia"/>
        </w:rPr>
        <w:t>从实体生成数据库</w:t>
      </w:r>
    </w:p>
    <w:p w:rsidR="00203724" w:rsidRPr="00203724" w:rsidRDefault="00203724" w:rsidP="00203724">
      <w:r w:rsidRPr="00203724">
        <w:t>Add-Migration MyFirstMigration</w:t>
      </w:r>
    </w:p>
    <w:p w:rsidR="00203724" w:rsidRPr="00203724" w:rsidRDefault="00203724" w:rsidP="00203724">
      <w:r w:rsidRPr="00203724">
        <w:t>Update-Database</w:t>
      </w:r>
    </w:p>
    <w:p w:rsidR="00203724" w:rsidRDefault="00203724" w:rsidP="006222AB"/>
    <w:p w:rsidR="00203724" w:rsidRPr="00203724" w:rsidRDefault="00203724" w:rsidP="006222AB">
      <w:pPr>
        <w:rPr>
          <w:rFonts w:hint="eastAsia"/>
        </w:rPr>
      </w:pPr>
    </w:p>
    <w:sectPr w:rsidR="00203724" w:rsidRPr="0020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CCD" w:rsidRDefault="000A3CCD" w:rsidP="00561179">
      <w:r>
        <w:separator/>
      </w:r>
    </w:p>
  </w:endnote>
  <w:endnote w:type="continuationSeparator" w:id="0">
    <w:p w:rsidR="000A3CCD" w:rsidRDefault="000A3CCD" w:rsidP="0056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CCD" w:rsidRDefault="000A3CCD" w:rsidP="00561179">
      <w:r>
        <w:separator/>
      </w:r>
    </w:p>
  </w:footnote>
  <w:footnote w:type="continuationSeparator" w:id="0">
    <w:p w:rsidR="000A3CCD" w:rsidRDefault="000A3CCD" w:rsidP="0056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2259F"/>
    <w:multiLevelType w:val="hybridMultilevel"/>
    <w:tmpl w:val="1F4E6194"/>
    <w:lvl w:ilvl="0" w:tplc="B6AEE9C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21832"/>
    <w:multiLevelType w:val="hybridMultilevel"/>
    <w:tmpl w:val="F82652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2"/>
    <w:rsid w:val="000A3CCD"/>
    <w:rsid w:val="00203724"/>
    <w:rsid w:val="002B28F2"/>
    <w:rsid w:val="00561179"/>
    <w:rsid w:val="006222AB"/>
    <w:rsid w:val="00746BF2"/>
    <w:rsid w:val="00BB2E6C"/>
    <w:rsid w:val="00CA3D7E"/>
    <w:rsid w:val="00D518AE"/>
    <w:rsid w:val="00FA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598EC"/>
  <w15:chartTrackingRefBased/>
  <w15:docId w15:val="{F161BFE3-4857-4BFE-A42E-90F2E9EA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1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17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11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1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1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22AB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222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222AB"/>
    <w:rPr>
      <w:color w:val="808080"/>
      <w:shd w:val="clear" w:color="auto" w:fill="E6E6E6"/>
    </w:rPr>
  </w:style>
  <w:style w:type="paragraph" w:styleId="ab">
    <w:name w:val="List Paragraph"/>
    <w:basedOn w:val="a"/>
    <w:uiPriority w:val="34"/>
    <w:qFormat/>
    <w:rsid w:val="00203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log/nlog/wiki/Database-Tar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6</cp:revision>
  <dcterms:created xsi:type="dcterms:W3CDTF">2017-11-01T06:26:00Z</dcterms:created>
  <dcterms:modified xsi:type="dcterms:W3CDTF">2017-11-06T08:02:00Z</dcterms:modified>
</cp:coreProperties>
</file>