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C9B" w:rsidRDefault="007A096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Test cases </w:t>
      </w:r>
    </w:p>
    <w:p w:rsidR="00F96C9B" w:rsidRDefault="00F96C9B">
      <w:pPr>
        <w:jc w:val="center"/>
        <w:rPr>
          <w:sz w:val="36"/>
          <w:szCs w:val="36"/>
        </w:rPr>
      </w:pPr>
    </w:p>
    <w:p w:rsidR="00F96C9B" w:rsidRDefault="00F96C9B">
      <w:pPr>
        <w:jc w:val="center"/>
        <w:rPr>
          <w:sz w:val="36"/>
          <w:szCs w:val="36"/>
        </w:rPr>
      </w:pPr>
      <w:bookmarkStart w:id="0" w:name="_GoBack"/>
      <w:bookmarkEnd w:id="0"/>
    </w:p>
    <w:p w:rsidR="00F96C9B" w:rsidRDefault="00F96C9B">
      <w:pPr>
        <w:jc w:val="center"/>
        <w:rPr>
          <w:sz w:val="36"/>
          <w:szCs w:val="36"/>
        </w:rPr>
      </w:pPr>
    </w:p>
    <w:tbl>
      <w:tblPr>
        <w:tblStyle w:val="a"/>
        <w:tblW w:w="122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020"/>
        <w:gridCol w:w="2355"/>
        <w:gridCol w:w="1470"/>
        <w:gridCol w:w="1215"/>
        <w:gridCol w:w="1305"/>
        <w:gridCol w:w="1110"/>
        <w:gridCol w:w="1710"/>
        <w:gridCol w:w="975"/>
      </w:tblGrid>
      <w:tr w:rsidR="00F96C9B" w:rsidTr="007A0965">
        <w:trPr>
          <w:trHeight w:val="855"/>
          <w:jc w:val="center"/>
        </w:trPr>
        <w:tc>
          <w:tcPr>
            <w:tcW w:w="106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Test case id </w:t>
            </w:r>
          </w:p>
        </w:tc>
        <w:tc>
          <w:tcPr>
            <w:tcW w:w="102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35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47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121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 steps</w:t>
            </w:r>
          </w:p>
        </w:tc>
        <w:tc>
          <w:tcPr>
            <w:tcW w:w="130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1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7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Actual resul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97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status</w:t>
            </w:r>
          </w:p>
        </w:tc>
      </w:tr>
      <w:tr w:rsidR="00F96C9B" w:rsidTr="007A0965">
        <w:trPr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with valid credentials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valid username/password -&gt;.click login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stander_user/secret_sauce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Logging in to the users account successfully and the products page appear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Logging in to the users account successfully and the products page appear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with  Wrong username/correct password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Enter invalid username/valid password 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-&gt; click login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stander_userr/secret_sauce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Gives an error indicating wrong username/password 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an error indicating wrong username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tc-003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Login 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with Correct username/wrong password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valid username/invalid password -&gt; click login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stander_user/secret_sauce5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Gives an error indicating wrong username/password 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Gives an error indicating wrong username/password 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in with empty fields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Keeping the username/password field empty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empty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an error indicating empty fields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an error indicating empty fields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tc-005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Login 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with empty username field and correct password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Keeping the username field empty / entering the correct password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username/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secret_sauc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username required error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username required error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with correct username and empty password field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Entering correct username / empty password field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Standard_user/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password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password required error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password required error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tc-007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spaces in username/password field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Entering spaces in username/password field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“     ”/</w:t>
            </w:r>
          </w:p>
          <w:p w:rsidR="00F96C9B" w:rsidRDefault="007A0965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“    “              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username and doesn't match any user on the server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username and doesn't match any user on the server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tc-008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with extremely long password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Entering </w:t>
            </w:r>
            <w:proofErr w:type="gramStart"/>
            <w:r>
              <w:rPr>
                <w:sz w:val="20"/>
                <w:szCs w:val="20"/>
              </w:rPr>
              <w:t>500 character</w:t>
            </w:r>
            <w:proofErr w:type="gramEnd"/>
            <w:r>
              <w:rPr>
                <w:sz w:val="20"/>
                <w:szCs w:val="20"/>
              </w:rPr>
              <w:t xml:space="preserve"> long password</w:t>
            </w:r>
          </w:p>
          <w:tbl>
            <w:tblPr>
              <w:tblStyle w:val="a0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96C9B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6C9B" w:rsidRDefault="00F96C9B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F96C9B" w:rsidRDefault="00F96C9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tbl>
            <w:tblPr>
              <w:tblStyle w:val="a1"/>
              <w:tblW w:w="11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25"/>
            </w:tblGrid>
            <w:tr w:rsidR="00F96C9B">
              <w:trPr>
                <w:trHeight w:val="500"/>
              </w:trPr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96C9B" w:rsidRDefault="00F96C9B">
                  <w:pPr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F96C9B" w:rsidRDefault="00F96C9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12"/>
                <w:szCs w:val="12"/>
              </w:rPr>
            </w:pPr>
            <w:r>
              <w:rPr>
                <w:sz w:val="20"/>
                <w:szCs w:val="20"/>
              </w:rPr>
              <w:t>500 character long password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username and doesn't match any user on the server and doesn't crash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username and doesn't match any user on the server and doesn't crash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tc-009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with username in uppercase letters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on the login page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Login with username in uppercase letters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STANDARD_USER / secret_sauce 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Gives username and doesn't </w:t>
            </w:r>
            <w:r>
              <w:rPr>
                <w:sz w:val="20"/>
                <w:szCs w:val="20"/>
              </w:rPr>
              <w:t>match any user on the serve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username and doesn't match any user on the serve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tc-010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to the cart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the “add to  cart” button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STANDARD_USER / secret_sauce 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item into the shopping cart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item into the shopping cart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tc-011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to the cart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the “add to  cart” button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problem_user/secret_sauce 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the items into the shopping cart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all items are added into the shopping cart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6"/>
                <w:szCs w:val="26"/>
              </w:rPr>
            </w:pPr>
            <w:r w:rsidRPr="007A0965">
              <w:rPr>
                <w:color w:val="FF0000"/>
                <w:sz w:val="26"/>
                <w:szCs w:val="26"/>
              </w:rPr>
              <w:t>FAIL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tc-012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Filter drop down menu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the arrow on the filter control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a drop down menu to choose the filter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drop down menu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FF0000"/>
                <w:sz w:val="26"/>
                <w:szCs w:val="26"/>
              </w:rPr>
            </w:pPr>
            <w:r w:rsidRPr="007A0965">
              <w:rPr>
                <w:color w:val="FF0000"/>
                <w:sz w:val="26"/>
                <w:szCs w:val="26"/>
              </w:rPr>
              <w:t>FAIL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tc-013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Filter icon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the filter icon on the filter drop down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a drop down menu to choose the filter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a drop down menu to choose the filter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tc-014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Getting Item info page by clicking on the item name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on item name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Getting the item info page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Getting the item info page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tc-015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inventory/products/inventory-item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item into the cart from the item info page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</w:t>
            </w:r>
            <w:r>
              <w:rPr>
                <w:sz w:val="20"/>
                <w:szCs w:val="20"/>
              </w:rPr>
              <w:t>ing on “add to  cart”in the product info page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Adding the product into to the cart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”add to cart “button turns to”remove”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Adding the product into to the cart/”add to cart “button turns to”remove”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tc-016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inventory/products/inventory-item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item into the cart from the item info page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“remove”in the product info page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removing the product from the cart ”remove “button turns to”add to cart”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removing the product from the cart/”remove “button turns to”add to cart”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tc-017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inventory/products/inventory-item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Being able to remove item after clicking”remove” from the produ</w:t>
            </w:r>
            <w:r>
              <w:rPr>
                <w:sz w:val="24"/>
                <w:szCs w:val="24"/>
              </w:rPr>
              <w:t>cts page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“remove”in the product info page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Problem_ user/secret_sauce 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 the item from the cart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”remove</w:t>
            </w:r>
            <w:proofErr w:type="gramEnd"/>
            <w:r>
              <w:rPr>
                <w:sz w:val="20"/>
                <w:szCs w:val="20"/>
              </w:rPr>
              <w:t xml:space="preserve"> “button turns to”add to cart”</w:t>
            </w:r>
          </w:p>
          <w:p w:rsidR="00F96C9B" w:rsidRDefault="00F96C9B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remove button does not trigger any action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FF0000"/>
                <w:sz w:val="26"/>
                <w:szCs w:val="26"/>
              </w:rPr>
              <w:t>FAIL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tc-018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Clicking on item image to get it’s info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item image to get it’s info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Going into the product info page when clicked on image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Going into the product info page when clicked on image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tc-019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Getting the correct product image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correct product image are loaded for each item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problem_user/secret_sauce 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The correct product image are loaded for each item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products have the same image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RPr="007A0965">
              <w:rPr>
                <w:color w:val="FF0000"/>
                <w:sz w:val="26"/>
                <w:szCs w:val="26"/>
              </w:rPr>
              <w:t>FAIL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tc-020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Getting Z-A order of items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Choosing name(ZtoA) from filter dropdown 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the items names from Z to A order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the items names from Z to A order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tc-021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Getting A-Z order of items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option or Choosing name(ZtoA) from filter dropdown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the items names from A to Z order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the items names from A to Z order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tc-022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Getting items from lowest cost to highest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Logged in </w:t>
            </w:r>
            <w:r>
              <w:rPr>
                <w:sz w:val="20"/>
                <w:szCs w:val="20"/>
              </w:rPr>
              <w:t>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Choosing name(low to high) from filter dropdown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Items appear from the lowest cost to highest order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Items appear from the lowest cost to highest order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tc-023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inventory/products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Getting items from highest cost to lowest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Choosing name(high to low) from filter dropdown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Items appear from the highest cost to lowest order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Items appear from the highest cost to lowest order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tc-024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one item to the cart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Clicking “Add to cart” on a product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item appears in the cart with corre</w:t>
            </w:r>
            <w:r>
              <w:rPr>
                <w:sz w:val="20"/>
                <w:szCs w:val="20"/>
              </w:rPr>
              <w:t>ct name and price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item appears in the cart with correct name and price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tc-025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Adding multiple items to the cart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Add 2 or more different products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 items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0"/>
                <w:szCs w:val="20"/>
              </w:rPr>
              <w:t>appear in the cart with correct name and price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multiple items</w:t>
            </w:r>
            <w:r>
              <w:rPr>
                <w:sz w:val="20"/>
                <w:szCs w:val="20"/>
              </w:rPr>
              <w:t xml:space="preserve"> appear in the cart with correct name and price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tc-026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Checking out after finishing shopping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the “check out” button in the cart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Taking to check out page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Taking to check out page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tc-027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Checking out after finishing shopping with no products in the cart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the “check out” button in the cart with no items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massage “the cart is empty"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Going to the check out page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ind w:right="-120" w:firstLine="45"/>
              <w:rPr>
                <w:sz w:val="26"/>
                <w:szCs w:val="26"/>
              </w:rPr>
            </w:pPr>
            <w:r w:rsidRPr="007A0965">
              <w:rPr>
                <w:color w:val="FF0000"/>
                <w:sz w:val="26"/>
                <w:szCs w:val="26"/>
              </w:rPr>
              <w:t>FAIL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tc-028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Removing an item from cart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remove button beside each item in the cart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 the item from the cart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 the item from the cart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tc-029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Getting the item description from the cart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the item name from the cart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 the Item info page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 the Item info page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tc-030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Going back to the products page from the cart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</w:t>
            </w:r>
            <w:r>
              <w:rPr>
                <w:sz w:val="20"/>
                <w:szCs w:val="20"/>
              </w:rPr>
              <w:t>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continue “shopping button”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goes to products pages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goes to products pages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tc-031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 after login/logout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Logging out after adding items to the cart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products stay in the cart after logging in/logging out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products stay in the cart after logging in/logging out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tc-032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Cart persistence after refresh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Refreshing a cart that has items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STANDARD_USER / secret_sauce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Items stay persistent 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refresh 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Items stay persistent 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refresh 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tc-033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out-step-one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Continuing out with the correct info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Clicking “continue ”button 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Rayan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Joe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4563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 overview page appears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 overview page appears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tc-034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out-step-one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Leaving the first name field empty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continue leaving the first name field empty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  ”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Joe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4563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“first name required” error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“first name required” error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tc-035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out-step-one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Leaving the last name field empty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continue leaving the last name field empty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Rayan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 ”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4563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“last name required” error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“last name required” error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tc-036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out-step-one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Leaving the zip code field empty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continue leaving the zip code field empty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Rayan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Joe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  ”</w:t>
            </w: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“zip code required” error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Gives “zip code required” error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tc-037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out-step-one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Continue button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Entered valid first last name and zip code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continue button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F96C9B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 overview page appears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 overview page appears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tc-038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out-step-two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price total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Entered valid first last name and zip code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Proceed to checkout overview 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F96C9B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Item total + tax = correct final total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Item total + tax = correct final total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tc-039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out-step-two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Checking Item info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Entered valid first last name and zip code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the item name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F96C9B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 info page appears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 info page appears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tc-040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out-step-two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Removing an item 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Entered valid first last name and zip code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on the item to go to its page then click “remove”button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F96C9B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Items is removed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Items is removed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tc-041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out-step-two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Canceling the checkout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Entered valid first last name and zip code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“cancel”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button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F96C9B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Returns to the product page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Returns to the product page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68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tc-042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out-complete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Finishing the order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Entered valid first last name and zip code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the “finish ” button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F96C9B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 complete page appears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out complete page appears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  <w:tr w:rsidR="00F96C9B" w:rsidTr="007A0965">
        <w:trPr>
          <w:trHeight w:val="1830"/>
          <w:jc w:val="center"/>
        </w:trPr>
        <w:tc>
          <w:tcPr>
            <w:tcW w:w="106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tc-043</w:t>
            </w:r>
          </w:p>
        </w:tc>
        <w:tc>
          <w:tcPr>
            <w:tcW w:w="10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logout</w:t>
            </w:r>
          </w:p>
        </w:tc>
        <w:tc>
          <w:tcPr>
            <w:tcW w:w="235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Logging out from the account</w:t>
            </w:r>
          </w:p>
        </w:tc>
        <w:tc>
          <w:tcPr>
            <w:tcW w:w="147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Logged in to the account using username /password</w:t>
            </w:r>
          </w:p>
        </w:tc>
        <w:tc>
          <w:tcPr>
            <w:tcW w:w="121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Clicking “log out” from the side menu</w:t>
            </w:r>
          </w:p>
        </w:tc>
        <w:tc>
          <w:tcPr>
            <w:tcW w:w="130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F96C9B">
            <w:pPr>
              <w:widowControl w:val="0"/>
              <w:spacing w:line="240" w:lineRule="auto"/>
            </w:pPr>
          </w:p>
        </w:tc>
        <w:tc>
          <w:tcPr>
            <w:tcW w:w="11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logged out </w:t>
            </w:r>
          </w:p>
        </w:tc>
        <w:tc>
          <w:tcPr>
            <w:tcW w:w="17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Default="007A096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logged out </w:t>
            </w:r>
          </w:p>
        </w:tc>
        <w:tc>
          <w:tcPr>
            <w:tcW w:w="9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6C9B" w:rsidRPr="007A0965" w:rsidRDefault="007A0965">
            <w:pPr>
              <w:widowControl w:val="0"/>
              <w:spacing w:line="240" w:lineRule="auto"/>
              <w:rPr>
                <w:color w:val="92D050"/>
                <w:sz w:val="26"/>
                <w:szCs w:val="26"/>
              </w:rPr>
            </w:pPr>
            <w:r w:rsidRPr="007A0965">
              <w:rPr>
                <w:color w:val="92D050"/>
                <w:sz w:val="26"/>
                <w:szCs w:val="26"/>
              </w:rPr>
              <w:t>PASS</w:t>
            </w:r>
          </w:p>
        </w:tc>
      </w:tr>
    </w:tbl>
    <w:p w:rsidR="00F96C9B" w:rsidRDefault="00F96C9B">
      <w:pPr>
        <w:jc w:val="center"/>
        <w:rPr>
          <w:sz w:val="36"/>
          <w:szCs w:val="36"/>
        </w:rPr>
      </w:pPr>
    </w:p>
    <w:p w:rsidR="00F96C9B" w:rsidRDefault="00F96C9B">
      <w:pPr>
        <w:rPr>
          <w:sz w:val="32"/>
          <w:szCs w:val="32"/>
        </w:rPr>
      </w:pPr>
    </w:p>
    <w:p w:rsidR="00F96C9B" w:rsidRDefault="00F96C9B">
      <w:pPr>
        <w:rPr>
          <w:sz w:val="32"/>
          <w:szCs w:val="32"/>
        </w:rPr>
      </w:pPr>
    </w:p>
    <w:p w:rsidR="00F96C9B" w:rsidRDefault="00F96C9B">
      <w:pPr>
        <w:rPr>
          <w:sz w:val="32"/>
          <w:szCs w:val="32"/>
        </w:rPr>
      </w:pPr>
    </w:p>
    <w:p w:rsidR="00F96C9B" w:rsidRDefault="00F96C9B">
      <w:pPr>
        <w:rPr>
          <w:sz w:val="32"/>
          <w:szCs w:val="32"/>
        </w:rPr>
      </w:pPr>
    </w:p>
    <w:sectPr w:rsidR="00F96C9B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C1C6AC5-50A5-4069-9F7B-4EBAC28AD3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DFCA4D-CFD1-448B-A6FB-D3404DB814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C9B"/>
    <w:rsid w:val="007A0965"/>
    <w:rsid w:val="00F9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F5C2DA-04F7-4E6F-9258-2B597132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1696</Words>
  <Characters>9671</Characters>
  <Application>Microsoft Office Word</Application>
  <DocSecurity>0</DocSecurity>
  <Lines>80</Lines>
  <Paragraphs>22</Paragraphs>
  <ScaleCrop>false</ScaleCrop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THINKBOOK</cp:lastModifiedBy>
  <cp:revision>2</cp:revision>
  <dcterms:created xsi:type="dcterms:W3CDTF">2026-06-15T15:42:00Z</dcterms:created>
  <dcterms:modified xsi:type="dcterms:W3CDTF">2026-06-15T15:45:00Z</dcterms:modified>
</cp:coreProperties>
</file>