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E648B" w14:textId="26576C4C" w:rsidR="00897AE3" w:rsidRDefault="00897AE3" w:rsidP="00897AE3">
      <w:r>
        <w:t xml:space="preserve">Choix entre MongoDB Atlas et MongoDB Compass : J’ai choisi d’utiliser MongoDB Atlas pour éviter d’avoir à faire l’installation localement et se connecter plus facilement à distance vu que tout est héberger sur un cloud </w:t>
      </w:r>
      <w:hyperlink r:id="rId4" w:history="1">
        <w:r w:rsidRPr="00897AE3">
          <w:rPr>
            <w:rStyle w:val="Lienhypertexte"/>
          </w:rPr>
          <w:t>https://cloud.mongodb.com</w:t>
        </w:r>
      </w:hyperlink>
    </w:p>
    <w:p w14:paraId="444CD9B8" w14:textId="77777777" w:rsidR="00897AE3" w:rsidRDefault="00897AE3" w:rsidP="00897AE3"/>
    <w:p w14:paraId="58F0F8CB" w14:textId="57E528A3" w:rsidR="00897AE3" w:rsidRDefault="00897AE3" w:rsidP="00897AE3">
      <w:r>
        <w:t xml:space="preserve">Installation de </w:t>
      </w:r>
      <w:proofErr w:type="spellStart"/>
      <w:r>
        <w:t>Mongoose</w:t>
      </w:r>
      <w:proofErr w:type="spellEnd"/>
      <w:r>
        <w:t xml:space="preserve"> : </w:t>
      </w:r>
      <w:proofErr w:type="spellStart"/>
      <w:r>
        <w:t>Mongoose</w:t>
      </w:r>
      <w:proofErr w:type="spellEnd"/>
      <w:r>
        <w:t xml:space="preserve"> m’a semblé bon car il facilite </w:t>
      </w:r>
      <w:proofErr w:type="gramStart"/>
      <w:r>
        <w:t>les interaction</w:t>
      </w:r>
      <w:proofErr w:type="gramEnd"/>
      <w:r>
        <w:t xml:space="preserve"> avec </w:t>
      </w:r>
      <w:proofErr w:type="spellStart"/>
      <w:r>
        <w:t>MangoDB</w:t>
      </w:r>
      <w:proofErr w:type="spellEnd"/>
      <w:r>
        <w:t xml:space="preserve">. </w:t>
      </w:r>
    </w:p>
    <w:p w14:paraId="21931FEB" w14:textId="079D9276" w:rsidR="00897AE3" w:rsidRDefault="00897AE3" w:rsidP="00897AE3">
      <w:r>
        <w:t xml:space="preserve">Création de la connexion : J’ai créé </w:t>
      </w:r>
      <w:proofErr w:type="spellStart"/>
      <w:r>
        <w:t>connectDB</w:t>
      </w:r>
      <w:proofErr w:type="spellEnd"/>
      <w:r>
        <w:t xml:space="preserve"> une fonction de connexion de </w:t>
      </w:r>
      <w:proofErr w:type="spellStart"/>
      <w:r>
        <w:t>Mongoose</w:t>
      </w:r>
      <w:proofErr w:type="spellEnd"/>
      <w:r>
        <w:t xml:space="preserve"> avec mon cluster MongoDB. </w:t>
      </w:r>
      <w:proofErr w:type="spellStart"/>
      <w:r>
        <w:t>Mongoose</w:t>
      </w:r>
      <w:proofErr w:type="spellEnd"/>
      <w:r>
        <w:t xml:space="preserve"> est une bibliothèque </w:t>
      </w:r>
      <w:proofErr w:type="spellStart"/>
      <w:r>
        <w:t>node</w:t>
      </w:r>
      <w:proofErr w:type="spellEnd"/>
      <w:r>
        <w:t xml:space="preserve"> de base</w:t>
      </w:r>
    </w:p>
    <w:p w14:paraId="6A2ACEFF" w14:textId="77777777" w:rsidR="00897AE3" w:rsidRDefault="00897AE3" w:rsidP="00897AE3">
      <w:r>
        <w:t xml:space="preserve">Intégration dans </w:t>
      </w:r>
      <w:proofErr w:type="spellStart"/>
      <w:r>
        <w:t>Nuxt</w:t>
      </w:r>
      <w:proofErr w:type="spellEnd"/>
      <w:r>
        <w:t xml:space="preserve"> : Ajout de </w:t>
      </w:r>
      <w:proofErr w:type="spellStart"/>
      <w:r>
        <w:t>connectDB</w:t>
      </w:r>
      <w:proofErr w:type="spellEnd"/>
      <w:r>
        <w:t xml:space="preserve"> dans </w:t>
      </w:r>
      <w:proofErr w:type="spellStart"/>
      <w:r>
        <w:t>serverMiddleware</w:t>
      </w:r>
      <w:proofErr w:type="spellEnd"/>
      <w:r>
        <w:t xml:space="preserve"> de nuxt.config.js pour lancer la connexion au démarrage du serveur</w:t>
      </w:r>
    </w:p>
    <w:p w14:paraId="7663F71B" w14:textId="47A18E3B" w:rsidR="00897AE3" w:rsidRDefault="00897AE3" w:rsidP="00897AE3">
      <w:hyperlink r:id="rId5" w:history="1">
        <w:r w:rsidRPr="00897AE3">
          <w:rPr>
            <w:rStyle w:val="Lienhypertexte"/>
          </w:rPr>
          <w:t>https://syscrews.medium.com/nuxt-3-connection-with-mongodb-a47612af8534</w:t>
        </w:r>
      </w:hyperlink>
    </w:p>
    <w:p w14:paraId="340C1270" w14:textId="0161EEAB" w:rsidR="00F72AC4" w:rsidRDefault="00F72AC4" w:rsidP="00897AE3">
      <w:r>
        <w:t xml:space="preserve">J’ai beaucoup appris au niveau javascript (code, </w:t>
      </w:r>
      <w:proofErr w:type="gramStart"/>
      <w:r>
        <w:t>syntaxe )</w:t>
      </w:r>
      <w:proofErr w:type="gramEnd"/>
      <w:r>
        <w:t xml:space="preserve">. J’ai aussi beaucoup appris sur </w:t>
      </w:r>
      <w:proofErr w:type="gramStart"/>
      <w:r>
        <w:t>les middleware</w:t>
      </w:r>
      <w:proofErr w:type="gramEnd"/>
      <w:r>
        <w:t xml:space="preserve"> (c’est quoi, à quoi ça sert, comment ça fonctionne)</w:t>
      </w:r>
    </w:p>
    <w:p w14:paraId="0CC6CA79" w14:textId="77777777" w:rsidR="00F72AC4" w:rsidRDefault="00F72AC4" w:rsidP="00897AE3"/>
    <w:p w14:paraId="760C969D" w14:textId="4E2C18F8" w:rsidR="0034278C" w:rsidRDefault="00897AE3" w:rsidP="00897AE3">
      <w:proofErr w:type="gramStart"/>
      <w:r>
        <w:t>Au final</w:t>
      </w:r>
      <w:proofErr w:type="gramEnd"/>
      <w:r>
        <w:t xml:space="preserve"> MongoDB fonctionne mais j’ai eu des soucis pour faire fonctionner le middleware.</w:t>
      </w:r>
    </w:p>
    <w:p w14:paraId="7B9C5D2B" w14:textId="77777777" w:rsidR="00F72AC4" w:rsidRDefault="00F72AC4" w:rsidP="00897AE3"/>
    <w:sectPr w:rsidR="00F72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E1"/>
    <w:rsid w:val="001165A0"/>
    <w:rsid w:val="00202168"/>
    <w:rsid w:val="002455DF"/>
    <w:rsid w:val="0034278C"/>
    <w:rsid w:val="007F424C"/>
    <w:rsid w:val="00897AE3"/>
    <w:rsid w:val="00DE5D44"/>
    <w:rsid w:val="00F72AC4"/>
    <w:rsid w:val="00FA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ECC2"/>
  <w15:chartTrackingRefBased/>
  <w15:docId w15:val="{B6A6B7A0-8EF6-4829-94A3-5EA0FCF3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4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4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4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4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46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46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6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46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46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46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4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4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4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6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46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46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6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46E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97AE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7AE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7A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yscrews.medium.com/nuxt-3-connection-with-mongodb-a47612af8534" TargetMode="External"/><Relationship Id="rId4" Type="http://schemas.openxmlformats.org/officeDocument/2006/relationships/hyperlink" Target="https://cloud.mongodb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3</cp:revision>
  <dcterms:created xsi:type="dcterms:W3CDTF">2024-11-17T00:34:00Z</dcterms:created>
  <dcterms:modified xsi:type="dcterms:W3CDTF">2024-11-17T00:49:00Z</dcterms:modified>
</cp:coreProperties>
</file>