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690AA" w14:textId="77777777" w:rsidR="0030135A" w:rsidRDefault="0030135A" w:rsidP="0030135A"/>
    <w:p w14:paraId="2EB6557B" w14:textId="77777777" w:rsidR="0030135A" w:rsidRDefault="0030135A"/>
    <w:p w14:paraId="2E966EBE" w14:textId="77777777" w:rsidR="0030135A" w:rsidRPr="0030135A" w:rsidRDefault="0030135A" w:rsidP="0030135A">
      <w:r w:rsidRPr="0030135A">
        <w:t>Aujourd'hui, j'ai travaillé sur mon application Nuxt.js en améliorant le design et en intégrant de nouvelles fonctionnalités.</w:t>
      </w:r>
    </w:p>
    <w:p w14:paraId="4E322E83" w14:textId="77777777" w:rsidR="0030135A" w:rsidRDefault="0030135A" w:rsidP="0030135A">
      <w:pPr>
        <w:ind w:left="360"/>
      </w:pPr>
      <w:r w:rsidRPr="0030135A">
        <w:rPr>
          <w:rStyle w:val="Titre2Car"/>
        </w:rPr>
        <w:t>Landing Page</w:t>
      </w:r>
      <w:r w:rsidRPr="0030135A">
        <w:t xml:space="preserve"> </w:t>
      </w:r>
    </w:p>
    <w:p w14:paraId="5C234843" w14:textId="528AE3D7" w:rsidR="0030135A" w:rsidRPr="0030135A" w:rsidRDefault="0030135A" w:rsidP="0030135A">
      <w:pPr>
        <w:ind w:left="360"/>
      </w:pPr>
      <w:r w:rsidRPr="0030135A">
        <w:t xml:space="preserve"> J'ai ajouté une page d'accueil (LandingPage.vue)</w:t>
      </w:r>
      <w:r w:rsidR="00A663E7">
        <w:t>, ce sera la première page qu’un nouveau user verra</w:t>
      </w:r>
      <w:r w:rsidRPr="0030135A">
        <w:t xml:space="preserve">. Pour garantir la cohérence, j'ai </w:t>
      </w:r>
      <w:r w:rsidR="00A663E7">
        <w:t>fait en sorte que</w:t>
      </w:r>
      <w:r w:rsidRPr="0030135A">
        <w:t xml:space="preserve"> le style de cette page </w:t>
      </w:r>
      <w:r w:rsidR="00A663E7">
        <w:t>soit similaire avec le reste de l’app</w:t>
      </w:r>
      <w:r w:rsidRPr="0030135A">
        <w:t>, en utili</w:t>
      </w:r>
      <w:r w:rsidR="00A663E7">
        <w:t xml:space="preserve">sant </w:t>
      </w:r>
      <w:r w:rsidRPr="0030135A">
        <w:t>le CSS de la page de connexion</w:t>
      </w:r>
      <w:r w:rsidR="00A663E7">
        <w:t xml:space="preserve"> (bouton orange etc)</w:t>
      </w:r>
      <w:r w:rsidRPr="0030135A">
        <w:t xml:space="preserve">. J'ai ajouté un logo en haut de la page d'accueil et corrigé un problème de chemin pour son affichage </w:t>
      </w:r>
      <w:r w:rsidR="00A663E7">
        <w:t>pour</w:t>
      </w:r>
      <w:r w:rsidRPr="0030135A">
        <w:t xml:space="preserve"> qu'il s'affiche correctement.</w:t>
      </w:r>
    </w:p>
    <w:p w14:paraId="12355500" w14:textId="77777777" w:rsidR="0030135A" w:rsidRDefault="0030135A" w:rsidP="0030135A">
      <w:pPr>
        <w:pStyle w:val="Titre2"/>
        <w:ind w:left="360"/>
      </w:pPr>
      <w:r w:rsidRPr="0030135A">
        <w:t xml:space="preserve">Composant de Connexion (UserLogin.vue) </w:t>
      </w:r>
    </w:p>
    <w:p w14:paraId="361FD6D5" w14:textId="235E463F" w:rsidR="0030135A" w:rsidRDefault="0030135A" w:rsidP="0030135A">
      <w:pPr>
        <w:ind w:left="360"/>
      </w:pPr>
      <w:r>
        <w:t>J’ai implémenté une méthode handleSubmit a userlogin pour gérer le form de connexion.</w:t>
      </w:r>
    </w:p>
    <w:p w14:paraId="66DC5ACE" w14:textId="77777777" w:rsidR="0030135A" w:rsidRDefault="0030135A" w:rsidP="0030135A">
      <w:pPr>
        <w:ind w:left="360"/>
      </w:pPr>
      <w:r>
        <w:t>Elle récupère les valeurs que l’utilisateur écrit dans le champs avec getElementById.</w:t>
      </w:r>
    </w:p>
    <w:p w14:paraId="3D762E3E" w14:textId="0DC1613C" w:rsidR="001761D2" w:rsidRDefault="001761D2" w:rsidP="0030135A">
      <w:pPr>
        <w:ind w:left="360"/>
      </w:pPr>
      <w:r>
        <w:t>En gros c’est une requête POST</w:t>
      </w:r>
    </w:p>
    <w:p w14:paraId="49D0FE76" w14:textId="77777777" w:rsidR="0030135A" w:rsidRDefault="0030135A" w:rsidP="0030135A">
      <w:r>
        <w:t xml:space="preserve"> </w:t>
      </w:r>
      <w:hyperlink r:id="rId5" w:history="1">
        <w:r w:rsidRPr="004833E0">
          <w:rPr>
            <w:rStyle w:val="Lienhypertexte"/>
          </w:rPr>
          <w:t>https://codingoblin.com/post-request-in-nuxt-3/</w:t>
        </w:r>
      </w:hyperlink>
    </w:p>
    <w:p w14:paraId="50D51CE9" w14:textId="77777777" w:rsidR="0030135A" w:rsidRDefault="0030135A" w:rsidP="0030135A">
      <w:pPr>
        <w:pStyle w:val="Titre2"/>
      </w:pPr>
      <w:r w:rsidRPr="0030135A">
        <w:t xml:space="preserve">Erreurs et Avertissements </w:t>
      </w:r>
    </w:p>
    <w:p w14:paraId="0636D461" w14:textId="60706887" w:rsidR="0030135A" w:rsidRDefault="0030135A" w:rsidP="0030135A">
      <w:pPr>
        <w:ind w:left="720"/>
      </w:pPr>
      <w:r>
        <w:t>J’ai eu des soucis de lenting ?? je pense à enlever le module du projet mais j’ai peur que ça fasse tout bugger. Apparemment les attributs dans une balise était désordonné. J’ai corrigé ça.</w:t>
      </w:r>
    </w:p>
    <w:p w14:paraId="04F5F022" w14:textId="77777777" w:rsidR="0030135A" w:rsidRDefault="0030135A" w:rsidP="0030135A">
      <w:pPr>
        <w:ind w:left="720"/>
      </w:pPr>
    </w:p>
    <w:p w14:paraId="1B98F67D" w14:textId="77777777" w:rsidR="0030135A" w:rsidRDefault="0030135A" w:rsidP="0030135A">
      <w:pPr>
        <w:ind w:left="720"/>
      </w:pPr>
    </w:p>
    <w:p w14:paraId="4E7112DA" w14:textId="77777777" w:rsidR="0030135A" w:rsidRDefault="0030135A"/>
    <w:sectPr w:rsidR="00301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F6DE3"/>
    <w:multiLevelType w:val="multilevel"/>
    <w:tmpl w:val="D9BC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57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52"/>
    <w:rsid w:val="001165A0"/>
    <w:rsid w:val="001761D2"/>
    <w:rsid w:val="00202168"/>
    <w:rsid w:val="0030135A"/>
    <w:rsid w:val="0034278C"/>
    <w:rsid w:val="004B59AB"/>
    <w:rsid w:val="00A663E7"/>
    <w:rsid w:val="00D135EA"/>
    <w:rsid w:val="00FA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F5269"/>
  <w15:chartTrackingRefBased/>
  <w15:docId w15:val="{B85FE99E-FC23-4D36-B993-C4BE2370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35A"/>
  </w:style>
  <w:style w:type="paragraph" w:styleId="Titre1">
    <w:name w:val="heading 1"/>
    <w:basedOn w:val="Normal"/>
    <w:next w:val="Normal"/>
    <w:link w:val="Titre1Car"/>
    <w:uiPriority w:val="9"/>
    <w:qFormat/>
    <w:rsid w:val="00FA2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2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2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2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2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2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2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2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2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2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A2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A2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A255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A255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A255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A255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A255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A255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A2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2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2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A2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A2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A25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A25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A25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2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255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A255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0135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01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6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ingoblin.com/post-request-in-nuxt-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BOUTUIL</dc:creator>
  <cp:keywords/>
  <dc:description/>
  <cp:lastModifiedBy>Ayoub BOUTUIL</cp:lastModifiedBy>
  <cp:revision>3</cp:revision>
  <dcterms:created xsi:type="dcterms:W3CDTF">2024-11-18T01:43:00Z</dcterms:created>
  <dcterms:modified xsi:type="dcterms:W3CDTF">2024-11-18T02:04:00Z</dcterms:modified>
</cp:coreProperties>
</file>