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DDBB" w14:textId="5F59B18B" w:rsidR="002A7F88" w:rsidRDefault="002A7F88">
      <w:r>
        <w:t>data types: These are core parts of Python</w:t>
      </w:r>
    </w:p>
    <w:p w14:paraId="05CA913A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A7F88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🟦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1. List</w:t>
      </w:r>
    </w:p>
    <w:p w14:paraId="47321D62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What is it?</w:t>
      </w:r>
    </w:p>
    <w:p w14:paraId="689E2518" w14:textId="77777777" w:rsidR="002A7F88" w:rsidRPr="002A7F88" w:rsidRDefault="002A7F88" w:rsidP="002A7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 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list</w:t>
      </w:r>
      <w:r w:rsidRPr="002A7F8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an ordered collection of items. You can:</w:t>
      </w:r>
    </w:p>
    <w:p w14:paraId="16020A86" w14:textId="77777777" w:rsidR="002A7F88" w:rsidRPr="002A7F88" w:rsidRDefault="002A7F88" w:rsidP="002A7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Change (modify) items</w:t>
      </w:r>
    </w:p>
    <w:p w14:paraId="675A735F" w14:textId="77777777" w:rsidR="002A7F88" w:rsidRPr="002A7F88" w:rsidRDefault="002A7F88" w:rsidP="002A7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Add new items</w:t>
      </w:r>
    </w:p>
    <w:p w14:paraId="1408E24D" w14:textId="77777777" w:rsidR="002A7F88" w:rsidRPr="002A7F88" w:rsidRDefault="002A7F88" w:rsidP="002A7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Remove items</w:t>
      </w:r>
    </w:p>
    <w:p w14:paraId="33DE4ED5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0C8CF491" w14:textId="77777777" w:rsidR="002A7F88" w:rsidRPr="002A7F88" w:rsidRDefault="002A7F88" w:rsidP="002A7F88">
      <w:pPr>
        <w:rPr>
          <w:sz w:val="22"/>
          <w:szCs w:val="22"/>
        </w:rPr>
      </w:pPr>
      <w:r w:rsidRPr="002A7F88">
        <w:rPr>
          <w:sz w:val="22"/>
          <w:szCs w:val="22"/>
        </w:rPr>
        <w:t>my_list = ["apple", "banana", "cherry"]</w:t>
      </w:r>
    </w:p>
    <w:p w14:paraId="168F0DF5" w14:textId="77777777" w:rsidR="002A7F88" w:rsidRPr="002A7F88" w:rsidRDefault="002A7F88" w:rsidP="002A7F88">
      <w:pPr>
        <w:rPr>
          <w:sz w:val="22"/>
          <w:szCs w:val="22"/>
        </w:rPr>
      </w:pPr>
      <w:r w:rsidRPr="002A7F88">
        <w:rPr>
          <w:sz w:val="22"/>
          <w:szCs w:val="22"/>
        </w:rPr>
        <w:t>print(my_list[1])  # Output: banana</w:t>
      </w:r>
    </w:p>
    <w:p w14:paraId="09173B16" w14:textId="77777777" w:rsidR="002A7F88" w:rsidRPr="002A7F88" w:rsidRDefault="002A7F88" w:rsidP="002A7F88">
      <w:pPr>
        <w:rPr>
          <w:sz w:val="22"/>
          <w:szCs w:val="22"/>
        </w:rPr>
      </w:pPr>
      <w:r w:rsidRPr="002A7F88">
        <w:rPr>
          <w:sz w:val="22"/>
          <w:szCs w:val="22"/>
        </w:rPr>
        <w:t>my_list[1] = "orange"  # Change banana to orange</w:t>
      </w:r>
    </w:p>
    <w:p w14:paraId="58C1B99B" w14:textId="5B426E9E" w:rsidR="002A7F88" w:rsidRDefault="002A7F88" w:rsidP="002A7F88">
      <w:pPr>
        <w:rPr>
          <w:sz w:val="22"/>
          <w:szCs w:val="22"/>
        </w:rPr>
      </w:pPr>
      <w:r w:rsidRPr="002A7F88">
        <w:rPr>
          <w:sz w:val="22"/>
          <w:szCs w:val="22"/>
        </w:rPr>
        <w:t>print(my_list)  # Output: ['apple', 'orange', 'cherry']</w:t>
      </w:r>
    </w:p>
    <w:p w14:paraId="6042C028" w14:textId="77777777" w:rsidR="002A7F88" w:rsidRDefault="002A7F88" w:rsidP="002A7F88">
      <w:pPr>
        <w:rPr>
          <w:sz w:val="22"/>
          <w:szCs w:val="22"/>
        </w:rPr>
      </w:pPr>
    </w:p>
    <w:p w14:paraId="472B3B92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F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🟨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Tuple</w:t>
      </w:r>
    </w:p>
    <w:p w14:paraId="609934D1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it?</w:t>
      </w:r>
    </w:p>
    <w:p w14:paraId="708C26FD" w14:textId="77777777" w:rsidR="002A7F88" w:rsidRPr="002A7F88" w:rsidRDefault="002A7F88" w:rsidP="002A7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tuple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is also an ordered collection of items — like a list —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it cannot be changed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after creation. It is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D01ED0" w14:textId="7D6EE406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4FA9A693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my_tuple = ("apple", "banana")</w:t>
      </w:r>
    </w:p>
    <w:p w14:paraId="3A682893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# my_tuple[1] = "orange"  </w:t>
      </w:r>
      <w:r w:rsidRPr="002A7F8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This will cause an error!</w:t>
      </w:r>
    </w:p>
    <w:p w14:paraId="48E95AB4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new_tuple = (my_tuple[0], "orange")</w:t>
      </w:r>
    </w:p>
    <w:p w14:paraId="756096F7" w14:textId="3B499A49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print(new_tuple)  # Output: ('apple', 'orange'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4FFF61D" w14:textId="77777777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C261284" w14:textId="77777777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B53856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F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🟩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Set</w:t>
      </w:r>
    </w:p>
    <w:p w14:paraId="373EFE27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it?</w:t>
      </w:r>
    </w:p>
    <w:p w14:paraId="06A8FFE1" w14:textId="77777777" w:rsidR="002A7F88" w:rsidRPr="002A7F88" w:rsidRDefault="002A7F88" w:rsidP="002A7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is an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unordered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of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items. It doesn’t support duplicates or indexing.</w:t>
      </w:r>
    </w:p>
    <w:p w14:paraId="1C6D08D2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1DF82EF7" w14:textId="77777777" w:rsidR="002A7F88" w:rsidRPr="002A7F88" w:rsidRDefault="002A7F88" w:rsidP="002A7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No order: you can't say </w:t>
      </w:r>
      <w:r w:rsidRPr="002A7F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my_set[0]</w:t>
      </w:r>
    </w:p>
    <w:p w14:paraId="552E88EE" w14:textId="77777777" w:rsidR="002A7F88" w:rsidRPr="002A7F88" w:rsidRDefault="002A7F88" w:rsidP="002A7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No duplicates</w:t>
      </w:r>
    </w:p>
    <w:p w14:paraId="7547EC12" w14:textId="77777777" w:rsidR="002A7F88" w:rsidRPr="002A7F88" w:rsidRDefault="002A7F88" w:rsidP="002A7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You can add or remove items</w:t>
      </w:r>
    </w:p>
    <w:p w14:paraId="63387808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4351F986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my_set = {"apple", "banana"}</w:t>
      </w:r>
    </w:p>
    <w:p w14:paraId="3ADE5E6D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my_set.add("cherry")</w:t>
      </w:r>
    </w:p>
    <w:p w14:paraId="7FD93FC7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my_set.remove("banana")</w:t>
      </w:r>
    </w:p>
    <w:p w14:paraId="5EBE3793" w14:textId="4C70C0BC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print(my_set)  # Output: {'apple', 'cherry'}</w:t>
      </w:r>
    </w:p>
    <w:p w14:paraId="06FF693A" w14:textId="77777777" w:rsidR="002A7F88" w:rsidRDefault="002A7F88" w:rsidP="002A7F88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24B96D92" w14:textId="278DD3B4" w:rsidR="002A7F88" w:rsidRPr="002A7F88" w:rsidRDefault="002A7F88" w:rsidP="002A7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F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🟥</w:t>
      </w:r>
      <w:r w:rsidRPr="002A7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Dictionary</w:t>
      </w:r>
    </w:p>
    <w:p w14:paraId="78AD3AB3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it?</w:t>
      </w:r>
    </w:p>
    <w:p w14:paraId="28B1DBDE" w14:textId="77777777" w:rsidR="002A7F88" w:rsidRPr="002A7F88" w:rsidRDefault="002A7F88" w:rsidP="002A7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dictionary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 xml:space="preserve"> is a collection of </w:t>
      </w:r>
      <w:r w:rsidRPr="002A7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2A7F88">
        <w:rPr>
          <w:rFonts w:ascii="Times New Roman" w:eastAsia="Times New Roman" w:hAnsi="Times New Roman" w:cs="Times New Roman"/>
          <w:kern w:val="0"/>
          <w14:ligatures w14:val="none"/>
        </w:rPr>
        <w:t>. You look up values using keys (not index numbers).</w:t>
      </w:r>
    </w:p>
    <w:p w14:paraId="4A4C8A45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52BE5A04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my_dict = {"name": "Alice", "age": 25}</w:t>
      </w:r>
    </w:p>
    <w:p w14:paraId="6B903733" w14:textId="77777777" w:rsidR="002A7F88" w:rsidRP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print(my_dict["name"])  # Output: Alice</w:t>
      </w:r>
    </w:p>
    <w:p w14:paraId="5B7F3C52" w14:textId="16A28103"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7F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my_dict["age"] = 26  # Change age</w:t>
      </w:r>
    </w:p>
    <w:p w14:paraId="5F0E13E0" w14:textId="77777777" w:rsidR="003365A4" w:rsidRDefault="003365A4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65FE62F" w14:textId="77777777" w:rsidR="003365A4" w:rsidRDefault="003365A4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A110061" w14:textId="77777777" w:rsidR="003365A4" w:rsidRPr="003365A4" w:rsidRDefault="003365A4" w:rsidP="00336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5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336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16"/>
        <w:gridCol w:w="1203"/>
        <w:gridCol w:w="2304"/>
        <w:gridCol w:w="1163"/>
        <w:gridCol w:w="2154"/>
      </w:tblGrid>
      <w:tr w:rsidR="003365A4" w:rsidRPr="003365A4" w14:paraId="78E9A514" w14:textId="77777777" w:rsidTr="003365A4">
        <w:tc>
          <w:tcPr>
            <w:tcW w:w="0" w:type="auto"/>
            <w:hideMark/>
          </w:tcPr>
          <w:p w14:paraId="29487A4F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C88DFD8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Ordered?</w:t>
            </w:r>
          </w:p>
        </w:tc>
        <w:tc>
          <w:tcPr>
            <w:tcW w:w="0" w:type="auto"/>
            <w:hideMark/>
          </w:tcPr>
          <w:p w14:paraId="0A0055B0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Mutable?</w:t>
            </w:r>
          </w:p>
        </w:tc>
        <w:tc>
          <w:tcPr>
            <w:tcW w:w="0" w:type="auto"/>
            <w:hideMark/>
          </w:tcPr>
          <w:p w14:paraId="49E3E9D9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Allows Duplicates?</w:t>
            </w:r>
          </w:p>
        </w:tc>
        <w:tc>
          <w:tcPr>
            <w:tcW w:w="0" w:type="auto"/>
            <w:hideMark/>
          </w:tcPr>
          <w:p w14:paraId="478F0A6A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Indexed?</w:t>
            </w:r>
          </w:p>
        </w:tc>
        <w:tc>
          <w:tcPr>
            <w:tcW w:w="0" w:type="auto"/>
            <w:hideMark/>
          </w:tcPr>
          <w:p w14:paraId="558F6384" w14:textId="77777777" w:rsidR="003365A4" w:rsidRPr="003365A4" w:rsidRDefault="003365A4" w:rsidP="003365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365A4" w:rsidRPr="003365A4" w14:paraId="59CB2272" w14:textId="77777777" w:rsidTr="003365A4">
        <w:tc>
          <w:tcPr>
            <w:tcW w:w="0" w:type="auto"/>
            <w:hideMark/>
          </w:tcPr>
          <w:p w14:paraId="366EE036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List</w:t>
            </w:r>
          </w:p>
        </w:tc>
        <w:tc>
          <w:tcPr>
            <w:tcW w:w="0" w:type="auto"/>
            <w:hideMark/>
          </w:tcPr>
          <w:p w14:paraId="569C3954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425030D2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196DB1F2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0505999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4589FD67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["a", "b", "c"]</w:t>
            </w:r>
          </w:p>
        </w:tc>
      </w:tr>
      <w:tr w:rsidR="003365A4" w:rsidRPr="003365A4" w14:paraId="4132240C" w14:textId="77777777" w:rsidTr="003365A4">
        <w:tc>
          <w:tcPr>
            <w:tcW w:w="0" w:type="auto"/>
            <w:hideMark/>
          </w:tcPr>
          <w:p w14:paraId="60F55AEF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Tuple</w:t>
            </w:r>
          </w:p>
        </w:tc>
        <w:tc>
          <w:tcPr>
            <w:tcW w:w="0" w:type="auto"/>
            <w:hideMark/>
          </w:tcPr>
          <w:p w14:paraId="3FAE75C4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2E8AC1C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31F61B9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5F4CED8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4BB0301A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("a", "b", "c")</w:t>
            </w:r>
          </w:p>
        </w:tc>
      </w:tr>
      <w:tr w:rsidR="003365A4" w:rsidRPr="003365A4" w14:paraId="09F642EF" w14:textId="77777777" w:rsidTr="003365A4">
        <w:tc>
          <w:tcPr>
            <w:tcW w:w="0" w:type="auto"/>
            <w:hideMark/>
          </w:tcPr>
          <w:p w14:paraId="3B9DA897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</w:t>
            </w:r>
          </w:p>
        </w:tc>
        <w:tc>
          <w:tcPr>
            <w:tcW w:w="0" w:type="auto"/>
            <w:hideMark/>
          </w:tcPr>
          <w:p w14:paraId="2A598698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78D319C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EB516F3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43E239F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EE95F34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{"a", "b", "c"}</w:t>
            </w:r>
          </w:p>
        </w:tc>
      </w:tr>
      <w:tr w:rsidR="003365A4" w:rsidRPr="003365A4" w14:paraId="611E57D5" w14:textId="77777777" w:rsidTr="003365A4">
        <w:tc>
          <w:tcPr>
            <w:tcW w:w="0" w:type="auto"/>
            <w:hideMark/>
          </w:tcPr>
          <w:p w14:paraId="477273A9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Dictionary</w:t>
            </w:r>
          </w:p>
        </w:tc>
        <w:tc>
          <w:tcPr>
            <w:tcW w:w="0" w:type="auto"/>
            <w:hideMark/>
          </w:tcPr>
          <w:p w14:paraId="0CCBF403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75CD3DC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F385E51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Keys must be unique</w:t>
            </w:r>
          </w:p>
        </w:tc>
        <w:tc>
          <w:tcPr>
            <w:tcW w:w="0" w:type="auto"/>
            <w:hideMark/>
          </w:tcPr>
          <w:p w14:paraId="0086F02B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36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3B85193" w14:textId="77777777" w:rsidR="003365A4" w:rsidRPr="003365A4" w:rsidRDefault="003365A4" w:rsidP="003365A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65A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{"key1": "value1"}</w:t>
            </w:r>
          </w:p>
        </w:tc>
      </w:tr>
    </w:tbl>
    <w:p w14:paraId="58F47F60" w14:textId="77777777" w:rsidR="003365A4" w:rsidRPr="002A7F88" w:rsidRDefault="003365A4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sectPr w:rsidR="003365A4" w:rsidRPr="002A7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B7EE0"/>
    <w:multiLevelType w:val="multilevel"/>
    <w:tmpl w:val="FCE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503C3"/>
    <w:multiLevelType w:val="multilevel"/>
    <w:tmpl w:val="D85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9694">
    <w:abstractNumId w:val="0"/>
  </w:num>
  <w:num w:numId="2" w16cid:durableId="35030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88"/>
    <w:rsid w:val="002A7F88"/>
    <w:rsid w:val="003365A4"/>
    <w:rsid w:val="008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5699B"/>
  <w15:chartTrackingRefBased/>
  <w15:docId w15:val="{662B8824-C906-294B-82E7-43920E14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F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7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F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F8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A7F88"/>
  </w:style>
  <w:style w:type="character" w:customStyle="1" w:styleId="hljs-builtin">
    <w:name w:val="hljs-built_in"/>
    <w:basedOn w:val="DefaultParagraphFont"/>
    <w:rsid w:val="002A7F88"/>
  </w:style>
  <w:style w:type="character" w:customStyle="1" w:styleId="hljs-number">
    <w:name w:val="hljs-number"/>
    <w:basedOn w:val="DefaultParagraphFont"/>
    <w:rsid w:val="002A7F88"/>
  </w:style>
  <w:style w:type="character" w:customStyle="1" w:styleId="hljs-comment">
    <w:name w:val="hljs-comment"/>
    <w:basedOn w:val="DefaultParagraphFont"/>
    <w:rsid w:val="002A7F88"/>
  </w:style>
  <w:style w:type="table" w:styleId="TableGrid">
    <w:name w:val="Table Grid"/>
    <w:basedOn w:val="TableNormal"/>
    <w:uiPriority w:val="39"/>
    <w:rsid w:val="0033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2</cp:revision>
  <dcterms:created xsi:type="dcterms:W3CDTF">2025-07-13T14:18:00Z</dcterms:created>
  <dcterms:modified xsi:type="dcterms:W3CDTF">2025-07-13T14:31:00Z</dcterms:modified>
</cp:coreProperties>
</file>