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 xml:space="preserve">FastMove Packers &amp; Movers | Book Now *{box-sizing:border-box} body{margin:0;font-family:Arial,Helvetica,sans-serif;background:#f7f7f7;color:#222} header{background:linear-gradient(90deg,#0d6efd,#0b5ed7);color:#fff;padding:30px 20px;text-align:center} nav{position:sticky;top:0;background:#111;padding:10px;text-align:center;z-index:10} nav a{color:#fff;margin:0 12px;text-decoration:none;font-weight:bold} .container{max-width:1100px;margin:auto;padding:20px} .hero{display:grid;grid-template-columns:1.2fr .8fr;gap:20px;align-items:center} .card{background:#fff;border-radius:12px;padding:20px;box-shadow:0 10px 20px rgba(0,0,0,.08)} .btn{display:inline-block;background:#0d6efd;color:#fff;padding:12px 18px;border-radius:8px;text-decoration:none;border:none;cursor:pointer} .btn.secondary{background:#25D366} .grid{display:grid;grid-template-columns:repeat(auto-fit,minmax(220px,1fr));gap:16px} .service{padding:18px;border:1px solid #eee;border-radius:10px} .form input,.form select,.form textarea{width:100%;padding:10px;margin:8px 0;border:1px solid #ddd;border-radius:8px} footer{background:#111;color:#fff;text-align:center;padding:20px;margin-top:30px} .badge{display:inline-block;background:#e9f2ff;color:#0d6efd;padding:6px 10px;border-radius:999px;font-size:12px} iframe{width:100%;border:0;border-radius:12px} @media(max-width:800px){.hero{grid-template-columns:1fr}} .whatsapp-float{position:fixed;right:15px;bottom:15px;background:#25D366;color:#fff;padding:14px 16px;border-radius:50px;text-decoration:none;font-weight:bold;box-shadow:0 6px 12px rgba(0,0,0,.2)} </w:t>
      </w:r>
    </w:p>
    <w:p>
      <w:pPr>
        <w:spacing w:lineRule="exact"/>
        <w:jc w:val="left"/>
      </w:pPr>
      <w:r>
        <w:t>FastMove Packers &amp; Movers</w:t>
      </w:r>
    </w:p>
    <w:p>
      <w:pPr>
        <w:spacing w:lineRule="exact"/>
        <w:jc w:val="left"/>
      </w:pPr>
      <w:r>
        <w:t>Safe • Fast • Affordable Relocation Services</w:t>
      </w:r>
    </w:p>
    <w:p>
      <w:pPr>
        <w:spacing w:lineRule="exact"/>
        <w:jc w:val="left"/>
      </w:pPr>
      <w:r>
        <w:t xml:space="preserve">24x7 Support Home Services Get Quote Contact </w:t>
      </w:r>
    </w:p>
    <w:p>
      <w:pPr>
        <w:spacing w:lineRule="exact"/>
        <w:jc w:val="left"/>
      </w:pPr>
      <w:r>
        <w:t>Stress-Free Shifting, Guaranteed</w:t>
      </w:r>
    </w:p>
    <w:p>
      <w:pPr>
        <w:spacing w:lineRule="exact"/>
        <w:jc w:val="left"/>
      </w:pPr>
      <w:r>
        <w:t>House shifting, office relocation, car/bike transport — all in one place. Book instantly or chat on WhatsApp.</w:t>
      </w:r>
    </w:p>
    <w:p>
      <w:pPr>
        <w:spacing w:lineRule="exact"/>
        <w:jc w:val="left"/>
      </w:pPr>
      <w:r>
        <w:t xml:space="preserve">WhatsApp Now Get Instant Quote </w:t>
      </w:r>
    </w:p>
    <w:p>
      <w:pPr>
        <w:spacing w:lineRule="exact"/>
        <w:jc w:val="left"/>
      </w:pPr>
      <w:r>
        <w:t>Quick Quote</w:t>
      </w:r>
    </w:p>
    <w:p>
      <w:pPr>
        <w:spacing w:lineRule="exact"/>
        <w:jc w:val="left"/>
      </w:pPr>
      <w:r>
        <w:t xml:space="preserve">House ShiftingOffice RelocationCar TransportBike Transport Send on WhatsApp </w:t>
      </w:r>
    </w:p>
    <w:p>
      <w:pPr>
        <w:spacing w:lineRule="exact"/>
        <w:jc w:val="left"/>
      </w:pPr>
      <w:r>
        <w:t>Our Services</w:t>
      </w:r>
    </w:p>
    <w:p>
      <w:pPr>
        <w:spacing w:lineRule="exact"/>
        <w:jc w:val="left"/>
      </w:pPr>
      <w:r>
        <w:t>House Shifting</w:t>
      </w:r>
    </w:p>
    <w:p>
      <w:pPr>
        <w:spacing w:lineRule="exact"/>
        <w:jc w:val="left"/>
      </w:pPr>
      <w:r>
        <w:t>End-to-end packing, loading, transport, unloading.</w:t>
      </w:r>
    </w:p>
    <w:p>
      <w:pPr>
        <w:spacing w:lineRule="exact"/>
        <w:jc w:val="left"/>
      </w:pPr>
      <w:r>
        <w:t>Office Relocation</w:t>
      </w:r>
    </w:p>
    <w:p>
      <w:pPr>
        <w:spacing w:lineRule="exact"/>
        <w:jc w:val="left"/>
      </w:pPr>
      <w:r>
        <w:t>Zero downtime moves with expert team.</w:t>
      </w:r>
    </w:p>
    <w:p>
      <w:pPr>
        <w:spacing w:lineRule="exact"/>
        <w:jc w:val="left"/>
      </w:pPr>
      <w:r>
        <w:t>Car Transport</w:t>
      </w:r>
    </w:p>
    <w:p>
      <w:pPr>
        <w:spacing w:lineRule="exact"/>
        <w:jc w:val="left"/>
      </w:pPr>
      <w:r>
        <w:t>Safe car carrier service across India.</w:t>
      </w:r>
    </w:p>
    <w:p>
      <w:pPr>
        <w:spacing w:lineRule="exact"/>
        <w:jc w:val="left"/>
      </w:pPr>
      <w:r>
        <w:t>Bike Transport</w:t>
      </w:r>
    </w:p>
    <w:p>
      <w:pPr>
        <w:spacing w:lineRule="exact"/>
        <w:jc w:val="left"/>
      </w:pPr>
      <w:r>
        <w:t>Secure bike packing &amp; delivery.</w:t>
      </w:r>
    </w:p>
    <w:p>
      <w:pPr>
        <w:spacing w:lineRule="exact"/>
        <w:jc w:val="left"/>
      </w:pPr>
      <w:r>
        <w:t>Detailed Booking Form</w:t>
      </w:r>
    </w:p>
    <w:p>
      <w:pPr>
        <w:spacing w:lineRule="exact"/>
        <w:jc w:val="left"/>
      </w:pPr>
      <w:r>
        <w:t xml:space="preserve">Book via WhatsApp </w:t>
      </w:r>
    </w:p>
    <w:p>
      <w:pPr>
        <w:spacing w:lineRule="exact"/>
        <w:jc w:val="left"/>
      </w:pPr>
      <w:r>
        <w:t>Contact &amp; Location</w:t>
      </w:r>
    </w:p>
    <w:p>
      <w:pPr>
        <w:spacing w:lineRule="exact"/>
        <w:jc w:val="left"/>
      </w:pPr>
      <w:r>
        <w:t>Phone: 8174828789</w:t>
      </w:r>
    </w:p>
    <w:p>
      <w:pPr>
        <w:spacing w:lineRule="exact"/>
        <w:jc w:val="left"/>
      </w:pPr>
      <w:r>
        <w:t>Email: abhiwithbuisness@gmail.com</w:t>
      </w:r>
    </w:p>
    <w:p>
      <w:pPr>
        <w:spacing w:lineRule="exact"/>
        <w:jc w:val="left"/>
      </w:pPr>
      <w:r>
        <w:t>Address: Mumbai, India</w:t>
      </w:r>
    </w:p>
    <w:p>
      <w:pPr>
        <w:spacing w:lineRule="exact"/>
        <w:jc w:val="left"/>
      </w:pPr>
      <w:r>
        <w:t>Chat</w:t>
      </w:r>
    </w:p>
    <w:p>
      <w:pPr>
        <w:spacing w:lineRule="exact"/>
        <w:jc w:val="left"/>
      </w:pPr>
      <w:r>
        <w:t>© 2026 FastMove Packers &amp; Movers | All Rights Reserved</w:t>
      </w:r>
    </w:p>
    <w:p>
      <w:pPr>
        <w:spacing w:lineRule="exact"/>
        <w:jc w:val="left"/>
      </w:pPr>
      <w:r>
        <w:t xml:space="preserve">function sendWhatsApp(e){ e.preventDefault(); const name = document.getElementById('name')?.value || document.getElementById('name2')?.value; const phone = document.getElementById('phone')?.value || document.getElementById('phone2')?.value; const from = document.getElementById('from')?.value || document.getElementById('from2')?.value; const to = document.getElementById('to')?.value || document.getElementById('to2')?.value; const msg = `Name: ${name}%0APhone: ${phone}%0AFrom: ${from}%0ATo: ${to}`; window.open(`https://wa.me/919876543210?text=${msg}`, '_blank'); }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2026-03-29T21:57:52Z</dcterms:created>
  <dc:creator>Apache POI</dc:creator>
</cp:coreProperties>
</file>